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4A02" w14:textId="77777777" w:rsidR="000348F8" w:rsidRDefault="00B4284B" w:rsidP="00CE3C2B">
      <w:pPr>
        <w:outlineLvl w:val="3"/>
        <w:rPr>
          <w:rFonts w:eastAsia="Times New Roman" w:cstheme="minorHAnsi"/>
          <w:b/>
          <w:bCs/>
          <w:color w:val="000000"/>
          <w:kern w:val="0"/>
          <w:sz w:val="20"/>
          <w:szCs w:val="20"/>
          <w:lang w:eastAsia="en-GB"/>
          <w14:ligatures w14:val="none"/>
        </w:rPr>
      </w:pPr>
      <w:r>
        <w:rPr>
          <w:rFonts w:eastAsia="Times New Roman" w:cstheme="minorHAnsi"/>
          <w:b/>
          <w:bCs/>
          <w:color w:val="000000"/>
          <w:kern w:val="0"/>
          <w:sz w:val="20"/>
          <w:szCs w:val="20"/>
          <w:lang w:eastAsia="en-GB"/>
          <w14:ligatures w14:val="none"/>
        </w:rPr>
        <w:t>Having waited patiently for the Senedd election to have happened</w:t>
      </w:r>
      <w:r w:rsidR="000348F8">
        <w:rPr>
          <w:rFonts w:eastAsia="Times New Roman" w:cstheme="minorHAnsi"/>
          <w:b/>
          <w:bCs/>
          <w:color w:val="000000"/>
          <w:kern w:val="0"/>
          <w:sz w:val="20"/>
          <w:szCs w:val="20"/>
          <w:lang w:eastAsia="en-GB"/>
          <w14:ligatures w14:val="none"/>
        </w:rPr>
        <w:t>, I know many of you are wondering what will happen next?</w:t>
      </w:r>
    </w:p>
    <w:p w14:paraId="3921578A" w14:textId="77777777" w:rsidR="00644332" w:rsidRDefault="00644332" w:rsidP="00CE3C2B">
      <w:pPr>
        <w:outlineLvl w:val="3"/>
        <w:rPr>
          <w:rFonts w:eastAsia="Times New Roman" w:cstheme="minorHAnsi"/>
          <w:b/>
          <w:bCs/>
          <w:color w:val="000000"/>
          <w:kern w:val="0"/>
          <w:sz w:val="20"/>
          <w:szCs w:val="20"/>
          <w:lang w:eastAsia="en-GB"/>
          <w14:ligatures w14:val="none"/>
        </w:rPr>
      </w:pPr>
    </w:p>
    <w:p w14:paraId="237C98C4" w14:textId="01D3EEAC" w:rsidR="00AB081D" w:rsidRDefault="00AB081D" w:rsidP="00CE3C2B">
      <w:pPr>
        <w:outlineLvl w:val="3"/>
        <w:rPr>
          <w:rFonts w:eastAsia="Times New Roman" w:cstheme="minorHAnsi"/>
          <w:color w:val="000000"/>
          <w:kern w:val="0"/>
          <w:sz w:val="20"/>
          <w:szCs w:val="20"/>
          <w:lang w:eastAsia="en-GB"/>
          <w14:ligatures w14:val="none"/>
        </w:rPr>
      </w:pPr>
      <w:r w:rsidRPr="00AB081D">
        <w:rPr>
          <w:rFonts w:eastAsia="Times New Roman" w:cstheme="minorHAnsi"/>
          <w:color w:val="000000"/>
          <w:kern w:val="0"/>
          <w:sz w:val="20"/>
          <w:szCs w:val="20"/>
          <w:lang w:eastAsia="en-GB"/>
          <w14:ligatures w14:val="none"/>
        </w:rPr>
        <w:t xml:space="preserve">The </w:t>
      </w:r>
      <w:r w:rsidR="00A457EA">
        <w:rPr>
          <w:rFonts w:eastAsia="Times New Roman" w:cstheme="minorHAnsi"/>
          <w:color w:val="000000"/>
          <w:kern w:val="0"/>
          <w:sz w:val="20"/>
          <w:szCs w:val="20"/>
          <w:lang w:eastAsia="en-GB"/>
          <w14:ligatures w14:val="none"/>
        </w:rPr>
        <w:t xml:space="preserve">honest answer is I don’t know. </w:t>
      </w:r>
      <w:r w:rsidR="00410DC8">
        <w:rPr>
          <w:rFonts w:eastAsia="Times New Roman" w:cstheme="minorHAnsi"/>
          <w:color w:val="000000"/>
          <w:kern w:val="0"/>
          <w:sz w:val="20"/>
          <w:szCs w:val="20"/>
          <w:lang w:eastAsia="en-GB"/>
          <w14:ligatures w14:val="none"/>
        </w:rPr>
        <w:t>I joined Labour in the 1990’s when I was getting really uptight about the dum</w:t>
      </w:r>
      <w:r w:rsidR="00DE758E">
        <w:rPr>
          <w:rFonts w:eastAsia="Times New Roman" w:cstheme="minorHAnsi"/>
          <w:color w:val="000000"/>
          <w:kern w:val="0"/>
          <w:sz w:val="20"/>
          <w:szCs w:val="20"/>
          <w:lang w:eastAsia="en-GB"/>
          <w14:ligatures w14:val="none"/>
        </w:rPr>
        <w:t>b</w:t>
      </w:r>
      <w:r w:rsidR="00410DC8">
        <w:rPr>
          <w:rFonts w:eastAsia="Times New Roman" w:cstheme="minorHAnsi"/>
          <w:color w:val="000000"/>
          <w:kern w:val="0"/>
          <w:sz w:val="20"/>
          <w:szCs w:val="20"/>
          <w:lang w:eastAsia="en-GB"/>
          <w14:ligatures w14:val="none"/>
        </w:rPr>
        <w:t xml:space="preserve">ing </w:t>
      </w:r>
      <w:r w:rsidR="00DE758E">
        <w:rPr>
          <w:rFonts w:eastAsia="Times New Roman" w:cstheme="minorHAnsi"/>
          <w:color w:val="000000"/>
          <w:kern w:val="0"/>
          <w:sz w:val="20"/>
          <w:szCs w:val="20"/>
          <w:lang w:eastAsia="en-GB"/>
          <w14:ligatures w14:val="none"/>
        </w:rPr>
        <w:t xml:space="preserve">down of the school curriculum. I was teaching very able children who were </w:t>
      </w:r>
      <w:r w:rsidR="002A6932">
        <w:rPr>
          <w:rFonts w:eastAsia="Times New Roman" w:cstheme="minorHAnsi"/>
          <w:color w:val="000000"/>
          <w:kern w:val="0"/>
          <w:sz w:val="20"/>
          <w:szCs w:val="20"/>
          <w:lang w:eastAsia="en-GB"/>
          <w14:ligatures w14:val="none"/>
        </w:rPr>
        <w:t xml:space="preserve">learning at A Level information I had been taught at what was in those </w:t>
      </w:r>
      <w:r w:rsidR="00C46604">
        <w:rPr>
          <w:rFonts w:eastAsia="Times New Roman" w:cstheme="minorHAnsi"/>
          <w:color w:val="000000"/>
          <w:kern w:val="0"/>
          <w:sz w:val="20"/>
          <w:szCs w:val="20"/>
          <w:lang w:eastAsia="en-GB"/>
          <w14:ligatures w14:val="none"/>
        </w:rPr>
        <w:t xml:space="preserve">days </w:t>
      </w:r>
      <w:r w:rsidR="001A1FFF">
        <w:rPr>
          <w:rFonts w:eastAsia="Times New Roman" w:cstheme="minorHAnsi"/>
          <w:color w:val="000000"/>
          <w:kern w:val="0"/>
          <w:sz w:val="20"/>
          <w:szCs w:val="20"/>
          <w:lang w:eastAsia="en-GB"/>
          <w14:ligatures w14:val="none"/>
        </w:rPr>
        <w:t>O Levels</w:t>
      </w:r>
      <w:r w:rsidR="0053321A">
        <w:rPr>
          <w:rFonts w:eastAsia="Times New Roman" w:cstheme="minorHAnsi"/>
          <w:color w:val="000000"/>
          <w:kern w:val="0"/>
          <w:sz w:val="20"/>
          <w:szCs w:val="20"/>
          <w:lang w:eastAsia="en-GB"/>
          <w14:ligatures w14:val="none"/>
        </w:rPr>
        <w:t>, now called GCSEs</w:t>
      </w:r>
      <w:r w:rsidR="00DD1C83">
        <w:rPr>
          <w:rFonts w:eastAsia="Times New Roman" w:cstheme="minorHAnsi"/>
          <w:color w:val="000000"/>
          <w:kern w:val="0"/>
          <w:sz w:val="20"/>
          <w:szCs w:val="20"/>
          <w:lang w:eastAsia="en-GB"/>
          <w14:ligatures w14:val="none"/>
        </w:rPr>
        <w:t>.</w:t>
      </w:r>
    </w:p>
    <w:p w14:paraId="51D05F59" w14:textId="77777777" w:rsidR="00C46604" w:rsidRDefault="00C46604" w:rsidP="00CE3C2B">
      <w:pPr>
        <w:outlineLvl w:val="3"/>
        <w:rPr>
          <w:rFonts w:eastAsia="Times New Roman" w:cstheme="minorHAnsi"/>
          <w:color w:val="000000"/>
          <w:kern w:val="0"/>
          <w:sz w:val="20"/>
          <w:szCs w:val="20"/>
          <w:lang w:eastAsia="en-GB"/>
          <w14:ligatures w14:val="none"/>
        </w:rPr>
      </w:pPr>
    </w:p>
    <w:p w14:paraId="4A7FF023" w14:textId="485FD5D4" w:rsidR="00C46604" w:rsidRDefault="00B65EA2" w:rsidP="00CE3C2B">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I believed then and I believe now that every child should have a good education. That every child deserves the chance to use their education </w:t>
      </w:r>
      <w:r w:rsidR="00207439">
        <w:rPr>
          <w:rFonts w:eastAsia="Times New Roman" w:cstheme="minorHAnsi"/>
          <w:color w:val="000000"/>
          <w:kern w:val="0"/>
          <w:sz w:val="20"/>
          <w:szCs w:val="20"/>
          <w:lang w:eastAsia="en-GB"/>
          <w14:ligatures w14:val="none"/>
        </w:rPr>
        <w:t xml:space="preserve">as a platform from which they can thrive. </w:t>
      </w:r>
    </w:p>
    <w:p w14:paraId="1A530F58" w14:textId="77777777" w:rsidR="00FA33F8" w:rsidRDefault="00FA33F8" w:rsidP="00CE3C2B">
      <w:pPr>
        <w:outlineLvl w:val="3"/>
        <w:rPr>
          <w:rFonts w:eastAsia="Times New Roman" w:cstheme="minorHAnsi"/>
          <w:color w:val="000000"/>
          <w:kern w:val="0"/>
          <w:sz w:val="20"/>
          <w:szCs w:val="20"/>
          <w:lang w:eastAsia="en-GB"/>
          <w14:ligatures w14:val="none"/>
        </w:rPr>
      </w:pPr>
    </w:p>
    <w:p w14:paraId="795BC6C4" w14:textId="0492402A" w:rsidR="00FA33F8" w:rsidRDefault="00FB7705" w:rsidP="00CE3C2B">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There are many of us in this ward, whose parents or grandparents came from </w:t>
      </w:r>
      <w:r w:rsidR="00115B14">
        <w:rPr>
          <w:rFonts w:eastAsia="Times New Roman" w:cstheme="minorHAnsi"/>
          <w:color w:val="000000"/>
          <w:kern w:val="0"/>
          <w:sz w:val="20"/>
          <w:szCs w:val="20"/>
          <w:lang w:eastAsia="en-GB"/>
          <w14:ligatures w14:val="none"/>
        </w:rPr>
        <w:t xml:space="preserve">hard backgrounds. I remember my Welsh speaking grandparents had a tin bath outside the back door that was brought in and placed in front of the fire to wash the stone dust off my grandfather’s skin. He ended up with </w:t>
      </w:r>
      <w:r w:rsidR="005055FC">
        <w:rPr>
          <w:rFonts w:eastAsia="Times New Roman" w:cstheme="minorHAnsi"/>
          <w:color w:val="000000"/>
          <w:kern w:val="0"/>
          <w:sz w:val="20"/>
          <w:szCs w:val="20"/>
          <w:lang w:eastAsia="en-GB"/>
          <w14:ligatures w14:val="none"/>
        </w:rPr>
        <w:t>em</w:t>
      </w:r>
      <w:r w:rsidR="0021361C">
        <w:rPr>
          <w:rFonts w:eastAsia="Times New Roman" w:cstheme="minorHAnsi"/>
          <w:color w:val="000000"/>
          <w:kern w:val="0"/>
          <w:sz w:val="20"/>
          <w:szCs w:val="20"/>
          <w:lang w:eastAsia="en-GB"/>
          <w14:ligatures w14:val="none"/>
        </w:rPr>
        <w:t>physema</w:t>
      </w:r>
      <w:r w:rsidR="004636A5">
        <w:rPr>
          <w:rFonts w:eastAsia="Times New Roman" w:cstheme="minorHAnsi"/>
          <w:color w:val="000000"/>
          <w:kern w:val="0"/>
          <w:sz w:val="20"/>
          <w:szCs w:val="20"/>
          <w:lang w:eastAsia="en-GB"/>
          <w14:ligatures w14:val="none"/>
        </w:rPr>
        <w:t>.</w:t>
      </w:r>
      <w:r w:rsidR="0021361C">
        <w:rPr>
          <w:rFonts w:eastAsia="Times New Roman" w:cstheme="minorHAnsi"/>
          <w:color w:val="000000"/>
          <w:kern w:val="0"/>
          <w:sz w:val="20"/>
          <w:szCs w:val="20"/>
          <w:lang w:eastAsia="en-GB"/>
          <w14:ligatures w14:val="none"/>
        </w:rPr>
        <w:t xml:space="preserve"> I remember him gasping for air constantly.</w:t>
      </w:r>
    </w:p>
    <w:p w14:paraId="0C953291" w14:textId="77777777" w:rsidR="00D350C7" w:rsidRDefault="00D350C7" w:rsidP="00CE3C2B">
      <w:pPr>
        <w:outlineLvl w:val="3"/>
        <w:rPr>
          <w:rFonts w:eastAsia="Times New Roman" w:cstheme="minorHAnsi"/>
          <w:color w:val="000000"/>
          <w:kern w:val="0"/>
          <w:sz w:val="20"/>
          <w:szCs w:val="20"/>
          <w:lang w:eastAsia="en-GB"/>
          <w14:ligatures w14:val="none"/>
        </w:rPr>
      </w:pPr>
    </w:p>
    <w:p w14:paraId="05FAF634" w14:textId="77777777" w:rsidR="005D6811" w:rsidRDefault="00D350C7" w:rsidP="00CE3C2B">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We don’t want to go back to those days. And we all instinctively want to make sure </w:t>
      </w:r>
      <w:r w:rsidR="00577899">
        <w:rPr>
          <w:rFonts w:eastAsia="Times New Roman" w:cstheme="minorHAnsi"/>
          <w:color w:val="000000"/>
          <w:kern w:val="0"/>
          <w:sz w:val="20"/>
          <w:szCs w:val="20"/>
          <w:lang w:eastAsia="en-GB"/>
          <w14:ligatures w14:val="none"/>
        </w:rPr>
        <w:t>everyone has better</w:t>
      </w:r>
      <w:r w:rsidR="00DD1C83">
        <w:rPr>
          <w:rFonts w:eastAsia="Times New Roman" w:cstheme="minorHAnsi"/>
          <w:color w:val="000000"/>
          <w:kern w:val="0"/>
          <w:sz w:val="20"/>
          <w:szCs w:val="20"/>
          <w:lang w:eastAsia="en-GB"/>
          <w14:ligatures w14:val="none"/>
        </w:rPr>
        <w:t>,</w:t>
      </w:r>
      <w:r w:rsidR="00577899">
        <w:rPr>
          <w:rFonts w:eastAsia="Times New Roman" w:cstheme="minorHAnsi"/>
          <w:color w:val="000000"/>
          <w:kern w:val="0"/>
          <w:sz w:val="20"/>
          <w:szCs w:val="20"/>
          <w:lang w:eastAsia="en-GB"/>
          <w14:ligatures w14:val="none"/>
        </w:rPr>
        <w:t xml:space="preserve"> safer working conditions that </w:t>
      </w:r>
      <w:r w:rsidR="001B2BFF">
        <w:rPr>
          <w:rFonts w:eastAsia="Times New Roman" w:cstheme="minorHAnsi"/>
          <w:color w:val="000000"/>
          <w:kern w:val="0"/>
          <w:sz w:val="20"/>
          <w:szCs w:val="20"/>
          <w:lang w:eastAsia="en-GB"/>
          <w14:ligatures w14:val="none"/>
        </w:rPr>
        <w:t>tho</w:t>
      </w:r>
      <w:r w:rsidR="00A84C2B">
        <w:rPr>
          <w:rFonts w:eastAsia="Times New Roman" w:cstheme="minorHAnsi"/>
          <w:color w:val="000000"/>
          <w:kern w:val="0"/>
          <w:sz w:val="20"/>
          <w:szCs w:val="20"/>
          <w:lang w:eastAsia="en-GB"/>
          <w14:ligatures w14:val="none"/>
        </w:rPr>
        <w:t xml:space="preserve">se that </w:t>
      </w:r>
      <w:r w:rsidR="00577899">
        <w:rPr>
          <w:rFonts w:eastAsia="Times New Roman" w:cstheme="minorHAnsi"/>
          <w:color w:val="000000"/>
          <w:kern w:val="0"/>
          <w:sz w:val="20"/>
          <w:szCs w:val="20"/>
          <w:lang w:eastAsia="en-GB"/>
          <w14:ligatures w14:val="none"/>
        </w:rPr>
        <w:t>did exist. We</w:t>
      </w:r>
      <w:r w:rsidR="00DD1C83">
        <w:rPr>
          <w:rFonts w:eastAsia="Times New Roman" w:cstheme="minorHAnsi"/>
          <w:color w:val="000000"/>
          <w:kern w:val="0"/>
          <w:sz w:val="20"/>
          <w:szCs w:val="20"/>
          <w:lang w:eastAsia="en-GB"/>
          <w14:ligatures w14:val="none"/>
        </w:rPr>
        <w:t xml:space="preserve"> are aspirational</w:t>
      </w:r>
      <w:r w:rsidR="00577899">
        <w:rPr>
          <w:rFonts w:eastAsia="Times New Roman" w:cstheme="minorHAnsi"/>
          <w:color w:val="000000"/>
          <w:kern w:val="0"/>
          <w:sz w:val="20"/>
          <w:szCs w:val="20"/>
          <w:lang w:eastAsia="en-GB"/>
          <w14:ligatures w14:val="none"/>
        </w:rPr>
        <w:t>, we believe in levelling up</w:t>
      </w:r>
      <w:r w:rsidR="0084503D">
        <w:rPr>
          <w:rFonts w:eastAsia="Times New Roman" w:cstheme="minorHAnsi"/>
          <w:color w:val="000000"/>
          <w:kern w:val="0"/>
          <w:sz w:val="20"/>
          <w:szCs w:val="20"/>
          <w:lang w:eastAsia="en-GB"/>
          <w14:ligatures w14:val="none"/>
        </w:rPr>
        <w:t>.</w:t>
      </w:r>
      <w:r w:rsidR="00A84C2B">
        <w:rPr>
          <w:rFonts w:eastAsia="Times New Roman" w:cstheme="minorHAnsi"/>
          <w:color w:val="000000"/>
          <w:kern w:val="0"/>
          <w:sz w:val="20"/>
          <w:szCs w:val="20"/>
          <w:lang w:eastAsia="en-GB"/>
          <w14:ligatures w14:val="none"/>
        </w:rPr>
        <w:t xml:space="preserve"> </w:t>
      </w:r>
    </w:p>
    <w:p w14:paraId="7D2C735F" w14:textId="77777777" w:rsidR="005D6811" w:rsidRDefault="005D6811" w:rsidP="00CE3C2B">
      <w:pPr>
        <w:outlineLvl w:val="3"/>
        <w:rPr>
          <w:rFonts w:eastAsia="Times New Roman" w:cstheme="minorHAnsi"/>
          <w:color w:val="000000"/>
          <w:kern w:val="0"/>
          <w:sz w:val="20"/>
          <w:szCs w:val="20"/>
          <w:lang w:eastAsia="en-GB"/>
          <w14:ligatures w14:val="none"/>
        </w:rPr>
      </w:pPr>
    </w:p>
    <w:p w14:paraId="6D8317C0" w14:textId="726A50AC" w:rsidR="00D350C7" w:rsidRDefault="00A84C2B" w:rsidP="00CE3C2B">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We treasure our green spaces and our </w:t>
      </w:r>
      <w:r w:rsidR="00376651">
        <w:rPr>
          <w:rFonts w:eastAsia="Times New Roman" w:cstheme="minorHAnsi"/>
          <w:color w:val="000000"/>
          <w:kern w:val="0"/>
          <w:sz w:val="20"/>
          <w:szCs w:val="20"/>
          <w:lang w:eastAsia="en-GB"/>
          <w14:ligatures w14:val="none"/>
        </w:rPr>
        <w:t>blossom laden streets.</w:t>
      </w:r>
      <w:r w:rsidR="005D6811">
        <w:rPr>
          <w:rFonts w:eastAsia="Times New Roman" w:cstheme="minorHAnsi"/>
          <w:color w:val="000000"/>
          <w:kern w:val="0"/>
          <w:sz w:val="20"/>
          <w:szCs w:val="20"/>
          <w:lang w:eastAsia="en-GB"/>
          <w14:ligatures w14:val="none"/>
        </w:rPr>
        <w:t xml:space="preserve"> And weren’t the magnolia stunning this spring but so early. </w:t>
      </w:r>
    </w:p>
    <w:p w14:paraId="3E02DB5A" w14:textId="77777777" w:rsidR="0084503D" w:rsidRDefault="0084503D" w:rsidP="00CE3C2B">
      <w:pPr>
        <w:outlineLvl w:val="3"/>
        <w:rPr>
          <w:rFonts w:eastAsia="Times New Roman" w:cstheme="minorHAnsi"/>
          <w:color w:val="000000"/>
          <w:kern w:val="0"/>
          <w:sz w:val="20"/>
          <w:szCs w:val="20"/>
          <w:lang w:eastAsia="en-GB"/>
          <w14:ligatures w14:val="none"/>
        </w:rPr>
      </w:pPr>
    </w:p>
    <w:p w14:paraId="0DD96524" w14:textId="3BE4E739" w:rsidR="0084503D" w:rsidRDefault="005D6811" w:rsidP="00CE3C2B">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W</w:t>
      </w:r>
      <w:r w:rsidR="0094697E">
        <w:rPr>
          <w:rFonts w:eastAsia="Times New Roman" w:cstheme="minorHAnsi"/>
          <w:color w:val="000000"/>
          <w:kern w:val="0"/>
          <w:sz w:val="20"/>
          <w:szCs w:val="20"/>
          <w:lang w:eastAsia="en-GB"/>
          <w14:ligatures w14:val="none"/>
        </w:rPr>
        <w:t xml:space="preserve">hatever the press may tell you about the NHS, there are still dedicated doctors and nurses and paramedics and a host of other </w:t>
      </w:r>
      <w:r w:rsidR="00BB5268">
        <w:rPr>
          <w:rFonts w:eastAsia="Times New Roman" w:cstheme="minorHAnsi"/>
          <w:color w:val="000000"/>
          <w:kern w:val="0"/>
          <w:sz w:val="20"/>
          <w:szCs w:val="20"/>
          <w:lang w:eastAsia="en-GB"/>
          <w14:ligatures w14:val="none"/>
        </w:rPr>
        <w:t xml:space="preserve">posts who go out of their way to help us. </w:t>
      </w:r>
      <w:r w:rsidR="00376651">
        <w:rPr>
          <w:rFonts w:eastAsia="Times New Roman" w:cstheme="minorHAnsi"/>
          <w:color w:val="000000"/>
          <w:kern w:val="0"/>
          <w:sz w:val="20"/>
          <w:szCs w:val="20"/>
          <w:lang w:eastAsia="en-GB"/>
          <w14:ligatures w14:val="none"/>
        </w:rPr>
        <w:t>M</w:t>
      </w:r>
      <w:r w:rsidR="00BB5268">
        <w:rPr>
          <w:rFonts w:eastAsia="Times New Roman" w:cstheme="minorHAnsi"/>
          <w:color w:val="000000"/>
          <w:kern w:val="0"/>
          <w:sz w:val="20"/>
          <w:szCs w:val="20"/>
          <w:lang w:eastAsia="en-GB"/>
          <w14:ligatures w14:val="none"/>
        </w:rPr>
        <w:t xml:space="preserve">y husband had such kind, gentle end-of-life </w:t>
      </w:r>
      <w:r w:rsidR="00DC60E1">
        <w:rPr>
          <w:rFonts w:eastAsia="Times New Roman" w:cstheme="minorHAnsi"/>
          <w:color w:val="000000"/>
          <w:kern w:val="0"/>
          <w:sz w:val="20"/>
          <w:szCs w:val="20"/>
          <w:lang w:eastAsia="en-GB"/>
          <w14:ligatures w14:val="none"/>
        </w:rPr>
        <w:t xml:space="preserve">care. </w:t>
      </w:r>
      <w:r w:rsidR="00A710EA">
        <w:rPr>
          <w:rFonts w:eastAsia="Times New Roman" w:cstheme="minorHAnsi"/>
          <w:color w:val="000000"/>
          <w:kern w:val="0"/>
          <w:sz w:val="20"/>
          <w:szCs w:val="20"/>
          <w:lang w:eastAsia="en-GB"/>
          <w14:ligatures w14:val="none"/>
        </w:rPr>
        <w:t xml:space="preserve">Not trying to cover up for corridor care or any of the other </w:t>
      </w:r>
      <w:r w:rsidR="004636A5">
        <w:rPr>
          <w:rFonts w:eastAsia="Times New Roman" w:cstheme="minorHAnsi"/>
          <w:color w:val="000000"/>
          <w:kern w:val="0"/>
          <w:sz w:val="20"/>
          <w:szCs w:val="20"/>
          <w:lang w:eastAsia="en-GB"/>
          <w14:ligatures w14:val="none"/>
        </w:rPr>
        <w:t>appalling situations</w:t>
      </w:r>
      <w:r w:rsidR="005E11D4">
        <w:rPr>
          <w:rFonts w:eastAsia="Times New Roman" w:cstheme="minorHAnsi"/>
          <w:color w:val="000000"/>
          <w:kern w:val="0"/>
          <w:sz w:val="20"/>
          <w:szCs w:val="20"/>
          <w:lang w:eastAsia="en-GB"/>
          <w14:ligatures w14:val="none"/>
        </w:rPr>
        <w:t>. There</w:t>
      </w:r>
      <w:r w:rsidR="00C854CA">
        <w:rPr>
          <w:rFonts w:eastAsia="Times New Roman" w:cstheme="minorHAnsi"/>
          <w:color w:val="000000"/>
          <w:kern w:val="0"/>
          <w:sz w:val="20"/>
          <w:szCs w:val="20"/>
          <w:lang w:eastAsia="en-GB"/>
          <w14:ligatures w14:val="none"/>
        </w:rPr>
        <w:t xml:space="preserve"> are lots of problems to solve but the heart of the NHS is still strong.</w:t>
      </w:r>
    </w:p>
    <w:p w14:paraId="5EB30DAA" w14:textId="77777777" w:rsidR="00004464" w:rsidRDefault="00004464" w:rsidP="00CE3C2B">
      <w:pPr>
        <w:outlineLvl w:val="3"/>
        <w:rPr>
          <w:rFonts w:eastAsia="Times New Roman" w:cstheme="minorHAnsi"/>
          <w:color w:val="000000"/>
          <w:kern w:val="0"/>
          <w:sz w:val="20"/>
          <w:szCs w:val="20"/>
          <w:lang w:eastAsia="en-GB"/>
          <w14:ligatures w14:val="none"/>
        </w:rPr>
      </w:pPr>
    </w:p>
    <w:p w14:paraId="672E3424" w14:textId="7F6E7182" w:rsidR="00004464" w:rsidRDefault="00902E96" w:rsidP="00CE3C2B">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These are things that matter, that we need to nurture and keep. </w:t>
      </w:r>
    </w:p>
    <w:p w14:paraId="2E9D524B" w14:textId="77777777" w:rsidR="00902E96" w:rsidRDefault="00902E96" w:rsidP="00CE3C2B">
      <w:pPr>
        <w:outlineLvl w:val="3"/>
        <w:rPr>
          <w:rFonts w:eastAsia="Times New Roman" w:cstheme="minorHAnsi"/>
          <w:color w:val="000000"/>
          <w:kern w:val="0"/>
          <w:sz w:val="20"/>
          <w:szCs w:val="20"/>
          <w:lang w:eastAsia="en-GB"/>
          <w14:ligatures w14:val="none"/>
        </w:rPr>
      </w:pPr>
    </w:p>
    <w:p w14:paraId="4F9D20A1" w14:textId="1DEB5BC7" w:rsidR="00004464" w:rsidRDefault="00A255D9" w:rsidP="00CE3C2B">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Am not expecting any major differences in our ward this next year as the Budget has been set</w:t>
      </w:r>
      <w:r w:rsidR="001E7A65">
        <w:rPr>
          <w:rFonts w:eastAsia="Times New Roman" w:cstheme="minorHAnsi"/>
          <w:color w:val="000000"/>
          <w:kern w:val="0"/>
          <w:sz w:val="20"/>
          <w:szCs w:val="20"/>
          <w:lang w:eastAsia="en-GB"/>
          <w14:ligatures w14:val="none"/>
        </w:rPr>
        <w:t xml:space="preserve">. Whether we will get an increased settlement next year from the Senedd as we did this year, remains to be seen but the </w:t>
      </w:r>
      <w:r w:rsidR="005D6811">
        <w:rPr>
          <w:rFonts w:eastAsia="Times New Roman" w:cstheme="minorHAnsi"/>
          <w:color w:val="000000"/>
          <w:kern w:val="0"/>
          <w:sz w:val="20"/>
          <w:szCs w:val="20"/>
          <w:lang w:eastAsia="en-GB"/>
          <w14:ligatures w14:val="none"/>
        </w:rPr>
        <w:t>knock-on</w:t>
      </w:r>
      <w:r w:rsidR="001E7A65">
        <w:rPr>
          <w:rFonts w:eastAsia="Times New Roman" w:cstheme="minorHAnsi"/>
          <w:color w:val="000000"/>
          <w:kern w:val="0"/>
          <w:sz w:val="20"/>
          <w:szCs w:val="20"/>
          <w:lang w:eastAsia="en-GB"/>
          <w14:ligatures w14:val="none"/>
        </w:rPr>
        <w:t xml:space="preserve"> effect </w:t>
      </w:r>
      <w:r w:rsidR="005D6811">
        <w:rPr>
          <w:rFonts w:eastAsia="Times New Roman" w:cstheme="minorHAnsi"/>
          <w:color w:val="000000"/>
          <w:kern w:val="0"/>
          <w:sz w:val="20"/>
          <w:szCs w:val="20"/>
          <w:lang w:eastAsia="en-GB"/>
          <w14:ligatures w14:val="none"/>
        </w:rPr>
        <w:t xml:space="preserve">of this week’s results </w:t>
      </w:r>
      <w:r w:rsidR="001E7A65">
        <w:rPr>
          <w:rFonts w:eastAsia="Times New Roman" w:cstheme="minorHAnsi"/>
          <w:color w:val="000000"/>
          <w:kern w:val="0"/>
          <w:sz w:val="20"/>
          <w:szCs w:val="20"/>
          <w:lang w:eastAsia="en-GB"/>
          <w14:ligatures w14:val="none"/>
        </w:rPr>
        <w:t>is unlikely to</w:t>
      </w:r>
      <w:r w:rsidR="007C72C7">
        <w:rPr>
          <w:rFonts w:eastAsia="Times New Roman" w:cstheme="minorHAnsi"/>
          <w:color w:val="000000"/>
          <w:kern w:val="0"/>
          <w:sz w:val="20"/>
          <w:szCs w:val="20"/>
          <w:lang w:eastAsia="en-GB"/>
          <w14:ligatures w14:val="none"/>
        </w:rPr>
        <w:t xml:space="preserve"> begin to</w:t>
      </w:r>
      <w:r w:rsidR="001E7A65">
        <w:rPr>
          <w:rFonts w:eastAsia="Times New Roman" w:cstheme="minorHAnsi"/>
          <w:color w:val="000000"/>
          <w:kern w:val="0"/>
          <w:sz w:val="20"/>
          <w:szCs w:val="20"/>
          <w:lang w:eastAsia="en-GB"/>
          <w14:ligatures w14:val="none"/>
        </w:rPr>
        <w:t xml:space="preserve"> show until 202</w:t>
      </w:r>
      <w:r w:rsidR="001B2BFF">
        <w:rPr>
          <w:rFonts w:eastAsia="Times New Roman" w:cstheme="minorHAnsi"/>
          <w:color w:val="000000"/>
          <w:kern w:val="0"/>
          <w:sz w:val="20"/>
          <w:szCs w:val="20"/>
          <w:lang w:eastAsia="en-GB"/>
          <w14:ligatures w14:val="none"/>
        </w:rPr>
        <w:t xml:space="preserve">8. </w:t>
      </w:r>
    </w:p>
    <w:p w14:paraId="56ED4255" w14:textId="6C132277" w:rsidR="00004464" w:rsidRPr="00AB081D" w:rsidRDefault="00004464" w:rsidP="00CE3C2B">
      <w:pPr>
        <w:outlineLvl w:val="3"/>
        <w:rPr>
          <w:rFonts w:eastAsia="Times New Roman" w:cstheme="minorHAnsi"/>
          <w:color w:val="000000"/>
          <w:kern w:val="0"/>
          <w:sz w:val="20"/>
          <w:szCs w:val="20"/>
          <w:lang w:eastAsia="en-GB"/>
          <w14:ligatures w14:val="none"/>
        </w:rPr>
      </w:pPr>
    </w:p>
    <w:p w14:paraId="0B2AA522" w14:textId="7992F0DD" w:rsidR="00CE3C2B" w:rsidRDefault="00CE3C2B" w:rsidP="00CE3C2B">
      <w:pPr>
        <w:outlineLvl w:val="3"/>
        <w:rPr>
          <w:rFonts w:eastAsia="Times New Roman" w:cstheme="minorHAnsi"/>
          <w:b/>
          <w:bCs/>
          <w:color w:val="000000"/>
          <w:kern w:val="0"/>
          <w:sz w:val="20"/>
          <w:szCs w:val="20"/>
          <w:lang w:eastAsia="en-GB"/>
          <w14:ligatures w14:val="none"/>
        </w:rPr>
      </w:pPr>
      <w:r w:rsidRPr="00583144">
        <w:rPr>
          <w:rFonts w:eastAsia="Times New Roman" w:cstheme="minorHAnsi"/>
          <w:b/>
          <w:bCs/>
          <w:color w:val="000000"/>
          <w:kern w:val="0"/>
          <w:sz w:val="20"/>
          <w:szCs w:val="20"/>
          <w:lang w:eastAsia="en-GB"/>
          <w14:ligatures w14:val="none"/>
        </w:rPr>
        <w:t>Buses</w:t>
      </w:r>
    </w:p>
    <w:p w14:paraId="1C2CBD69" w14:textId="7AB07DB5" w:rsidR="007E0F58" w:rsidRDefault="003C0888" w:rsidP="009C0A2C">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Please remember that if the buses don’t get used</w:t>
      </w:r>
      <w:r w:rsidR="0065784F">
        <w:rPr>
          <w:rFonts w:eastAsia="Times New Roman" w:cstheme="minorHAnsi"/>
          <w:color w:val="000000"/>
          <w:kern w:val="0"/>
          <w:sz w:val="20"/>
          <w:szCs w:val="20"/>
          <w:lang w:eastAsia="en-GB"/>
          <w14:ligatures w14:val="none"/>
        </w:rPr>
        <w:t>, I will have no case to fight when the funding runs out for the extra bus. So please use it.</w:t>
      </w:r>
    </w:p>
    <w:p w14:paraId="4F9C035F" w14:textId="77777777" w:rsidR="0065784F" w:rsidRDefault="0065784F" w:rsidP="009C0A2C">
      <w:pPr>
        <w:outlineLvl w:val="3"/>
        <w:rPr>
          <w:rFonts w:eastAsia="Times New Roman" w:cstheme="minorHAnsi"/>
          <w:color w:val="000000"/>
          <w:kern w:val="0"/>
          <w:sz w:val="20"/>
          <w:szCs w:val="20"/>
          <w:lang w:eastAsia="en-GB"/>
          <w14:ligatures w14:val="none"/>
        </w:rPr>
      </w:pPr>
    </w:p>
    <w:p w14:paraId="69969D13" w14:textId="0876018F" w:rsidR="0065784F" w:rsidRDefault="0065784F" w:rsidP="009C0A2C">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We did have a Bus Bunny on the 64 the first Saturday after Easter. He went all the way to </w:t>
      </w:r>
      <w:proofErr w:type="spellStart"/>
      <w:r>
        <w:rPr>
          <w:rFonts w:eastAsia="Times New Roman" w:cstheme="minorHAnsi"/>
          <w:color w:val="000000"/>
          <w:kern w:val="0"/>
          <w:sz w:val="20"/>
          <w:szCs w:val="20"/>
          <w:lang w:eastAsia="en-GB"/>
          <w14:ligatures w14:val="none"/>
        </w:rPr>
        <w:t>Ffordd</w:t>
      </w:r>
      <w:proofErr w:type="spellEnd"/>
      <w:r>
        <w:rPr>
          <w:rFonts w:eastAsia="Times New Roman" w:cstheme="minorHAnsi"/>
          <w:color w:val="000000"/>
          <w:kern w:val="0"/>
          <w:sz w:val="20"/>
          <w:szCs w:val="20"/>
          <w:lang w:eastAsia="en-GB"/>
          <w14:ligatures w14:val="none"/>
        </w:rPr>
        <w:t xml:space="preserve"> y </w:t>
      </w:r>
      <w:proofErr w:type="spellStart"/>
      <w:r>
        <w:rPr>
          <w:rFonts w:eastAsia="Times New Roman" w:cstheme="minorHAnsi"/>
          <w:color w:val="000000"/>
          <w:kern w:val="0"/>
          <w:sz w:val="20"/>
          <w:szCs w:val="20"/>
          <w:lang w:eastAsia="en-GB"/>
          <w14:ligatures w14:val="none"/>
        </w:rPr>
        <w:t>Berllan</w:t>
      </w:r>
      <w:proofErr w:type="spellEnd"/>
      <w:r>
        <w:rPr>
          <w:rFonts w:eastAsia="Times New Roman" w:cstheme="minorHAnsi"/>
          <w:color w:val="000000"/>
          <w:kern w:val="0"/>
          <w:sz w:val="20"/>
          <w:szCs w:val="20"/>
          <w:lang w:eastAsia="en-GB"/>
          <w14:ligatures w14:val="none"/>
        </w:rPr>
        <w:t xml:space="preserve"> to see for himself that the bus </w:t>
      </w:r>
      <w:r w:rsidR="0004142F">
        <w:rPr>
          <w:rFonts w:eastAsia="Times New Roman" w:cstheme="minorHAnsi"/>
          <w:color w:val="000000"/>
          <w:kern w:val="0"/>
          <w:sz w:val="20"/>
          <w:szCs w:val="20"/>
          <w:lang w:eastAsia="en-GB"/>
          <w14:ligatures w14:val="none"/>
        </w:rPr>
        <w:t xml:space="preserve">does go into Radyr Gardens. The children that turned up loved him. We were sponsored by </w:t>
      </w:r>
      <w:proofErr w:type="spellStart"/>
      <w:r w:rsidR="0004142F">
        <w:rPr>
          <w:rFonts w:eastAsia="Times New Roman" w:cstheme="minorHAnsi"/>
          <w:color w:val="000000"/>
          <w:kern w:val="0"/>
          <w:sz w:val="20"/>
          <w:szCs w:val="20"/>
          <w:lang w:eastAsia="en-GB"/>
          <w14:ligatures w14:val="none"/>
        </w:rPr>
        <w:t>Pughs</w:t>
      </w:r>
      <w:proofErr w:type="spellEnd"/>
      <w:r w:rsidR="0004142F">
        <w:rPr>
          <w:rFonts w:eastAsia="Times New Roman" w:cstheme="minorHAnsi"/>
          <w:color w:val="000000"/>
          <w:kern w:val="0"/>
          <w:sz w:val="20"/>
          <w:szCs w:val="20"/>
          <w:lang w:eastAsia="en-GB"/>
          <w14:ligatures w14:val="none"/>
        </w:rPr>
        <w:t xml:space="preserve"> Garden Centre, Cardiff Bus and Radyr and Morganstown Community Council. Many thanks to all of them for helping the Bus Bunny </w:t>
      </w:r>
      <w:r w:rsidR="002F5C8A">
        <w:rPr>
          <w:rFonts w:eastAsia="Times New Roman" w:cstheme="minorHAnsi"/>
          <w:color w:val="000000"/>
          <w:kern w:val="0"/>
          <w:sz w:val="20"/>
          <w:szCs w:val="20"/>
          <w:lang w:eastAsia="en-GB"/>
          <w14:ligatures w14:val="none"/>
        </w:rPr>
        <w:t>reach the heights of Morganstown.</w:t>
      </w:r>
    </w:p>
    <w:p w14:paraId="0A73A5C6" w14:textId="77777777" w:rsidR="002F5C8A" w:rsidRDefault="002F5C8A" w:rsidP="009C0A2C">
      <w:pPr>
        <w:outlineLvl w:val="3"/>
        <w:rPr>
          <w:rFonts w:eastAsia="Times New Roman" w:cstheme="minorHAnsi"/>
          <w:color w:val="000000"/>
          <w:kern w:val="0"/>
          <w:sz w:val="20"/>
          <w:szCs w:val="20"/>
          <w:lang w:eastAsia="en-GB"/>
          <w14:ligatures w14:val="none"/>
        </w:rPr>
      </w:pPr>
    </w:p>
    <w:p w14:paraId="72D4077D" w14:textId="1660355E" w:rsidR="002F5C8A" w:rsidRDefault="002F5C8A" w:rsidP="009C0A2C">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We are going to celebrate National Walking Month by inviting people to catch the </w:t>
      </w:r>
      <w:r w:rsidR="00522752">
        <w:rPr>
          <w:rFonts w:eastAsia="Times New Roman" w:cstheme="minorHAnsi"/>
          <w:color w:val="000000"/>
          <w:kern w:val="0"/>
          <w:sz w:val="20"/>
          <w:szCs w:val="20"/>
          <w:lang w:eastAsia="en-GB"/>
          <w14:ligatures w14:val="none"/>
        </w:rPr>
        <w:t>63 to Pentyrch on Monday 18</w:t>
      </w:r>
      <w:r w:rsidR="00522752" w:rsidRPr="00522752">
        <w:rPr>
          <w:rFonts w:eastAsia="Times New Roman" w:cstheme="minorHAnsi"/>
          <w:color w:val="000000"/>
          <w:kern w:val="0"/>
          <w:sz w:val="20"/>
          <w:szCs w:val="20"/>
          <w:vertAlign w:val="superscript"/>
          <w:lang w:eastAsia="en-GB"/>
          <w14:ligatures w14:val="none"/>
        </w:rPr>
        <w:t>th</w:t>
      </w:r>
      <w:r w:rsidR="00522752">
        <w:rPr>
          <w:rFonts w:eastAsia="Times New Roman" w:cstheme="minorHAnsi"/>
          <w:color w:val="000000"/>
          <w:kern w:val="0"/>
          <w:sz w:val="20"/>
          <w:szCs w:val="20"/>
          <w:lang w:eastAsia="en-GB"/>
          <w14:ligatures w14:val="none"/>
        </w:rPr>
        <w:t xml:space="preserve"> May where they will be met by a walk leader </w:t>
      </w:r>
      <w:r w:rsidR="0006572F">
        <w:rPr>
          <w:rFonts w:eastAsia="Times New Roman" w:cstheme="minorHAnsi"/>
          <w:color w:val="000000"/>
          <w:kern w:val="0"/>
          <w:sz w:val="20"/>
          <w:szCs w:val="20"/>
          <w:lang w:eastAsia="en-GB"/>
          <w14:ligatures w14:val="none"/>
        </w:rPr>
        <w:t xml:space="preserve">from Pentyrch Community Council </w:t>
      </w:r>
      <w:r w:rsidR="00522752">
        <w:rPr>
          <w:rFonts w:eastAsia="Times New Roman" w:cstheme="minorHAnsi"/>
          <w:color w:val="000000"/>
          <w:kern w:val="0"/>
          <w:sz w:val="20"/>
          <w:szCs w:val="20"/>
          <w:lang w:eastAsia="en-GB"/>
          <w14:ligatures w14:val="none"/>
        </w:rPr>
        <w:t>and taken along some of the old roads that still exist in the area. We’re not sure how many people will join us. Please let me know if you’d like to come.</w:t>
      </w:r>
    </w:p>
    <w:p w14:paraId="525E0B10" w14:textId="77777777" w:rsidR="00522752" w:rsidRDefault="00522752" w:rsidP="009C0A2C">
      <w:pPr>
        <w:outlineLvl w:val="3"/>
        <w:rPr>
          <w:rFonts w:eastAsia="Times New Roman" w:cstheme="minorHAnsi"/>
          <w:color w:val="000000"/>
          <w:kern w:val="0"/>
          <w:sz w:val="20"/>
          <w:szCs w:val="20"/>
          <w:lang w:eastAsia="en-GB"/>
          <w14:ligatures w14:val="none"/>
        </w:rPr>
      </w:pPr>
    </w:p>
    <w:p w14:paraId="024FDAB9" w14:textId="5965228E" w:rsidR="00522752" w:rsidRDefault="00522752" w:rsidP="009C0A2C">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It’s all part of a drive to make sure we make the most of the bus service we now have.</w:t>
      </w:r>
      <w:r w:rsidR="000B6C51">
        <w:rPr>
          <w:rFonts w:eastAsia="Times New Roman" w:cstheme="minorHAnsi"/>
          <w:color w:val="000000"/>
          <w:kern w:val="0"/>
          <w:sz w:val="20"/>
          <w:szCs w:val="20"/>
          <w:lang w:eastAsia="en-GB"/>
          <w14:ligatures w14:val="none"/>
        </w:rPr>
        <w:t xml:space="preserve"> If we have a good turn out, we may repeat this during the summer holidays.</w:t>
      </w:r>
    </w:p>
    <w:p w14:paraId="0406A9B4" w14:textId="77777777" w:rsidR="0006572F" w:rsidRDefault="0006572F" w:rsidP="009C0A2C">
      <w:pPr>
        <w:outlineLvl w:val="3"/>
        <w:rPr>
          <w:rFonts w:eastAsia="Times New Roman" w:cstheme="minorHAnsi"/>
          <w:color w:val="000000"/>
          <w:kern w:val="0"/>
          <w:sz w:val="20"/>
          <w:szCs w:val="20"/>
          <w:lang w:eastAsia="en-GB"/>
          <w14:ligatures w14:val="none"/>
        </w:rPr>
      </w:pPr>
    </w:p>
    <w:p w14:paraId="513BB92F" w14:textId="77777777" w:rsidR="007E0F58" w:rsidRDefault="007E0F58" w:rsidP="007E0F58">
      <w:pPr>
        <w:outlineLvl w:val="3"/>
        <w:rPr>
          <w:rFonts w:eastAsia="Times New Roman" w:cstheme="minorHAnsi"/>
          <w:b/>
          <w:bCs/>
          <w:color w:val="000000"/>
          <w:kern w:val="0"/>
          <w:sz w:val="20"/>
          <w:szCs w:val="20"/>
          <w:lang w:eastAsia="en-GB"/>
          <w14:ligatures w14:val="none"/>
        </w:rPr>
      </w:pPr>
      <w:r w:rsidRPr="009247C3">
        <w:rPr>
          <w:rFonts w:eastAsia="Times New Roman" w:cstheme="minorHAnsi"/>
          <w:b/>
          <w:bCs/>
          <w:color w:val="000000"/>
          <w:kern w:val="0"/>
          <w:sz w:val="20"/>
          <w:szCs w:val="20"/>
          <w:lang w:eastAsia="en-GB"/>
          <w14:ligatures w14:val="none"/>
        </w:rPr>
        <w:t>Snowdrop Park</w:t>
      </w:r>
    </w:p>
    <w:p w14:paraId="58A1C627" w14:textId="6F1B4F72" w:rsidR="007E0F58" w:rsidRDefault="00B37B83" w:rsidP="009C0A2C">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The Penrhys Pilgrimage Way Project </w:t>
      </w:r>
      <w:r w:rsidR="007C72C7">
        <w:rPr>
          <w:rFonts w:eastAsia="Times New Roman" w:cstheme="minorHAnsi"/>
          <w:color w:val="000000"/>
          <w:kern w:val="0"/>
          <w:sz w:val="20"/>
          <w:szCs w:val="20"/>
          <w:lang w:eastAsia="en-GB"/>
          <w14:ligatures w14:val="none"/>
        </w:rPr>
        <w:t>has</w:t>
      </w:r>
      <w:r>
        <w:rPr>
          <w:rFonts w:eastAsia="Times New Roman" w:cstheme="minorHAnsi"/>
          <w:color w:val="000000"/>
          <w:kern w:val="0"/>
          <w:sz w:val="20"/>
          <w:szCs w:val="20"/>
          <w:lang w:eastAsia="en-GB"/>
          <w14:ligatures w14:val="none"/>
        </w:rPr>
        <w:t xml:space="preserve"> shared the funding costs with Radyr and Morganstown Community Council. </w:t>
      </w:r>
      <w:r w:rsidR="008512FD">
        <w:rPr>
          <w:rFonts w:eastAsia="Times New Roman" w:cstheme="minorHAnsi"/>
          <w:color w:val="000000"/>
          <w:kern w:val="0"/>
          <w:sz w:val="20"/>
          <w:szCs w:val="20"/>
          <w:lang w:eastAsia="en-GB"/>
          <w14:ligatures w14:val="none"/>
        </w:rPr>
        <w:t xml:space="preserve">Hoped this would be done by now but by law you should check if you are in nesting time whether there are any nests in the area you want to work in. There are. </w:t>
      </w:r>
      <w:r w:rsidR="00AD15DD">
        <w:rPr>
          <w:rFonts w:eastAsia="Times New Roman" w:cstheme="minorHAnsi"/>
          <w:color w:val="000000"/>
          <w:kern w:val="0"/>
          <w:sz w:val="20"/>
          <w:szCs w:val="20"/>
          <w:lang w:eastAsia="en-GB"/>
          <w14:ligatures w14:val="none"/>
        </w:rPr>
        <w:t>So,</w:t>
      </w:r>
      <w:r w:rsidR="008512FD">
        <w:rPr>
          <w:rFonts w:eastAsia="Times New Roman" w:cstheme="minorHAnsi"/>
          <w:color w:val="000000"/>
          <w:kern w:val="0"/>
          <w:sz w:val="20"/>
          <w:szCs w:val="20"/>
          <w:lang w:eastAsia="en-GB"/>
          <w14:ligatures w14:val="none"/>
        </w:rPr>
        <w:t xml:space="preserve"> we will have to be patient and wait till the nesting season is over. </w:t>
      </w:r>
    </w:p>
    <w:p w14:paraId="3628D3D5" w14:textId="619F7A00" w:rsidR="007A520A" w:rsidRDefault="007A520A" w:rsidP="007A520A">
      <w:pPr>
        <w:outlineLvl w:val="3"/>
        <w:rPr>
          <w:rFonts w:cstheme="minorHAnsi"/>
          <w:sz w:val="20"/>
          <w:szCs w:val="20"/>
        </w:rPr>
      </w:pPr>
    </w:p>
    <w:p w14:paraId="040AE1DE" w14:textId="77777777" w:rsidR="00F207C9" w:rsidRPr="00583144" w:rsidRDefault="00F207C9" w:rsidP="007A520A">
      <w:pPr>
        <w:outlineLvl w:val="3"/>
        <w:rPr>
          <w:rFonts w:cstheme="minorHAnsi"/>
          <w:sz w:val="20"/>
          <w:szCs w:val="20"/>
        </w:rPr>
      </w:pPr>
    </w:p>
    <w:p w14:paraId="49488181" w14:textId="77777777" w:rsidR="008512FD" w:rsidRDefault="008512FD" w:rsidP="0009680E">
      <w:pPr>
        <w:jc w:val="center"/>
        <w:outlineLvl w:val="3"/>
        <w:rPr>
          <w:rFonts w:cstheme="minorHAnsi"/>
          <w:b/>
          <w:bCs/>
          <w:sz w:val="20"/>
          <w:szCs w:val="20"/>
        </w:rPr>
      </w:pPr>
    </w:p>
    <w:p w14:paraId="0C9B911D" w14:textId="799AF8D2" w:rsidR="00446C0E" w:rsidRPr="00583144" w:rsidRDefault="00446C0E" w:rsidP="0009680E">
      <w:pPr>
        <w:jc w:val="center"/>
        <w:outlineLvl w:val="3"/>
        <w:rPr>
          <w:rFonts w:cstheme="minorHAnsi"/>
          <w:b/>
          <w:bCs/>
          <w:sz w:val="20"/>
          <w:szCs w:val="20"/>
        </w:rPr>
      </w:pPr>
      <w:r w:rsidRPr="00583144">
        <w:rPr>
          <w:rFonts w:cstheme="minorHAnsi"/>
          <w:b/>
          <w:bCs/>
          <w:sz w:val="20"/>
          <w:szCs w:val="20"/>
        </w:rPr>
        <w:t>Radyr</w:t>
      </w:r>
    </w:p>
    <w:p w14:paraId="6CD54BDF" w14:textId="54DB0CE7" w:rsidR="00C766DC" w:rsidRPr="00583144" w:rsidRDefault="00C766DC" w:rsidP="00BD1A1D">
      <w:pPr>
        <w:outlineLvl w:val="3"/>
        <w:rPr>
          <w:rFonts w:eastAsia="Times New Roman" w:cstheme="minorHAnsi"/>
          <w:b/>
          <w:bCs/>
          <w:color w:val="000000"/>
          <w:kern w:val="0"/>
          <w:sz w:val="20"/>
          <w:szCs w:val="20"/>
          <w:lang w:eastAsia="en-GB"/>
          <w14:ligatures w14:val="none"/>
        </w:rPr>
      </w:pPr>
      <w:r w:rsidRPr="00583144">
        <w:rPr>
          <w:rFonts w:eastAsia="Times New Roman" w:cstheme="minorHAnsi"/>
          <w:b/>
          <w:bCs/>
          <w:color w:val="000000"/>
          <w:kern w:val="0"/>
          <w:sz w:val="20"/>
          <w:szCs w:val="20"/>
          <w:lang w:eastAsia="en-GB"/>
          <w14:ligatures w14:val="none"/>
        </w:rPr>
        <w:t>Station Road</w:t>
      </w:r>
    </w:p>
    <w:p w14:paraId="1F1A56EF" w14:textId="5D973F33" w:rsidR="00280B54" w:rsidRDefault="008512FD" w:rsidP="00BD1A1D">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We have had a meeting with officers from Cardiff Council </w:t>
      </w:r>
      <w:r w:rsidR="00FA341E">
        <w:rPr>
          <w:rFonts w:eastAsia="Times New Roman" w:cstheme="minorHAnsi"/>
          <w:color w:val="000000"/>
          <w:kern w:val="0"/>
          <w:sz w:val="20"/>
          <w:szCs w:val="20"/>
          <w:lang w:eastAsia="en-GB"/>
          <w14:ligatures w14:val="none"/>
        </w:rPr>
        <w:t>and Community Council</w:t>
      </w:r>
      <w:r w:rsidR="00526DAF">
        <w:rPr>
          <w:rFonts w:eastAsia="Times New Roman" w:cstheme="minorHAnsi"/>
          <w:color w:val="000000"/>
          <w:kern w:val="0"/>
          <w:sz w:val="20"/>
          <w:szCs w:val="20"/>
          <w:lang w:eastAsia="en-GB"/>
          <w14:ligatures w14:val="none"/>
        </w:rPr>
        <w:t xml:space="preserve"> Members </w:t>
      </w:r>
      <w:r>
        <w:rPr>
          <w:rFonts w:eastAsia="Times New Roman" w:cstheme="minorHAnsi"/>
          <w:color w:val="000000"/>
          <w:kern w:val="0"/>
          <w:sz w:val="20"/>
          <w:szCs w:val="20"/>
          <w:lang w:eastAsia="en-GB"/>
          <w14:ligatures w14:val="none"/>
        </w:rPr>
        <w:t xml:space="preserve">and </w:t>
      </w:r>
      <w:r w:rsidR="00BB30DA">
        <w:rPr>
          <w:rFonts w:eastAsia="Times New Roman" w:cstheme="minorHAnsi"/>
          <w:color w:val="000000"/>
          <w:kern w:val="0"/>
          <w:sz w:val="20"/>
          <w:szCs w:val="20"/>
          <w:lang w:eastAsia="en-GB"/>
          <w14:ligatures w14:val="none"/>
        </w:rPr>
        <w:t xml:space="preserve">discussed options using some S106 funding to </w:t>
      </w:r>
      <w:r w:rsidR="00FA341E">
        <w:rPr>
          <w:rFonts w:eastAsia="Times New Roman" w:cstheme="minorHAnsi"/>
          <w:color w:val="000000"/>
          <w:kern w:val="0"/>
          <w:sz w:val="20"/>
          <w:szCs w:val="20"/>
          <w:lang w:eastAsia="en-GB"/>
          <w14:ligatures w14:val="none"/>
        </w:rPr>
        <w:t xml:space="preserve">improve the area. </w:t>
      </w:r>
      <w:r w:rsidR="00526DAF">
        <w:rPr>
          <w:rFonts w:eastAsia="Times New Roman" w:cstheme="minorHAnsi"/>
          <w:color w:val="000000"/>
          <w:kern w:val="0"/>
          <w:sz w:val="20"/>
          <w:szCs w:val="20"/>
          <w:lang w:eastAsia="en-GB"/>
          <w14:ligatures w14:val="none"/>
        </w:rPr>
        <w:t xml:space="preserve"> We felt the starting point had to be with the officers as they have access to all the information about water pipes and electricity </w:t>
      </w:r>
      <w:r w:rsidR="004605C9">
        <w:rPr>
          <w:rFonts w:eastAsia="Times New Roman" w:cstheme="minorHAnsi"/>
          <w:color w:val="000000"/>
          <w:kern w:val="0"/>
          <w:sz w:val="20"/>
          <w:szCs w:val="20"/>
          <w:lang w:eastAsia="en-GB"/>
          <w14:ligatures w14:val="none"/>
        </w:rPr>
        <w:t xml:space="preserve">cables etc. We don’t want to promise you something and it isn’t feasible to deliver it. </w:t>
      </w:r>
      <w:r w:rsidR="00733184">
        <w:rPr>
          <w:rFonts w:eastAsia="Times New Roman" w:cstheme="minorHAnsi"/>
          <w:color w:val="000000"/>
          <w:kern w:val="0"/>
          <w:sz w:val="20"/>
          <w:szCs w:val="20"/>
          <w:lang w:eastAsia="en-GB"/>
          <w14:ligatures w14:val="none"/>
        </w:rPr>
        <w:t xml:space="preserve">What we are looking for at this stage is what are our options and then we can come back to you </w:t>
      </w:r>
      <w:r w:rsidR="00280B54">
        <w:rPr>
          <w:rFonts w:eastAsia="Times New Roman" w:cstheme="minorHAnsi"/>
          <w:color w:val="000000"/>
          <w:kern w:val="0"/>
          <w:sz w:val="20"/>
          <w:szCs w:val="20"/>
          <w:lang w:eastAsia="en-GB"/>
          <w14:ligatures w14:val="none"/>
        </w:rPr>
        <w:t>with these options and see what you think.</w:t>
      </w:r>
      <w:r w:rsidR="00D300C9">
        <w:rPr>
          <w:rFonts w:eastAsia="Times New Roman" w:cstheme="minorHAnsi"/>
          <w:color w:val="000000"/>
          <w:kern w:val="0"/>
          <w:sz w:val="20"/>
          <w:szCs w:val="20"/>
          <w:lang w:eastAsia="en-GB"/>
          <w14:ligatures w14:val="none"/>
        </w:rPr>
        <w:t xml:space="preserve"> </w:t>
      </w:r>
    </w:p>
    <w:p w14:paraId="463410B3" w14:textId="77777777" w:rsidR="00A65347" w:rsidRDefault="00A65347" w:rsidP="00BD1A1D">
      <w:pPr>
        <w:outlineLvl w:val="3"/>
        <w:rPr>
          <w:rFonts w:eastAsia="Times New Roman" w:cstheme="minorHAnsi"/>
          <w:color w:val="000000"/>
          <w:kern w:val="0"/>
          <w:sz w:val="20"/>
          <w:szCs w:val="20"/>
          <w:lang w:eastAsia="en-GB"/>
          <w14:ligatures w14:val="none"/>
        </w:rPr>
      </w:pPr>
    </w:p>
    <w:p w14:paraId="39B1F0A8" w14:textId="10CA9869" w:rsidR="00280B54" w:rsidRDefault="00280B54" w:rsidP="00BD1A1D">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We are very conscious that </w:t>
      </w:r>
      <w:r w:rsidR="004C55A7">
        <w:rPr>
          <w:rFonts w:eastAsia="Times New Roman" w:cstheme="minorHAnsi"/>
          <w:color w:val="000000"/>
          <w:kern w:val="0"/>
          <w:sz w:val="20"/>
          <w:szCs w:val="20"/>
          <w:lang w:eastAsia="en-GB"/>
          <w14:ligatures w14:val="none"/>
        </w:rPr>
        <w:t>Station Road and especially the old Spar Shop is not looking like a bi-</w:t>
      </w:r>
      <w:proofErr w:type="spellStart"/>
      <w:r w:rsidR="004C55A7">
        <w:rPr>
          <w:rFonts w:eastAsia="Times New Roman" w:cstheme="minorHAnsi"/>
          <w:color w:val="000000"/>
          <w:kern w:val="0"/>
          <w:sz w:val="20"/>
          <w:szCs w:val="20"/>
          <w:lang w:eastAsia="en-GB"/>
          <w14:ligatures w14:val="none"/>
        </w:rPr>
        <w:t>jou</w:t>
      </w:r>
      <w:proofErr w:type="spellEnd"/>
      <w:r w:rsidR="004C55A7">
        <w:rPr>
          <w:rFonts w:eastAsia="Times New Roman" w:cstheme="minorHAnsi"/>
          <w:color w:val="000000"/>
          <w:kern w:val="0"/>
          <w:sz w:val="20"/>
          <w:szCs w:val="20"/>
          <w:lang w:eastAsia="en-GB"/>
          <w14:ligatures w14:val="none"/>
        </w:rPr>
        <w:t xml:space="preserve"> area in Wimbledon although some of the frontages are wonderful.</w:t>
      </w:r>
      <w:r w:rsidR="003C7CE2">
        <w:rPr>
          <w:rFonts w:eastAsia="Times New Roman" w:cstheme="minorHAnsi"/>
          <w:color w:val="000000"/>
          <w:kern w:val="0"/>
          <w:sz w:val="20"/>
          <w:szCs w:val="20"/>
          <w:lang w:eastAsia="en-GB"/>
          <w14:ligatures w14:val="none"/>
        </w:rPr>
        <w:t xml:space="preserve"> We need to make sure we have that je ne </w:t>
      </w:r>
      <w:proofErr w:type="spellStart"/>
      <w:r w:rsidR="003C7CE2">
        <w:rPr>
          <w:rFonts w:eastAsia="Times New Roman" w:cstheme="minorHAnsi"/>
          <w:color w:val="000000"/>
          <w:kern w:val="0"/>
          <w:sz w:val="20"/>
          <w:szCs w:val="20"/>
          <w:lang w:eastAsia="en-GB"/>
          <w14:ligatures w14:val="none"/>
        </w:rPr>
        <w:t>sais</w:t>
      </w:r>
      <w:proofErr w:type="spellEnd"/>
      <w:r w:rsidR="003C7CE2">
        <w:rPr>
          <w:rFonts w:eastAsia="Times New Roman" w:cstheme="minorHAnsi"/>
          <w:color w:val="000000"/>
          <w:kern w:val="0"/>
          <w:sz w:val="20"/>
          <w:szCs w:val="20"/>
          <w:lang w:eastAsia="en-GB"/>
          <w14:ligatures w14:val="none"/>
        </w:rPr>
        <w:t xml:space="preserve"> pa</w:t>
      </w:r>
      <w:r w:rsidR="00515797">
        <w:rPr>
          <w:rFonts w:eastAsia="Times New Roman" w:cstheme="minorHAnsi"/>
          <w:color w:val="000000"/>
          <w:kern w:val="0"/>
          <w:sz w:val="20"/>
          <w:szCs w:val="20"/>
          <w:lang w:eastAsia="en-GB"/>
          <w14:ligatures w14:val="none"/>
        </w:rPr>
        <w:t xml:space="preserve">s quoi factor that will bring people to shop here rather than go to shops scheduled to be built in </w:t>
      </w:r>
      <w:proofErr w:type="spellStart"/>
      <w:r w:rsidR="00515797">
        <w:rPr>
          <w:rFonts w:eastAsia="Times New Roman" w:cstheme="minorHAnsi"/>
          <w:color w:val="000000"/>
          <w:kern w:val="0"/>
          <w:sz w:val="20"/>
          <w:szCs w:val="20"/>
          <w:lang w:eastAsia="en-GB"/>
          <w14:ligatures w14:val="none"/>
        </w:rPr>
        <w:t>Plasdwr</w:t>
      </w:r>
      <w:proofErr w:type="spellEnd"/>
      <w:r w:rsidR="00515797">
        <w:rPr>
          <w:rFonts w:eastAsia="Times New Roman" w:cstheme="minorHAnsi"/>
          <w:color w:val="000000"/>
          <w:kern w:val="0"/>
          <w:sz w:val="20"/>
          <w:szCs w:val="20"/>
          <w:lang w:eastAsia="en-GB"/>
          <w14:ligatures w14:val="none"/>
        </w:rPr>
        <w:t xml:space="preserve"> </w:t>
      </w:r>
      <w:r w:rsidR="0008617C">
        <w:rPr>
          <w:rFonts w:eastAsia="Times New Roman" w:cstheme="minorHAnsi"/>
          <w:color w:val="000000"/>
          <w:kern w:val="0"/>
          <w:sz w:val="20"/>
          <w:szCs w:val="20"/>
          <w:lang w:eastAsia="en-GB"/>
          <w14:ligatures w14:val="none"/>
        </w:rPr>
        <w:t>allegedly soon. (But we’ve heard rumours before)</w:t>
      </w:r>
    </w:p>
    <w:p w14:paraId="0DE41936" w14:textId="77777777" w:rsidR="00526DAF" w:rsidRDefault="00526DAF" w:rsidP="00BD1A1D">
      <w:pPr>
        <w:outlineLvl w:val="3"/>
        <w:rPr>
          <w:rFonts w:eastAsia="Times New Roman" w:cstheme="minorHAnsi"/>
          <w:color w:val="000000"/>
          <w:kern w:val="0"/>
          <w:sz w:val="20"/>
          <w:szCs w:val="20"/>
          <w:lang w:eastAsia="en-GB"/>
          <w14:ligatures w14:val="none"/>
        </w:rPr>
      </w:pPr>
    </w:p>
    <w:p w14:paraId="7029C71F" w14:textId="6D302ECA" w:rsidR="00083F53" w:rsidRDefault="00526DAF" w:rsidP="00BD1A1D">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 </w:t>
      </w:r>
    </w:p>
    <w:p w14:paraId="5EFE5801" w14:textId="5B3FCE28" w:rsidR="00E04CE1" w:rsidRDefault="00E04CE1" w:rsidP="00BD1A1D">
      <w:pPr>
        <w:outlineLvl w:val="3"/>
        <w:rPr>
          <w:rFonts w:eastAsia="Times New Roman" w:cstheme="minorHAnsi"/>
          <w:b/>
          <w:bCs/>
          <w:color w:val="000000"/>
          <w:kern w:val="0"/>
          <w:sz w:val="20"/>
          <w:szCs w:val="20"/>
          <w:lang w:eastAsia="en-GB"/>
          <w14:ligatures w14:val="none"/>
        </w:rPr>
      </w:pPr>
      <w:r>
        <w:rPr>
          <w:rFonts w:eastAsia="Times New Roman" w:cstheme="minorHAnsi"/>
          <w:b/>
          <w:bCs/>
          <w:color w:val="000000"/>
          <w:kern w:val="0"/>
          <w:sz w:val="20"/>
          <w:szCs w:val="20"/>
          <w:lang w:eastAsia="en-GB"/>
          <w14:ligatures w14:val="none"/>
        </w:rPr>
        <w:t>Zebra crossing by Radyr Medical Centre and Christchurch</w:t>
      </w:r>
    </w:p>
    <w:p w14:paraId="1D01B5C1" w14:textId="79F07CE2" w:rsidR="002B1264" w:rsidRDefault="007C72C7" w:rsidP="00BD1A1D">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It happened. It has been improved. Hurray! Looking at its location not sure how long it will be before it starts to </w:t>
      </w:r>
      <w:r w:rsidR="00283D2A">
        <w:rPr>
          <w:rFonts w:eastAsia="Times New Roman" w:cstheme="minorHAnsi"/>
          <w:color w:val="000000"/>
          <w:kern w:val="0"/>
          <w:sz w:val="20"/>
          <w:szCs w:val="20"/>
          <w:lang w:eastAsia="en-GB"/>
          <w14:ligatures w14:val="none"/>
        </w:rPr>
        <w:t>deteriorate</w:t>
      </w:r>
      <w:r>
        <w:rPr>
          <w:rFonts w:eastAsia="Times New Roman" w:cstheme="minorHAnsi"/>
          <w:color w:val="000000"/>
          <w:kern w:val="0"/>
          <w:sz w:val="20"/>
          <w:szCs w:val="20"/>
          <w:lang w:eastAsia="en-GB"/>
          <w14:ligatures w14:val="none"/>
        </w:rPr>
        <w:t xml:space="preserve"> again but it’s fine now.</w:t>
      </w:r>
    </w:p>
    <w:p w14:paraId="3B00C039" w14:textId="77777777" w:rsidR="00283D2A" w:rsidRDefault="00283D2A" w:rsidP="00BD1A1D">
      <w:pPr>
        <w:outlineLvl w:val="3"/>
        <w:rPr>
          <w:rFonts w:eastAsia="Times New Roman" w:cstheme="minorHAnsi"/>
          <w:color w:val="000000"/>
          <w:kern w:val="0"/>
          <w:sz w:val="20"/>
          <w:szCs w:val="20"/>
          <w:lang w:eastAsia="en-GB"/>
          <w14:ligatures w14:val="none"/>
        </w:rPr>
      </w:pPr>
    </w:p>
    <w:p w14:paraId="215CB524" w14:textId="46AF2EB1" w:rsidR="00476513" w:rsidRDefault="00476513" w:rsidP="00BD1A1D">
      <w:pPr>
        <w:outlineLvl w:val="3"/>
        <w:rPr>
          <w:rFonts w:eastAsia="Times New Roman" w:cstheme="minorHAnsi"/>
          <w:b/>
          <w:bCs/>
          <w:color w:val="000000"/>
          <w:kern w:val="0"/>
          <w:sz w:val="20"/>
          <w:szCs w:val="20"/>
          <w:lang w:eastAsia="en-GB"/>
          <w14:ligatures w14:val="none"/>
        </w:rPr>
      </w:pPr>
      <w:r w:rsidRPr="00D02D46">
        <w:rPr>
          <w:rFonts w:eastAsia="Times New Roman" w:cstheme="minorHAnsi"/>
          <w:b/>
          <w:bCs/>
          <w:color w:val="000000"/>
          <w:kern w:val="0"/>
          <w:sz w:val="20"/>
          <w:szCs w:val="20"/>
          <w:lang w:eastAsia="en-GB"/>
          <w14:ligatures w14:val="none"/>
        </w:rPr>
        <w:t xml:space="preserve">Junction between </w:t>
      </w:r>
      <w:proofErr w:type="spellStart"/>
      <w:r w:rsidRPr="00D02D46">
        <w:rPr>
          <w:rFonts w:eastAsia="Times New Roman" w:cstheme="minorHAnsi"/>
          <w:b/>
          <w:bCs/>
          <w:color w:val="000000"/>
          <w:kern w:val="0"/>
          <w:sz w:val="20"/>
          <w:szCs w:val="20"/>
          <w:lang w:eastAsia="en-GB"/>
          <w14:ligatures w14:val="none"/>
        </w:rPr>
        <w:t>Drysg</w:t>
      </w:r>
      <w:r w:rsidR="00D02D46" w:rsidRPr="00D02D46">
        <w:rPr>
          <w:rFonts w:eastAsia="Times New Roman" w:cstheme="minorHAnsi"/>
          <w:b/>
          <w:bCs/>
          <w:color w:val="000000"/>
          <w:kern w:val="0"/>
          <w:sz w:val="20"/>
          <w:szCs w:val="20"/>
          <w:lang w:eastAsia="en-GB"/>
          <w14:ligatures w14:val="none"/>
        </w:rPr>
        <w:t>ol</w:t>
      </w:r>
      <w:proofErr w:type="spellEnd"/>
      <w:r w:rsidR="00D02D46" w:rsidRPr="00D02D46">
        <w:rPr>
          <w:rFonts w:eastAsia="Times New Roman" w:cstheme="minorHAnsi"/>
          <w:b/>
          <w:bCs/>
          <w:color w:val="000000"/>
          <w:kern w:val="0"/>
          <w:sz w:val="20"/>
          <w:szCs w:val="20"/>
          <w:lang w:eastAsia="en-GB"/>
          <w14:ligatures w14:val="none"/>
        </w:rPr>
        <w:t xml:space="preserve"> Road and Windsor Road and Windsor Avenue. </w:t>
      </w:r>
    </w:p>
    <w:p w14:paraId="07738B66" w14:textId="2071587D" w:rsidR="00E5403B" w:rsidRDefault="00283D2A" w:rsidP="00BD1A1D">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You’ve asked for a zebra crossing. </w:t>
      </w:r>
      <w:r w:rsidR="00973E6D">
        <w:rPr>
          <w:rFonts w:eastAsia="Times New Roman" w:cstheme="minorHAnsi"/>
          <w:color w:val="000000"/>
          <w:kern w:val="0"/>
          <w:sz w:val="20"/>
          <w:szCs w:val="20"/>
          <w:lang w:eastAsia="en-GB"/>
          <w14:ligatures w14:val="none"/>
        </w:rPr>
        <w:t xml:space="preserve">I have flagged it up with officers and have been given the criterion needed to justify a zebra crossing and we didn’t tick enough boxes. However, </w:t>
      </w:r>
      <w:r w:rsidR="002D7BA6">
        <w:rPr>
          <w:rFonts w:eastAsia="Times New Roman" w:cstheme="minorHAnsi"/>
          <w:color w:val="000000"/>
          <w:kern w:val="0"/>
          <w:sz w:val="20"/>
          <w:szCs w:val="20"/>
          <w:lang w:eastAsia="en-GB"/>
          <w14:ligatures w14:val="none"/>
        </w:rPr>
        <w:t xml:space="preserve">I’ve heard there’s going to be a scheme where zebra crossings can just be painted onto a road. Haven’t managed to track the details down yet </w:t>
      </w:r>
      <w:r w:rsidR="007D27D3">
        <w:rPr>
          <w:rFonts w:eastAsia="Times New Roman" w:cstheme="minorHAnsi"/>
          <w:color w:val="000000"/>
          <w:kern w:val="0"/>
          <w:sz w:val="20"/>
          <w:szCs w:val="20"/>
          <w:lang w:eastAsia="en-GB"/>
          <w14:ligatures w14:val="none"/>
        </w:rPr>
        <w:t>but think that may be the way forward.</w:t>
      </w:r>
    </w:p>
    <w:p w14:paraId="73DA6AF9" w14:textId="77777777" w:rsidR="007D27D3" w:rsidRPr="00E5403B" w:rsidRDefault="007D27D3" w:rsidP="00BD1A1D">
      <w:pPr>
        <w:outlineLvl w:val="3"/>
        <w:rPr>
          <w:rFonts w:eastAsia="Times New Roman" w:cstheme="minorHAnsi"/>
          <w:b/>
          <w:bCs/>
          <w:color w:val="000000"/>
          <w:kern w:val="0"/>
          <w:sz w:val="20"/>
          <w:szCs w:val="20"/>
          <w:lang w:eastAsia="en-GB"/>
          <w14:ligatures w14:val="none"/>
        </w:rPr>
      </w:pPr>
    </w:p>
    <w:p w14:paraId="7A9A4497" w14:textId="01FF9B06" w:rsidR="00E5403B" w:rsidRDefault="00E5403B" w:rsidP="00BD1A1D">
      <w:pPr>
        <w:outlineLvl w:val="3"/>
        <w:rPr>
          <w:rFonts w:eastAsia="Times New Roman" w:cstheme="minorHAnsi"/>
          <w:b/>
          <w:bCs/>
          <w:color w:val="000000"/>
          <w:kern w:val="0"/>
          <w:sz w:val="20"/>
          <w:szCs w:val="20"/>
          <w:lang w:eastAsia="en-GB"/>
          <w14:ligatures w14:val="none"/>
        </w:rPr>
      </w:pPr>
      <w:r w:rsidRPr="00E5403B">
        <w:rPr>
          <w:rFonts w:eastAsia="Times New Roman" w:cstheme="minorHAnsi"/>
          <w:b/>
          <w:bCs/>
          <w:color w:val="000000"/>
          <w:kern w:val="0"/>
          <w:sz w:val="20"/>
          <w:szCs w:val="20"/>
          <w:lang w:eastAsia="en-GB"/>
          <w14:ligatures w14:val="none"/>
        </w:rPr>
        <w:t>Golf Club Lane</w:t>
      </w:r>
    </w:p>
    <w:p w14:paraId="7B50D93B" w14:textId="0A1FFC4B" w:rsidR="00242198" w:rsidRDefault="007D27D3" w:rsidP="00BD1A1D">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Went and spoke to the contractors working on site. Looks as if </w:t>
      </w:r>
      <w:r w:rsidR="002155C9">
        <w:rPr>
          <w:rFonts w:eastAsia="Times New Roman" w:cstheme="minorHAnsi"/>
          <w:color w:val="000000"/>
          <w:kern w:val="0"/>
          <w:sz w:val="20"/>
          <w:szCs w:val="20"/>
          <w:lang w:eastAsia="en-GB"/>
          <w14:ligatures w14:val="none"/>
        </w:rPr>
        <w:t>all should be well. There is going to be a bus route in that area being developed at present which</w:t>
      </w:r>
      <w:r w:rsidR="005E393C">
        <w:rPr>
          <w:rFonts w:eastAsia="Times New Roman" w:cstheme="minorHAnsi"/>
          <w:color w:val="000000"/>
          <w:kern w:val="0"/>
          <w:sz w:val="20"/>
          <w:szCs w:val="20"/>
          <w:lang w:eastAsia="en-GB"/>
          <w14:ligatures w14:val="none"/>
        </w:rPr>
        <w:t xml:space="preserve"> will enable the bus to turn round</w:t>
      </w:r>
      <w:r w:rsidR="001213A8">
        <w:rPr>
          <w:rFonts w:eastAsia="Times New Roman" w:cstheme="minorHAnsi"/>
          <w:color w:val="000000"/>
          <w:kern w:val="0"/>
          <w:sz w:val="20"/>
          <w:szCs w:val="20"/>
          <w:lang w:eastAsia="en-GB"/>
          <w14:ligatures w14:val="none"/>
        </w:rPr>
        <w:t xml:space="preserve">. </w:t>
      </w:r>
      <w:r w:rsidR="005E393C">
        <w:rPr>
          <w:rFonts w:eastAsia="Times New Roman" w:cstheme="minorHAnsi"/>
          <w:color w:val="000000"/>
          <w:kern w:val="0"/>
          <w:sz w:val="20"/>
          <w:szCs w:val="20"/>
          <w:lang w:eastAsia="en-GB"/>
          <w14:ligatures w14:val="none"/>
        </w:rPr>
        <w:t xml:space="preserve">We </w:t>
      </w:r>
      <w:r w:rsidR="0041220A">
        <w:rPr>
          <w:rFonts w:eastAsia="Times New Roman" w:cstheme="minorHAnsi"/>
          <w:color w:val="000000"/>
          <w:kern w:val="0"/>
          <w:sz w:val="20"/>
          <w:szCs w:val="20"/>
          <w:lang w:eastAsia="en-GB"/>
          <w14:ligatures w14:val="none"/>
        </w:rPr>
        <w:t xml:space="preserve">need to protect cyclists from arguing unintentionally with a </w:t>
      </w:r>
      <w:r w:rsidR="001D5E85">
        <w:rPr>
          <w:rFonts w:eastAsia="Times New Roman" w:cstheme="minorHAnsi"/>
          <w:color w:val="000000"/>
          <w:kern w:val="0"/>
          <w:sz w:val="20"/>
          <w:szCs w:val="20"/>
          <w:lang w:eastAsia="en-GB"/>
          <w14:ligatures w14:val="none"/>
        </w:rPr>
        <w:t>bus but think we have found a solution.</w:t>
      </w:r>
    </w:p>
    <w:p w14:paraId="76A073A2" w14:textId="77777777" w:rsidR="001D5E85" w:rsidRDefault="001D5E85" w:rsidP="00BD1A1D">
      <w:pPr>
        <w:outlineLvl w:val="3"/>
        <w:rPr>
          <w:rFonts w:eastAsia="Times New Roman" w:cstheme="minorHAnsi"/>
          <w:b/>
          <w:bCs/>
          <w:color w:val="000000"/>
          <w:kern w:val="0"/>
          <w:sz w:val="20"/>
          <w:szCs w:val="20"/>
          <w:lang w:eastAsia="en-GB"/>
          <w14:ligatures w14:val="none"/>
        </w:rPr>
      </w:pPr>
    </w:p>
    <w:p w14:paraId="22F81D7B" w14:textId="776F13A0" w:rsidR="00E04CE1" w:rsidRDefault="00C6324C" w:rsidP="00BD1A1D">
      <w:pPr>
        <w:outlineLvl w:val="3"/>
        <w:rPr>
          <w:rFonts w:eastAsia="Times New Roman" w:cstheme="minorHAnsi"/>
          <w:b/>
          <w:bCs/>
          <w:color w:val="000000"/>
          <w:kern w:val="0"/>
          <w:sz w:val="20"/>
          <w:szCs w:val="20"/>
          <w:lang w:eastAsia="en-GB"/>
          <w14:ligatures w14:val="none"/>
        </w:rPr>
      </w:pPr>
      <w:r w:rsidRPr="00583144">
        <w:rPr>
          <w:rFonts w:eastAsia="Times New Roman" w:cstheme="minorHAnsi"/>
          <w:b/>
          <w:bCs/>
          <w:color w:val="000000"/>
          <w:kern w:val="0"/>
          <w:sz w:val="20"/>
          <w:szCs w:val="20"/>
          <w:lang w:eastAsia="en-GB"/>
          <w14:ligatures w14:val="none"/>
        </w:rPr>
        <w:t>Parc Plymouth</w:t>
      </w:r>
    </w:p>
    <w:p w14:paraId="20DFA120" w14:textId="425F65A2" w:rsidR="006D2D04" w:rsidRPr="002A46AC" w:rsidRDefault="003D7AAB" w:rsidP="00BD1A1D">
      <w:pPr>
        <w:outlineLvl w:val="3"/>
        <w:rPr>
          <w:rFonts w:eastAsia="Times New Roman" w:cstheme="minorHAnsi"/>
          <w:b/>
          <w:bCs/>
          <w:color w:val="000000"/>
          <w:kern w:val="0"/>
          <w:sz w:val="20"/>
          <w:szCs w:val="20"/>
          <w:lang w:eastAsia="en-GB"/>
          <w14:ligatures w14:val="none"/>
        </w:rPr>
      </w:pPr>
      <w:r>
        <w:rPr>
          <w:rFonts w:eastAsia="Times New Roman" w:cstheme="minorHAnsi"/>
          <w:color w:val="000000"/>
          <w:kern w:val="0"/>
          <w:sz w:val="20"/>
          <w:szCs w:val="20"/>
          <w:lang w:eastAsia="en-GB"/>
          <w14:ligatures w14:val="none"/>
        </w:rPr>
        <w:t>If you have a problem</w:t>
      </w:r>
      <w:r w:rsidR="00876F8D">
        <w:rPr>
          <w:rFonts w:eastAsia="Times New Roman" w:cstheme="minorHAnsi"/>
          <w:color w:val="000000"/>
          <w:kern w:val="0"/>
          <w:sz w:val="20"/>
          <w:szCs w:val="20"/>
          <w:lang w:eastAsia="en-GB"/>
          <w14:ligatures w14:val="none"/>
        </w:rPr>
        <w:t xml:space="preserve">, </w:t>
      </w:r>
      <w:r>
        <w:rPr>
          <w:rFonts w:eastAsia="Times New Roman" w:cstheme="minorHAnsi"/>
          <w:color w:val="000000"/>
          <w:kern w:val="0"/>
          <w:sz w:val="20"/>
          <w:szCs w:val="20"/>
          <w:lang w:eastAsia="en-GB"/>
          <w14:ligatures w14:val="none"/>
        </w:rPr>
        <w:t xml:space="preserve">you can email </w:t>
      </w:r>
      <w:hyperlink r:id="rId10" w:history="1">
        <w:r w:rsidR="00251264" w:rsidRPr="00251264">
          <w:rPr>
            <w:rStyle w:val="Hyperlink"/>
            <w:rFonts w:eastAsia="Times New Roman" w:cstheme="minorHAnsi"/>
            <w:kern w:val="0"/>
            <w:sz w:val="20"/>
            <w:szCs w:val="20"/>
            <w:lang w:eastAsia="en-GB"/>
            <w14:ligatures w14:val="none"/>
          </w:rPr>
          <w:t>getintouch@plasdwr.co.uk</w:t>
        </w:r>
        <w:r w:rsidRPr="00251264">
          <w:rPr>
            <w:rStyle w:val="Hyperlink"/>
            <w:rFonts w:eastAsia="Times New Roman" w:cstheme="minorHAnsi"/>
            <w:kern w:val="0"/>
            <w:sz w:val="20"/>
            <w:szCs w:val="20"/>
            <w:lang w:eastAsia="en-GB"/>
            <w14:ligatures w14:val="none"/>
          </w:rPr>
          <w:t xml:space="preserve"> </w:t>
        </w:r>
        <w:r w:rsidR="00876F8D" w:rsidRPr="00251264">
          <w:rPr>
            <w:rStyle w:val="Hyperlink"/>
            <w:rFonts w:eastAsia="Times New Roman" w:cstheme="minorHAnsi"/>
            <w:kern w:val="0"/>
            <w:sz w:val="20"/>
            <w:szCs w:val="20"/>
            <w:lang w:eastAsia="en-GB"/>
            <w14:ligatures w14:val="none"/>
          </w:rPr>
          <w:t xml:space="preserve"> </w:t>
        </w:r>
      </w:hyperlink>
      <w:r w:rsidR="00876F8D">
        <w:rPr>
          <w:rFonts w:eastAsia="Times New Roman" w:cstheme="minorHAnsi"/>
          <w:color w:val="000000"/>
          <w:kern w:val="0"/>
          <w:sz w:val="20"/>
          <w:szCs w:val="20"/>
          <w:lang w:eastAsia="en-GB"/>
          <w14:ligatures w14:val="none"/>
        </w:rPr>
        <w:t xml:space="preserve"> </w:t>
      </w:r>
      <w:r w:rsidR="002C005F">
        <w:rPr>
          <w:rFonts w:eastAsia="Times New Roman" w:cstheme="minorHAnsi"/>
          <w:color w:val="000000"/>
          <w:kern w:val="0"/>
          <w:sz w:val="20"/>
          <w:szCs w:val="20"/>
          <w:lang w:eastAsia="en-GB"/>
          <w14:ligatures w14:val="none"/>
        </w:rPr>
        <w:t xml:space="preserve">There is also a community fund </w:t>
      </w:r>
      <w:r w:rsidR="00E860D5">
        <w:rPr>
          <w:rFonts w:eastAsia="Times New Roman" w:cstheme="minorHAnsi"/>
          <w:color w:val="000000"/>
          <w:kern w:val="0"/>
          <w:sz w:val="20"/>
          <w:szCs w:val="20"/>
          <w:lang w:eastAsia="en-GB"/>
          <w14:ligatures w14:val="none"/>
        </w:rPr>
        <w:t xml:space="preserve">grant scheme </w:t>
      </w:r>
      <w:r w:rsidR="002C005F">
        <w:rPr>
          <w:rFonts w:eastAsia="Times New Roman" w:cstheme="minorHAnsi"/>
          <w:color w:val="000000"/>
          <w:kern w:val="0"/>
          <w:sz w:val="20"/>
          <w:szCs w:val="20"/>
          <w:lang w:eastAsia="en-GB"/>
          <w14:ligatures w14:val="none"/>
        </w:rPr>
        <w:t>which can be accessed</w:t>
      </w:r>
      <w:r w:rsidR="00E860D5">
        <w:rPr>
          <w:rFonts w:eastAsia="Times New Roman" w:cstheme="minorHAnsi"/>
          <w:color w:val="000000"/>
          <w:kern w:val="0"/>
          <w:sz w:val="20"/>
          <w:szCs w:val="20"/>
          <w:lang w:eastAsia="en-GB"/>
          <w14:ligatures w14:val="none"/>
        </w:rPr>
        <w:t xml:space="preserve"> via </w:t>
      </w:r>
      <w:hyperlink r:id="rId11" w:history="1">
        <w:r w:rsidR="00E860D5" w:rsidRPr="00375A46">
          <w:rPr>
            <w:rStyle w:val="Hyperlink"/>
            <w:rFonts w:eastAsia="Times New Roman" w:cstheme="minorHAnsi"/>
            <w:kern w:val="0"/>
            <w:sz w:val="20"/>
            <w:szCs w:val="20"/>
            <w:lang w:eastAsia="en-GB"/>
            <w14:ligatures w14:val="none"/>
          </w:rPr>
          <w:t>getintouch@plasdwr.co.uk</w:t>
        </w:r>
      </w:hyperlink>
      <w:r w:rsidR="00E860D5">
        <w:rPr>
          <w:rFonts w:eastAsia="Times New Roman" w:cstheme="minorHAnsi"/>
          <w:color w:val="000000"/>
          <w:kern w:val="0"/>
          <w:sz w:val="20"/>
          <w:szCs w:val="20"/>
          <w:lang w:eastAsia="en-GB"/>
          <w14:ligatures w14:val="none"/>
        </w:rPr>
        <w:t xml:space="preserve">  as well.</w:t>
      </w:r>
      <w:r w:rsidR="002A46AC">
        <w:rPr>
          <w:rFonts w:eastAsia="Times New Roman" w:cstheme="minorHAnsi"/>
          <w:b/>
          <w:bCs/>
          <w:color w:val="000000"/>
          <w:kern w:val="0"/>
          <w:sz w:val="20"/>
          <w:szCs w:val="20"/>
          <w:lang w:eastAsia="en-GB"/>
          <w14:ligatures w14:val="none"/>
        </w:rPr>
        <w:t xml:space="preserve"> </w:t>
      </w:r>
      <w:r w:rsidR="001D5E85">
        <w:rPr>
          <w:rFonts w:eastAsia="Times New Roman" w:cstheme="minorHAnsi"/>
          <w:color w:val="000000"/>
          <w:kern w:val="0"/>
          <w:sz w:val="20"/>
          <w:szCs w:val="20"/>
          <w:lang w:eastAsia="en-GB"/>
          <w14:ligatures w14:val="none"/>
        </w:rPr>
        <w:t xml:space="preserve">Haven’t chased up what the status quo is re adoption by the council of the land </w:t>
      </w:r>
      <w:r w:rsidR="00CD39A9">
        <w:rPr>
          <w:rFonts w:eastAsia="Times New Roman" w:cstheme="minorHAnsi"/>
          <w:color w:val="000000"/>
          <w:kern w:val="0"/>
          <w:sz w:val="20"/>
          <w:szCs w:val="20"/>
          <w:lang w:eastAsia="en-GB"/>
          <w14:ligatures w14:val="none"/>
        </w:rPr>
        <w:t xml:space="preserve">and roads in Park Plymouth. Know there have been discussions. </w:t>
      </w:r>
    </w:p>
    <w:p w14:paraId="2B74FB08" w14:textId="77777777" w:rsidR="00CD39A9" w:rsidRPr="00583144" w:rsidRDefault="00CD39A9" w:rsidP="00BD1A1D">
      <w:pPr>
        <w:outlineLvl w:val="3"/>
        <w:rPr>
          <w:rFonts w:eastAsia="Times New Roman" w:cstheme="minorHAnsi"/>
          <w:color w:val="000000"/>
          <w:kern w:val="0"/>
          <w:sz w:val="20"/>
          <w:szCs w:val="20"/>
          <w:lang w:eastAsia="en-GB"/>
          <w14:ligatures w14:val="none"/>
        </w:rPr>
      </w:pPr>
    </w:p>
    <w:p w14:paraId="23F79661" w14:textId="77777777" w:rsidR="001D66C1" w:rsidRPr="00583144" w:rsidRDefault="00BD37F9" w:rsidP="00BD1A1D">
      <w:pPr>
        <w:outlineLvl w:val="3"/>
        <w:rPr>
          <w:rFonts w:eastAsia="Times New Roman" w:cstheme="minorHAnsi"/>
          <w:b/>
          <w:bCs/>
          <w:color w:val="000000"/>
          <w:kern w:val="0"/>
          <w:sz w:val="20"/>
          <w:szCs w:val="20"/>
          <w:lang w:eastAsia="en-GB"/>
          <w14:ligatures w14:val="none"/>
        </w:rPr>
      </w:pPr>
      <w:r w:rsidRPr="00583144">
        <w:rPr>
          <w:rFonts w:eastAsia="Times New Roman" w:cstheme="minorHAnsi"/>
          <w:b/>
          <w:bCs/>
          <w:color w:val="000000"/>
          <w:kern w:val="0"/>
          <w:sz w:val="20"/>
          <w:szCs w:val="20"/>
          <w:lang w:eastAsia="en-GB"/>
          <w14:ligatures w14:val="none"/>
        </w:rPr>
        <w:t>Radyr Woods</w:t>
      </w:r>
    </w:p>
    <w:p w14:paraId="1D0EB1DC" w14:textId="0A7D5928" w:rsidR="00EC3C2B" w:rsidRDefault="009A4415" w:rsidP="00BD1A1D">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If you are interested in helping</w:t>
      </w:r>
      <w:r w:rsidR="005E5ADF">
        <w:rPr>
          <w:rFonts w:eastAsia="Times New Roman" w:cstheme="minorHAnsi"/>
          <w:color w:val="000000"/>
          <w:kern w:val="0"/>
          <w:sz w:val="20"/>
          <w:szCs w:val="20"/>
          <w:lang w:eastAsia="en-GB"/>
          <w14:ligatures w14:val="none"/>
        </w:rPr>
        <w:t xml:space="preserve"> the Radyr Wood Wardens (all volunteers)</w:t>
      </w:r>
      <w:r w:rsidR="00201164">
        <w:rPr>
          <w:rFonts w:eastAsia="Times New Roman" w:cstheme="minorHAnsi"/>
          <w:color w:val="000000"/>
          <w:kern w:val="0"/>
          <w:sz w:val="20"/>
          <w:szCs w:val="20"/>
          <w:lang w:eastAsia="en-GB"/>
          <w14:ligatures w14:val="none"/>
        </w:rPr>
        <w:t xml:space="preserve">, </w:t>
      </w:r>
      <w:r w:rsidR="00EC3494">
        <w:rPr>
          <w:rFonts w:eastAsia="Times New Roman" w:cstheme="minorHAnsi"/>
          <w:color w:val="000000"/>
          <w:kern w:val="0"/>
          <w:sz w:val="20"/>
          <w:szCs w:val="20"/>
          <w:lang w:eastAsia="en-GB"/>
          <w14:ligatures w14:val="none"/>
        </w:rPr>
        <w:t xml:space="preserve">contact </w:t>
      </w:r>
      <w:hyperlink r:id="rId12" w:history="1">
        <w:r w:rsidR="00D042C8" w:rsidRPr="00375A46">
          <w:rPr>
            <w:rStyle w:val="Hyperlink"/>
            <w:rFonts w:eastAsia="Times New Roman" w:cstheme="minorHAnsi"/>
            <w:kern w:val="0"/>
            <w:sz w:val="20"/>
            <w:szCs w:val="20"/>
            <w:lang w:eastAsia="en-GB"/>
            <w14:ligatures w14:val="none"/>
          </w:rPr>
          <w:t>assistantclerk@radyr.wales</w:t>
        </w:r>
      </w:hyperlink>
      <w:r w:rsidR="00D042C8">
        <w:rPr>
          <w:rFonts w:eastAsia="Times New Roman" w:cstheme="minorHAnsi"/>
          <w:color w:val="000000"/>
          <w:kern w:val="0"/>
          <w:sz w:val="20"/>
          <w:szCs w:val="20"/>
          <w:lang w:eastAsia="en-GB"/>
          <w14:ligatures w14:val="none"/>
        </w:rPr>
        <w:t xml:space="preserve"> </w:t>
      </w:r>
    </w:p>
    <w:p w14:paraId="33704E18" w14:textId="77777777" w:rsidR="001131CB" w:rsidRDefault="001131CB" w:rsidP="00BD1A1D">
      <w:pPr>
        <w:outlineLvl w:val="3"/>
        <w:rPr>
          <w:rFonts w:eastAsia="Times New Roman" w:cstheme="minorHAnsi"/>
          <w:color w:val="000000"/>
          <w:kern w:val="0"/>
          <w:sz w:val="20"/>
          <w:szCs w:val="20"/>
          <w:lang w:eastAsia="en-GB"/>
          <w14:ligatures w14:val="none"/>
        </w:rPr>
      </w:pPr>
    </w:p>
    <w:p w14:paraId="7A49A956" w14:textId="77777777" w:rsidR="00E84A45" w:rsidRDefault="008E5BCC" w:rsidP="00BD1A1D">
      <w:pPr>
        <w:outlineLvl w:val="3"/>
        <w:rPr>
          <w:rFonts w:eastAsia="Times New Roman" w:cstheme="minorHAnsi"/>
          <w:b/>
          <w:bCs/>
          <w:color w:val="000000"/>
          <w:kern w:val="0"/>
          <w:sz w:val="20"/>
          <w:szCs w:val="20"/>
          <w:lang w:eastAsia="en-GB"/>
          <w14:ligatures w14:val="none"/>
        </w:rPr>
      </w:pPr>
      <w:r w:rsidRPr="005E3FA2">
        <w:rPr>
          <w:rFonts w:eastAsia="Times New Roman" w:cstheme="minorHAnsi"/>
          <w:b/>
          <w:bCs/>
          <w:color w:val="000000"/>
          <w:kern w:val="0"/>
          <w:sz w:val="20"/>
          <w:szCs w:val="20"/>
          <w:lang w:eastAsia="en-GB"/>
          <w14:ligatures w14:val="none"/>
        </w:rPr>
        <w:t>Drovers Way Light</w:t>
      </w:r>
    </w:p>
    <w:p w14:paraId="068B4C77" w14:textId="76F24140" w:rsidR="00B67973" w:rsidRPr="00E84A45" w:rsidRDefault="00CD39A9" w:rsidP="00BD1A1D">
      <w:pPr>
        <w:outlineLvl w:val="3"/>
        <w:rPr>
          <w:rFonts w:eastAsia="Times New Roman" w:cstheme="minorHAnsi"/>
          <w:b/>
          <w:bCs/>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We have a solar light </w:t>
      </w:r>
      <w:r w:rsidR="00087629">
        <w:rPr>
          <w:rFonts w:eastAsia="Times New Roman" w:cstheme="minorHAnsi"/>
          <w:color w:val="000000"/>
          <w:kern w:val="0"/>
          <w:sz w:val="20"/>
          <w:szCs w:val="20"/>
          <w:lang w:eastAsia="en-GB"/>
          <w14:ligatures w14:val="none"/>
        </w:rPr>
        <w:t>in Drover’s Way. Hurray. That’s taken us two years at least to achieve. And we have been amiably persistent. We</w:t>
      </w:r>
      <w:r w:rsidR="00816AF5">
        <w:rPr>
          <w:rFonts w:eastAsia="Times New Roman" w:cstheme="minorHAnsi"/>
          <w:color w:val="000000"/>
          <w:kern w:val="0"/>
          <w:sz w:val="20"/>
          <w:szCs w:val="20"/>
          <w:lang w:eastAsia="en-GB"/>
          <w14:ligatures w14:val="none"/>
        </w:rPr>
        <w:t>’re</w:t>
      </w:r>
      <w:r w:rsidR="00087629">
        <w:rPr>
          <w:rFonts w:eastAsia="Times New Roman" w:cstheme="minorHAnsi"/>
          <w:color w:val="000000"/>
          <w:kern w:val="0"/>
          <w:sz w:val="20"/>
          <w:szCs w:val="20"/>
          <w:lang w:eastAsia="en-GB"/>
          <w14:ligatures w14:val="none"/>
        </w:rPr>
        <w:t xml:space="preserve"> not sure how good it will be in the winter. </w:t>
      </w:r>
      <w:r w:rsidR="00816AF5">
        <w:rPr>
          <w:rFonts w:eastAsia="Times New Roman" w:cstheme="minorHAnsi"/>
          <w:color w:val="000000"/>
          <w:kern w:val="0"/>
          <w:sz w:val="20"/>
          <w:szCs w:val="20"/>
          <w:lang w:eastAsia="en-GB"/>
          <w14:ligatures w14:val="none"/>
        </w:rPr>
        <w:t>I</w:t>
      </w:r>
      <w:r w:rsidR="00087629">
        <w:rPr>
          <w:rFonts w:eastAsia="Times New Roman" w:cstheme="minorHAnsi"/>
          <w:color w:val="000000"/>
          <w:kern w:val="0"/>
          <w:sz w:val="20"/>
          <w:szCs w:val="20"/>
          <w:lang w:eastAsia="en-GB"/>
          <w14:ligatures w14:val="none"/>
        </w:rPr>
        <w:t>f it does deliver well, we could look to having some</w:t>
      </w:r>
      <w:r w:rsidR="00816AF5">
        <w:rPr>
          <w:rFonts w:eastAsia="Times New Roman" w:cstheme="minorHAnsi"/>
          <w:color w:val="000000"/>
          <w:kern w:val="0"/>
          <w:sz w:val="20"/>
          <w:szCs w:val="20"/>
          <w:lang w:eastAsia="en-GB"/>
          <w14:ligatures w14:val="none"/>
        </w:rPr>
        <w:t xml:space="preserve"> more</w:t>
      </w:r>
      <w:r w:rsidR="00087629">
        <w:rPr>
          <w:rFonts w:eastAsia="Times New Roman" w:cstheme="minorHAnsi"/>
          <w:color w:val="000000"/>
          <w:kern w:val="0"/>
          <w:sz w:val="20"/>
          <w:szCs w:val="20"/>
          <w:lang w:eastAsia="en-GB"/>
          <w14:ligatures w14:val="none"/>
        </w:rPr>
        <w:t xml:space="preserve"> elsewhere in the ward. The Sidings cut to the Cart Road comes to mind</w:t>
      </w:r>
      <w:r w:rsidR="004969CA">
        <w:rPr>
          <w:rFonts w:eastAsia="Times New Roman" w:cstheme="minorHAnsi"/>
          <w:color w:val="000000"/>
          <w:kern w:val="0"/>
          <w:sz w:val="20"/>
          <w:szCs w:val="20"/>
          <w:lang w:eastAsia="en-GB"/>
          <w14:ligatures w14:val="none"/>
        </w:rPr>
        <w:t xml:space="preserve"> </w:t>
      </w:r>
    </w:p>
    <w:p w14:paraId="34096A8C" w14:textId="77777777" w:rsidR="005344A3" w:rsidRPr="00564213" w:rsidRDefault="005344A3" w:rsidP="00BD1A1D">
      <w:pPr>
        <w:outlineLvl w:val="3"/>
        <w:rPr>
          <w:rFonts w:eastAsia="Times New Roman" w:cstheme="minorHAnsi"/>
          <w:b/>
          <w:bCs/>
          <w:color w:val="000000"/>
          <w:kern w:val="0"/>
          <w:sz w:val="20"/>
          <w:szCs w:val="20"/>
          <w:lang w:eastAsia="en-GB"/>
          <w14:ligatures w14:val="none"/>
        </w:rPr>
      </w:pPr>
    </w:p>
    <w:p w14:paraId="5FCC6B7E" w14:textId="62F11B34" w:rsidR="005344A3" w:rsidRDefault="005344A3" w:rsidP="00BD1A1D">
      <w:pPr>
        <w:outlineLvl w:val="3"/>
        <w:rPr>
          <w:rFonts w:eastAsia="Times New Roman" w:cstheme="minorHAnsi"/>
          <w:b/>
          <w:bCs/>
          <w:color w:val="000000"/>
          <w:kern w:val="0"/>
          <w:sz w:val="20"/>
          <w:szCs w:val="20"/>
          <w:lang w:eastAsia="en-GB"/>
          <w14:ligatures w14:val="none"/>
        </w:rPr>
      </w:pPr>
      <w:r w:rsidRPr="00564213">
        <w:rPr>
          <w:rFonts w:eastAsia="Times New Roman" w:cstheme="minorHAnsi"/>
          <w:b/>
          <w:bCs/>
          <w:color w:val="000000"/>
          <w:kern w:val="0"/>
          <w:sz w:val="20"/>
          <w:szCs w:val="20"/>
          <w:lang w:eastAsia="en-GB"/>
          <w14:ligatures w14:val="none"/>
        </w:rPr>
        <w:t xml:space="preserve">Old </w:t>
      </w:r>
      <w:r w:rsidR="00564213" w:rsidRPr="00564213">
        <w:rPr>
          <w:rFonts w:eastAsia="Times New Roman" w:cstheme="minorHAnsi"/>
          <w:b/>
          <w:bCs/>
          <w:color w:val="000000"/>
          <w:kern w:val="0"/>
          <w:sz w:val="20"/>
          <w:szCs w:val="20"/>
          <w:lang w:eastAsia="en-GB"/>
          <w14:ligatures w14:val="none"/>
        </w:rPr>
        <w:t>Garden Court</w:t>
      </w:r>
    </w:p>
    <w:p w14:paraId="59994372" w14:textId="7D0D55A2" w:rsidR="00564213" w:rsidRPr="00564213" w:rsidRDefault="00564213" w:rsidP="00BD1A1D">
      <w:pPr>
        <w:outlineLvl w:val="3"/>
        <w:rPr>
          <w:rFonts w:eastAsia="Times New Roman" w:cstheme="minorHAnsi"/>
          <w:color w:val="000000"/>
          <w:kern w:val="0"/>
          <w:sz w:val="20"/>
          <w:szCs w:val="20"/>
          <w:lang w:eastAsia="en-GB"/>
          <w14:ligatures w14:val="none"/>
        </w:rPr>
      </w:pPr>
      <w:r w:rsidRPr="00564213">
        <w:rPr>
          <w:rFonts w:eastAsia="Times New Roman" w:cstheme="minorHAnsi"/>
          <w:color w:val="000000"/>
          <w:kern w:val="0"/>
          <w:sz w:val="20"/>
          <w:szCs w:val="20"/>
          <w:lang w:eastAsia="en-GB"/>
          <w14:ligatures w14:val="none"/>
        </w:rPr>
        <w:t>Their communal wheelie bin has had a new wheel! Hopefully their waste will now be collected.</w:t>
      </w:r>
    </w:p>
    <w:p w14:paraId="51DE6F8E" w14:textId="77777777" w:rsidR="00DA0456" w:rsidRPr="00DA0456" w:rsidRDefault="00DA0456" w:rsidP="00BD1A1D">
      <w:pPr>
        <w:outlineLvl w:val="3"/>
        <w:rPr>
          <w:rFonts w:eastAsia="Times New Roman" w:cstheme="minorHAnsi"/>
          <w:b/>
          <w:bCs/>
          <w:color w:val="000000"/>
          <w:kern w:val="0"/>
          <w:sz w:val="20"/>
          <w:szCs w:val="20"/>
          <w:lang w:eastAsia="en-GB"/>
          <w14:ligatures w14:val="none"/>
        </w:rPr>
      </w:pPr>
    </w:p>
    <w:p w14:paraId="5A7C8EB0" w14:textId="1B3A760A" w:rsidR="00DA0456" w:rsidRPr="00DA0456" w:rsidRDefault="00DA0456" w:rsidP="00BD1A1D">
      <w:pPr>
        <w:outlineLvl w:val="3"/>
        <w:rPr>
          <w:rFonts w:eastAsia="Times New Roman" w:cstheme="minorHAnsi"/>
          <w:b/>
          <w:bCs/>
          <w:color w:val="000000"/>
          <w:kern w:val="0"/>
          <w:sz w:val="20"/>
          <w:szCs w:val="20"/>
          <w:lang w:eastAsia="en-GB"/>
          <w14:ligatures w14:val="none"/>
        </w:rPr>
      </w:pPr>
      <w:r w:rsidRPr="00DA0456">
        <w:rPr>
          <w:rFonts w:eastAsia="Times New Roman" w:cstheme="minorHAnsi"/>
          <w:b/>
          <w:bCs/>
          <w:color w:val="000000"/>
          <w:kern w:val="0"/>
          <w:sz w:val="20"/>
          <w:szCs w:val="20"/>
          <w:lang w:eastAsia="en-GB"/>
          <w14:ligatures w14:val="none"/>
        </w:rPr>
        <w:t>The Sidings</w:t>
      </w:r>
    </w:p>
    <w:p w14:paraId="5D7EB46F" w14:textId="381A097A" w:rsidR="00DA0456" w:rsidRDefault="00DA0456" w:rsidP="00BD1A1D">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Am hopeful that this year Taylor Wimpey will </w:t>
      </w:r>
      <w:r w:rsidR="00385720">
        <w:rPr>
          <w:rFonts w:eastAsia="Times New Roman" w:cstheme="minorHAnsi"/>
          <w:color w:val="000000"/>
          <w:kern w:val="0"/>
          <w:sz w:val="20"/>
          <w:szCs w:val="20"/>
          <w:lang w:eastAsia="en-GB"/>
          <w14:ligatures w14:val="none"/>
        </w:rPr>
        <w:t xml:space="preserve">sort out all the snagging needed so that Cardiff Council can adopt the green area in the centre and the surrounding bits of land. Have seen </w:t>
      </w:r>
      <w:r w:rsidR="00323DB7">
        <w:rPr>
          <w:rFonts w:eastAsia="Times New Roman" w:cstheme="minorHAnsi"/>
          <w:color w:val="000000"/>
          <w:kern w:val="0"/>
          <w:sz w:val="20"/>
          <w:szCs w:val="20"/>
          <w:lang w:eastAsia="en-GB"/>
          <w14:ligatures w14:val="none"/>
        </w:rPr>
        <w:t xml:space="preserve">a </w:t>
      </w:r>
      <w:r w:rsidR="00385720">
        <w:rPr>
          <w:rFonts w:eastAsia="Times New Roman" w:cstheme="minorHAnsi"/>
          <w:color w:val="000000"/>
          <w:kern w:val="0"/>
          <w:sz w:val="20"/>
          <w:szCs w:val="20"/>
          <w:lang w:eastAsia="en-GB"/>
          <w14:ligatures w14:val="none"/>
        </w:rPr>
        <w:t>workm</w:t>
      </w:r>
      <w:r w:rsidR="00323DB7">
        <w:rPr>
          <w:rFonts w:eastAsia="Times New Roman" w:cstheme="minorHAnsi"/>
          <w:color w:val="000000"/>
          <w:kern w:val="0"/>
          <w:sz w:val="20"/>
          <w:szCs w:val="20"/>
          <w:lang w:eastAsia="en-GB"/>
          <w14:ligatures w14:val="none"/>
        </w:rPr>
        <w:t>a</w:t>
      </w:r>
      <w:r w:rsidR="00385720">
        <w:rPr>
          <w:rFonts w:eastAsia="Times New Roman" w:cstheme="minorHAnsi"/>
          <w:color w:val="000000"/>
          <w:kern w:val="0"/>
          <w:sz w:val="20"/>
          <w:szCs w:val="20"/>
          <w:lang w:eastAsia="en-GB"/>
          <w14:ligatures w14:val="none"/>
        </w:rPr>
        <w:t xml:space="preserve">n on site who </w:t>
      </w:r>
      <w:r w:rsidR="00323DB7">
        <w:rPr>
          <w:rFonts w:eastAsia="Times New Roman" w:cstheme="minorHAnsi"/>
          <w:color w:val="000000"/>
          <w:kern w:val="0"/>
          <w:sz w:val="20"/>
          <w:szCs w:val="20"/>
          <w:lang w:eastAsia="en-GB"/>
          <w14:ligatures w14:val="none"/>
        </w:rPr>
        <w:t>told me he had a list from TW to put right. Be good to have that sorted.</w:t>
      </w:r>
    </w:p>
    <w:p w14:paraId="0E651A03" w14:textId="77777777" w:rsidR="00323DB7" w:rsidRDefault="00323DB7" w:rsidP="00BD1A1D">
      <w:pPr>
        <w:outlineLvl w:val="3"/>
        <w:rPr>
          <w:rFonts w:eastAsia="Times New Roman" w:cstheme="minorHAnsi"/>
          <w:color w:val="000000"/>
          <w:kern w:val="0"/>
          <w:sz w:val="20"/>
          <w:szCs w:val="20"/>
          <w:lang w:eastAsia="en-GB"/>
          <w14:ligatures w14:val="none"/>
        </w:rPr>
      </w:pPr>
    </w:p>
    <w:p w14:paraId="3BCD1114" w14:textId="622E3F32" w:rsidR="00323DB7" w:rsidRDefault="00323DB7" w:rsidP="00BD1A1D">
      <w:pPr>
        <w:outlineLvl w:val="3"/>
        <w:rPr>
          <w:rFonts w:eastAsia="Times New Roman" w:cstheme="minorHAnsi"/>
          <w:b/>
          <w:bCs/>
          <w:color w:val="000000"/>
          <w:kern w:val="0"/>
          <w:sz w:val="20"/>
          <w:szCs w:val="20"/>
          <w:lang w:eastAsia="en-GB"/>
          <w14:ligatures w14:val="none"/>
        </w:rPr>
      </w:pPr>
      <w:r w:rsidRPr="00FC7FAF">
        <w:rPr>
          <w:rFonts w:eastAsia="Times New Roman" w:cstheme="minorHAnsi"/>
          <w:b/>
          <w:bCs/>
          <w:color w:val="000000"/>
          <w:kern w:val="0"/>
          <w:sz w:val="20"/>
          <w:szCs w:val="20"/>
          <w:lang w:eastAsia="en-GB"/>
          <w14:ligatures w14:val="none"/>
        </w:rPr>
        <w:t>Fisher Hill Way</w:t>
      </w:r>
    </w:p>
    <w:p w14:paraId="309E529D" w14:textId="039B261C" w:rsidR="00FC7FAF" w:rsidRPr="00FC7FAF" w:rsidRDefault="00FC7FAF" w:rsidP="00BD1A1D">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The wooden fence beside the railway fence has fallen </w:t>
      </w:r>
      <w:r w:rsidR="002A46AC">
        <w:rPr>
          <w:rFonts w:eastAsia="Times New Roman" w:cstheme="minorHAnsi"/>
          <w:color w:val="000000"/>
          <w:kern w:val="0"/>
          <w:sz w:val="20"/>
          <w:szCs w:val="20"/>
          <w:lang w:eastAsia="en-GB"/>
          <w14:ligatures w14:val="none"/>
        </w:rPr>
        <w:t>near</w:t>
      </w:r>
      <w:r w:rsidR="00564213">
        <w:rPr>
          <w:rFonts w:eastAsia="Times New Roman" w:cstheme="minorHAnsi"/>
          <w:color w:val="000000"/>
          <w:kern w:val="0"/>
          <w:sz w:val="20"/>
          <w:szCs w:val="20"/>
          <w:lang w:eastAsia="en-GB"/>
          <w14:ligatures w14:val="none"/>
        </w:rPr>
        <w:t xml:space="preserve"> </w:t>
      </w:r>
      <w:r>
        <w:rPr>
          <w:rFonts w:eastAsia="Times New Roman" w:cstheme="minorHAnsi"/>
          <w:color w:val="000000"/>
          <w:kern w:val="0"/>
          <w:sz w:val="20"/>
          <w:szCs w:val="20"/>
          <w:lang w:eastAsia="en-GB"/>
          <w14:ligatures w14:val="none"/>
        </w:rPr>
        <w:t xml:space="preserve">Wilde Close. Both of your councillors have tried to </w:t>
      </w:r>
      <w:r w:rsidR="00D75158">
        <w:rPr>
          <w:rFonts w:eastAsia="Times New Roman" w:cstheme="minorHAnsi"/>
          <w:color w:val="000000"/>
          <w:kern w:val="0"/>
          <w:sz w:val="20"/>
          <w:szCs w:val="20"/>
          <w:lang w:eastAsia="en-GB"/>
          <w14:ligatures w14:val="none"/>
        </w:rPr>
        <w:t>sort this out. Thought the land belonged to Persimmon but no, it belongs to a company which only has a name and an address in England on</w:t>
      </w:r>
      <w:r w:rsidR="00CC49F8">
        <w:rPr>
          <w:rFonts w:eastAsia="Times New Roman" w:cstheme="minorHAnsi"/>
          <w:color w:val="000000"/>
          <w:kern w:val="0"/>
          <w:sz w:val="20"/>
          <w:szCs w:val="20"/>
          <w:lang w:eastAsia="en-GB"/>
          <w14:ligatures w14:val="none"/>
        </w:rPr>
        <w:t xml:space="preserve"> </w:t>
      </w:r>
      <w:r w:rsidR="00062D17">
        <w:rPr>
          <w:rFonts w:eastAsia="Times New Roman" w:cstheme="minorHAnsi"/>
          <w:color w:val="000000"/>
          <w:kern w:val="0"/>
          <w:sz w:val="20"/>
          <w:szCs w:val="20"/>
          <w:lang w:eastAsia="en-GB"/>
          <w14:ligatures w14:val="none"/>
        </w:rPr>
        <w:t>a Companies</w:t>
      </w:r>
      <w:r w:rsidR="00D75158">
        <w:rPr>
          <w:rFonts w:eastAsia="Times New Roman" w:cstheme="minorHAnsi"/>
          <w:color w:val="000000"/>
          <w:kern w:val="0"/>
          <w:sz w:val="20"/>
          <w:szCs w:val="20"/>
          <w:lang w:eastAsia="en-GB"/>
          <w14:ligatures w14:val="none"/>
        </w:rPr>
        <w:t xml:space="preserve"> Hou</w:t>
      </w:r>
      <w:r w:rsidR="00CC49F8">
        <w:rPr>
          <w:rFonts w:eastAsia="Times New Roman" w:cstheme="minorHAnsi"/>
          <w:color w:val="000000"/>
          <w:kern w:val="0"/>
          <w:sz w:val="20"/>
          <w:szCs w:val="20"/>
          <w:lang w:eastAsia="en-GB"/>
          <w14:ligatures w14:val="none"/>
        </w:rPr>
        <w:t xml:space="preserve">se search. </w:t>
      </w:r>
      <w:r w:rsidR="00062D17">
        <w:rPr>
          <w:rFonts w:eastAsia="Times New Roman" w:cstheme="minorHAnsi"/>
          <w:color w:val="000000"/>
          <w:kern w:val="0"/>
          <w:sz w:val="20"/>
          <w:szCs w:val="20"/>
          <w:lang w:eastAsia="en-GB"/>
          <w14:ligatures w14:val="none"/>
        </w:rPr>
        <w:t>Have tried communicating. Have had no reply.</w:t>
      </w:r>
      <w:r w:rsidR="002A46AC">
        <w:rPr>
          <w:rFonts w:eastAsia="Times New Roman" w:cstheme="minorHAnsi"/>
          <w:color w:val="000000"/>
          <w:kern w:val="0"/>
          <w:sz w:val="20"/>
          <w:szCs w:val="20"/>
          <w:lang w:eastAsia="en-GB"/>
          <w14:ligatures w14:val="none"/>
        </w:rPr>
        <w:t xml:space="preserve"> Some panels have mysteriously been replaced but not all.</w:t>
      </w:r>
    </w:p>
    <w:p w14:paraId="5FFDC36B" w14:textId="77777777" w:rsidR="002A46AC" w:rsidRDefault="002A46AC" w:rsidP="003819B6">
      <w:pPr>
        <w:spacing w:after="120" w:line="300" w:lineRule="atLeast"/>
        <w:rPr>
          <w:rFonts w:eastAsia="Times New Roman" w:cstheme="minorHAnsi"/>
          <w:b/>
          <w:bCs/>
          <w:color w:val="000000"/>
          <w:kern w:val="0"/>
          <w:sz w:val="20"/>
          <w:szCs w:val="20"/>
          <w:lang w:eastAsia="en-GB"/>
          <w14:ligatures w14:val="none"/>
        </w:rPr>
      </w:pPr>
    </w:p>
    <w:p w14:paraId="0142B9F1" w14:textId="60CAD297" w:rsidR="0004476A" w:rsidRDefault="00BD1A1D" w:rsidP="0004476A">
      <w:pPr>
        <w:spacing w:after="120" w:line="300" w:lineRule="atLeast"/>
        <w:jc w:val="center"/>
        <w:rPr>
          <w:rFonts w:eastAsia="Times New Roman" w:cstheme="minorHAnsi"/>
          <w:b/>
          <w:bCs/>
          <w:color w:val="000000"/>
          <w:kern w:val="0"/>
          <w:sz w:val="20"/>
          <w:szCs w:val="20"/>
          <w:lang w:eastAsia="en-GB"/>
          <w14:ligatures w14:val="none"/>
        </w:rPr>
      </w:pPr>
      <w:r w:rsidRPr="00583144">
        <w:rPr>
          <w:rFonts w:eastAsia="Times New Roman" w:cstheme="minorHAnsi"/>
          <w:b/>
          <w:bCs/>
          <w:color w:val="000000"/>
          <w:kern w:val="0"/>
          <w:sz w:val="20"/>
          <w:szCs w:val="20"/>
          <w:lang w:eastAsia="en-GB"/>
          <w14:ligatures w14:val="none"/>
        </w:rPr>
        <w:t>Morganstown</w:t>
      </w:r>
    </w:p>
    <w:p w14:paraId="1DD25CED" w14:textId="77777777" w:rsidR="00170AA6" w:rsidRDefault="00170AA6" w:rsidP="00170AA6">
      <w:pPr>
        <w:outlineLvl w:val="3"/>
        <w:rPr>
          <w:rFonts w:eastAsia="Times New Roman" w:cstheme="minorHAnsi"/>
          <w:b/>
          <w:bCs/>
          <w:color w:val="000000"/>
          <w:kern w:val="0"/>
          <w:sz w:val="20"/>
          <w:szCs w:val="20"/>
          <w:lang w:eastAsia="en-GB"/>
          <w14:ligatures w14:val="none"/>
        </w:rPr>
      </w:pPr>
      <w:r w:rsidRPr="00EC3C2B">
        <w:rPr>
          <w:rFonts w:eastAsia="Times New Roman" w:cstheme="minorHAnsi"/>
          <w:b/>
          <w:bCs/>
          <w:color w:val="000000"/>
          <w:kern w:val="0"/>
          <w:sz w:val="20"/>
          <w:szCs w:val="20"/>
          <w:lang w:eastAsia="en-GB"/>
          <w14:ligatures w14:val="none"/>
        </w:rPr>
        <w:t>Graig Wen</w:t>
      </w:r>
    </w:p>
    <w:p w14:paraId="2A43AB11" w14:textId="3A002405" w:rsidR="00170AA6" w:rsidRDefault="00170AA6" w:rsidP="00170AA6">
      <w:pPr>
        <w:outlineLvl w:val="3"/>
        <w:rPr>
          <w:rFonts w:eastAsia="Times New Roman" w:cstheme="minorHAnsi"/>
          <w:color w:val="000000"/>
          <w:kern w:val="0"/>
          <w:sz w:val="20"/>
          <w:szCs w:val="20"/>
          <w:lang w:eastAsia="en-GB"/>
          <w14:ligatures w14:val="none"/>
        </w:rPr>
      </w:pPr>
      <w:r w:rsidRPr="00EC3C2B">
        <w:rPr>
          <w:rFonts w:eastAsia="Times New Roman" w:cstheme="minorHAnsi"/>
          <w:color w:val="000000"/>
          <w:kern w:val="0"/>
          <w:sz w:val="20"/>
          <w:szCs w:val="20"/>
          <w:lang w:eastAsia="en-GB"/>
          <w14:ligatures w14:val="none"/>
        </w:rPr>
        <w:t xml:space="preserve">Have asked </w:t>
      </w:r>
      <w:r>
        <w:rPr>
          <w:rFonts w:eastAsia="Times New Roman" w:cstheme="minorHAnsi"/>
          <w:color w:val="000000"/>
          <w:kern w:val="0"/>
          <w:sz w:val="20"/>
          <w:szCs w:val="20"/>
          <w:lang w:eastAsia="en-GB"/>
          <w14:ligatures w14:val="none"/>
        </w:rPr>
        <w:t xml:space="preserve">again </w:t>
      </w:r>
      <w:r w:rsidRPr="00EC3C2B">
        <w:rPr>
          <w:rFonts w:eastAsia="Times New Roman" w:cstheme="minorHAnsi"/>
          <w:color w:val="000000"/>
          <w:kern w:val="0"/>
          <w:sz w:val="20"/>
          <w:szCs w:val="20"/>
          <w:lang w:eastAsia="en-GB"/>
          <w14:ligatures w14:val="none"/>
        </w:rPr>
        <w:t>for the Bus Stop Sign to be reinstated.</w:t>
      </w:r>
      <w:r>
        <w:rPr>
          <w:rFonts w:eastAsia="Times New Roman" w:cstheme="minorHAnsi"/>
          <w:color w:val="000000"/>
          <w:kern w:val="0"/>
          <w:sz w:val="20"/>
          <w:szCs w:val="20"/>
          <w:lang w:eastAsia="en-GB"/>
          <w14:ligatures w14:val="none"/>
        </w:rPr>
        <w:t xml:space="preserve"> </w:t>
      </w:r>
      <w:r w:rsidR="00415C1A">
        <w:rPr>
          <w:rFonts w:eastAsia="Times New Roman" w:cstheme="minorHAnsi"/>
          <w:color w:val="000000"/>
          <w:kern w:val="0"/>
          <w:sz w:val="20"/>
          <w:szCs w:val="20"/>
          <w:lang w:eastAsia="en-GB"/>
          <w14:ligatures w14:val="none"/>
        </w:rPr>
        <w:t>Been asked if we could have double yellow lines to protect the wall as you turn into Graig Wen. The process is long. Lots of forms</w:t>
      </w:r>
      <w:r w:rsidR="003550CE">
        <w:rPr>
          <w:rFonts w:eastAsia="Times New Roman" w:cstheme="minorHAnsi"/>
          <w:color w:val="000000"/>
          <w:kern w:val="0"/>
          <w:sz w:val="20"/>
          <w:szCs w:val="20"/>
          <w:lang w:eastAsia="en-GB"/>
          <w14:ligatures w14:val="none"/>
        </w:rPr>
        <w:t xml:space="preserve">. </w:t>
      </w:r>
      <w:r w:rsidR="00C7253B">
        <w:rPr>
          <w:rFonts w:eastAsia="Times New Roman" w:cstheme="minorHAnsi"/>
          <w:color w:val="000000"/>
          <w:kern w:val="0"/>
          <w:sz w:val="20"/>
          <w:szCs w:val="20"/>
          <w:lang w:eastAsia="en-GB"/>
          <w14:ligatures w14:val="none"/>
        </w:rPr>
        <w:t xml:space="preserve">And costs. </w:t>
      </w:r>
      <w:r w:rsidR="003550CE">
        <w:rPr>
          <w:rFonts w:eastAsia="Times New Roman" w:cstheme="minorHAnsi"/>
          <w:color w:val="000000"/>
          <w:kern w:val="0"/>
          <w:sz w:val="20"/>
          <w:szCs w:val="20"/>
          <w:lang w:eastAsia="en-GB"/>
          <w14:ligatures w14:val="none"/>
        </w:rPr>
        <w:t>Have been and looked at the wall and am not convinced it is a wall</w:t>
      </w:r>
      <w:r w:rsidR="00D72D22">
        <w:rPr>
          <w:rFonts w:eastAsia="Times New Roman" w:cstheme="minorHAnsi"/>
          <w:color w:val="000000"/>
          <w:kern w:val="0"/>
          <w:sz w:val="20"/>
          <w:szCs w:val="20"/>
          <w:lang w:eastAsia="en-GB"/>
          <w14:ligatures w14:val="none"/>
        </w:rPr>
        <w:t xml:space="preserve"> of antiquity that ought to be protected</w:t>
      </w:r>
      <w:r w:rsidR="00147531">
        <w:rPr>
          <w:rFonts w:eastAsia="Times New Roman" w:cstheme="minorHAnsi"/>
          <w:color w:val="000000"/>
          <w:kern w:val="0"/>
          <w:sz w:val="20"/>
          <w:szCs w:val="20"/>
          <w:lang w:eastAsia="en-GB"/>
          <w14:ligatures w14:val="none"/>
        </w:rPr>
        <w:t xml:space="preserve"> forever.</w:t>
      </w:r>
    </w:p>
    <w:p w14:paraId="77C140E2" w14:textId="77777777" w:rsidR="0017273E" w:rsidRDefault="0017273E" w:rsidP="00170AA6">
      <w:pPr>
        <w:outlineLvl w:val="3"/>
        <w:rPr>
          <w:rFonts w:eastAsia="Times New Roman" w:cstheme="minorHAnsi"/>
          <w:color w:val="000000"/>
          <w:kern w:val="0"/>
          <w:sz w:val="20"/>
          <w:szCs w:val="20"/>
          <w:lang w:eastAsia="en-GB"/>
          <w14:ligatures w14:val="none"/>
        </w:rPr>
      </w:pPr>
    </w:p>
    <w:p w14:paraId="7F2BE197" w14:textId="77777777" w:rsidR="00E243B3" w:rsidRDefault="00BD1A1D" w:rsidP="00E243B3">
      <w:pPr>
        <w:spacing w:after="120" w:line="300" w:lineRule="atLeast"/>
        <w:rPr>
          <w:rFonts w:eastAsia="Times New Roman" w:cstheme="minorHAnsi"/>
          <w:b/>
          <w:bCs/>
          <w:color w:val="000000"/>
          <w:kern w:val="0"/>
          <w:sz w:val="20"/>
          <w:szCs w:val="20"/>
          <w:lang w:eastAsia="en-GB"/>
          <w14:ligatures w14:val="none"/>
        </w:rPr>
      </w:pPr>
      <w:r w:rsidRPr="00583144">
        <w:rPr>
          <w:rFonts w:eastAsia="Times New Roman" w:cstheme="minorHAnsi"/>
          <w:b/>
          <w:bCs/>
          <w:color w:val="000000"/>
          <w:kern w:val="0"/>
          <w:sz w:val="20"/>
          <w:szCs w:val="20"/>
          <w:lang w:eastAsia="en-GB"/>
          <w14:ligatures w14:val="none"/>
        </w:rPr>
        <w:t xml:space="preserve">Radyr Rangers (RR) </w:t>
      </w:r>
      <w:r w:rsidR="00072AC9" w:rsidRPr="00583144">
        <w:rPr>
          <w:rFonts w:eastAsia="Times New Roman" w:cstheme="minorHAnsi"/>
          <w:b/>
          <w:bCs/>
          <w:color w:val="000000"/>
          <w:kern w:val="0"/>
          <w:sz w:val="20"/>
          <w:szCs w:val="20"/>
          <w:lang w:eastAsia="en-GB"/>
          <w14:ligatures w14:val="none"/>
        </w:rPr>
        <w:t>SECOND</w:t>
      </w:r>
      <w:r w:rsidRPr="00583144">
        <w:rPr>
          <w:rFonts w:eastAsia="Times New Roman" w:cstheme="minorHAnsi"/>
          <w:b/>
          <w:bCs/>
          <w:color w:val="000000"/>
          <w:kern w:val="0"/>
          <w:sz w:val="20"/>
          <w:szCs w:val="20"/>
          <w:lang w:eastAsia="en-GB"/>
          <w14:ligatures w14:val="none"/>
        </w:rPr>
        <w:t xml:space="preserve"> PRIORITY</w:t>
      </w:r>
    </w:p>
    <w:p w14:paraId="44D1C1DC" w14:textId="7C654C6D" w:rsidR="00090166" w:rsidRDefault="00FC0326" w:rsidP="001748FF">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S</w:t>
      </w:r>
      <w:r w:rsidR="007C0ECD">
        <w:rPr>
          <w:rFonts w:eastAsia="Times New Roman" w:cstheme="minorHAnsi"/>
          <w:color w:val="000000"/>
          <w:kern w:val="0"/>
          <w:sz w:val="20"/>
          <w:szCs w:val="20"/>
          <w:lang w:eastAsia="en-GB"/>
          <w14:ligatures w14:val="none"/>
        </w:rPr>
        <w:t>till waiting for TfW to authorise the work</w:t>
      </w:r>
      <w:r>
        <w:rPr>
          <w:rFonts w:eastAsia="Times New Roman" w:cstheme="minorHAnsi"/>
          <w:color w:val="000000"/>
          <w:kern w:val="0"/>
          <w:sz w:val="20"/>
          <w:szCs w:val="20"/>
          <w:lang w:eastAsia="en-GB"/>
          <w14:ligatures w14:val="none"/>
        </w:rPr>
        <w:t xml:space="preserve"> for the changing rooms at Mound Field</w:t>
      </w:r>
      <w:r w:rsidR="007C0ECD">
        <w:rPr>
          <w:rFonts w:eastAsia="Times New Roman" w:cstheme="minorHAnsi"/>
          <w:color w:val="000000"/>
          <w:kern w:val="0"/>
          <w:sz w:val="20"/>
          <w:szCs w:val="20"/>
          <w:lang w:eastAsia="en-GB"/>
          <w14:ligatures w14:val="none"/>
        </w:rPr>
        <w:t xml:space="preserve">. We have been on site. We have agreed the locations of the new changing rooms. </w:t>
      </w:r>
      <w:r w:rsidR="00B80B48">
        <w:rPr>
          <w:rFonts w:eastAsia="Times New Roman" w:cstheme="minorHAnsi"/>
          <w:color w:val="000000"/>
          <w:kern w:val="0"/>
          <w:sz w:val="20"/>
          <w:szCs w:val="20"/>
          <w:lang w:eastAsia="en-GB"/>
          <w14:ligatures w14:val="none"/>
        </w:rPr>
        <w:t xml:space="preserve">More chasing to do. </w:t>
      </w:r>
      <w:r>
        <w:rPr>
          <w:rFonts w:eastAsia="Times New Roman" w:cstheme="minorHAnsi"/>
          <w:color w:val="000000"/>
          <w:kern w:val="0"/>
          <w:sz w:val="20"/>
          <w:szCs w:val="20"/>
          <w:lang w:eastAsia="en-GB"/>
          <w14:ligatures w14:val="none"/>
        </w:rPr>
        <w:t>Never expected it to take so long.</w:t>
      </w:r>
    </w:p>
    <w:p w14:paraId="647CD68F" w14:textId="77777777" w:rsidR="006B19B4" w:rsidRPr="00583144" w:rsidRDefault="006B19B4" w:rsidP="001748FF">
      <w:pPr>
        <w:outlineLvl w:val="3"/>
        <w:rPr>
          <w:rFonts w:eastAsia="Times New Roman" w:cstheme="minorHAnsi"/>
          <w:b/>
          <w:bCs/>
          <w:color w:val="000000"/>
          <w:kern w:val="0"/>
          <w:sz w:val="20"/>
          <w:szCs w:val="20"/>
          <w:lang w:eastAsia="en-GB"/>
          <w14:ligatures w14:val="none"/>
        </w:rPr>
      </w:pPr>
    </w:p>
    <w:p w14:paraId="64821723" w14:textId="77777777" w:rsidR="00E824E9" w:rsidRPr="00583144" w:rsidRDefault="00E477C9" w:rsidP="001748FF">
      <w:pPr>
        <w:outlineLvl w:val="3"/>
        <w:rPr>
          <w:rFonts w:eastAsia="Times New Roman" w:cstheme="minorHAnsi"/>
          <w:b/>
          <w:bCs/>
          <w:color w:val="000000"/>
          <w:kern w:val="0"/>
          <w:sz w:val="20"/>
          <w:szCs w:val="20"/>
          <w:lang w:eastAsia="en-GB"/>
          <w14:ligatures w14:val="none"/>
        </w:rPr>
      </w:pPr>
      <w:r w:rsidRPr="00583144">
        <w:rPr>
          <w:rFonts w:eastAsia="Times New Roman" w:cstheme="minorHAnsi"/>
          <w:b/>
          <w:bCs/>
          <w:color w:val="000000"/>
          <w:kern w:val="0"/>
          <w:sz w:val="20"/>
          <w:szCs w:val="20"/>
          <w:lang w:eastAsia="en-GB"/>
          <w14:ligatures w14:val="none"/>
        </w:rPr>
        <w:t>Morganstown Village Hall</w:t>
      </w:r>
    </w:p>
    <w:p w14:paraId="339D4C01" w14:textId="11D51C91" w:rsidR="0047010B" w:rsidRDefault="0004476A" w:rsidP="001748FF">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T</w:t>
      </w:r>
      <w:r w:rsidR="0046486C" w:rsidRPr="00583144">
        <w:rPr>
          <w:rFonts w:eastAsia="Times New Roman" w:cstheme="minorHAnsi"/>
          <w:color w:val="000000"/>
          <w:kern w:val="0"/>
          <w:sz w:val="20"/>
          <w:szCs w:val="20"/>
          <w:lang w:eastAsia="en-GB"/>
          <w14:ligatures w14:val="none"/>
        </w:rPr>
        <w:t>he existing trustees would welcome help</w:t>
      </w:r>
      <w:r w:rsidR="00132E0F" w:rsidRPr="00583144">
        <w:rPr>
          <w:rFonts w:eastAsia="Times New Roman" w:cstheme="minorHAnsi"/>
          <w:color w:val="000000"/>
          <w:kern w:val="0"/>
          <w:sz w:val="20"/>
          <w:szCs w:val="20"/>
          <w:lang w:eastAsia="en-GB"/>
          <w14:ligatures w14:val="none"/>
        </w:rPr>
        <w:t>. Let me know if you are interested.</w:t>
      </w:r>
      <w:r w:rsidR="00042E55">
        <w:rPr>
          <w:rFonts w:eastAsia="Times New Roman" w:cstheme="minorHAnsi"/>
          <w:color w:val="000000"/>
          <w:kern w:val="0"/>
          <w:sz w:val="20"/>
          <w:szCs w:val="20"/>
          <w:lang w:eastAsia="en-GB"/>
          <w14:ligatures w14:val="none"/>
        </w:rPr>
        <w:t xml:space="preserve"> </w:t>
      </w:r>
    </w:p>
    <w:p w14:paraId="75E7E3B5" w14:textId="0535F51A" w:rsidR="00F70B8C" w:rsidRDefault="00E6702C" w:rsidP="001748FF">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Quotes have been sought to repair the roof which is great news. </w:t>
      </w:r>
      <w:r w:rsidR="00853A72">
        <w:rPr>
          <w:rFonts w:eastAsia="Times New Roman" w:cstheme="minorHAnsi"/>
          <w:color w:val="000000"/>
          <w:kern w:val="0"/>
          <w:sz w:val="20"/>
          <w:szCs w:val="20"/>
          <w:lang w:eastAsia="en-GB"/>
          <w14:ligatures w14:val="none"/>
        </w:rPr>
        <w:t xml:space="preserve">Radyr and Morganstown Community Council </w:t>
      </w:r>
      <w:r w:rsidR="00201A3A">
        <w:rPr>
          <w:rFonts w:eastAsia="Times New Roman" w:cstheme="minorHAnsi"/>
          <w:color w:val="000000"/>
          <w:kern w:val="0"/>
          <w:sz w:val="20"/>
          <w:szCs w:val="20"/>
          <w:lang w:eastAsia="en-GB"/>
          <w14:ligatures w14:val="none"/>
        </w:rPr>
        <w:t xml:space="preserve">(RMCC) </w:t>
      </w:r>
      <w:r w:rsidR="00853A72">
        <w:rPr>
          <w:rFonts w:eastAsia="Times New Roman" w:cstheme="minorHAnsi"/>
          <w:color w:val="000000"/>
          <w:kern w:val="0"/>
          <w:sz w:val="20"/>
          <w:szCs w:val="20"/>
          <w:lang w:eastAsia="en-GB"/>
          <w14:ligatures w14:val="none"/>
        </w:rPr>
        <w:t>have offered to</w:t>
      </w:r>
      <w:r w:rsidR="00201A3A">
        <w:rPr>
          <w:rFonts w:eastAsia="Times New Roman" w:cstheme="minorHAnsi"/>
          <w:color w:val="000000"/>
          <w:kern w:val="0"/>
          <w:sz w:val="20"/>
          <w:szCs w:val="20"/>
          <w:lang w:eastAsia="en-GB"/>
          <w14:ligatures w14:val="none"/>
        </w:rPr>
        <w:t xml:space="preserve"> add their booking details to the software that RMCC use</w:t>
      </w:r>
      <w:r w:rsidR="00F70B8C">
        <w:rPr>
          <w:rFonts w:eastAsia="Times New Roman" w:cstheme="minorHAnsi"/>
          <w:color w:val="000000"/>
          <w:kern w:val="0"/>
          <w:sz w:val="20"/>
          <w:szCs w:val="20"/>
          <w:lang w:eastAsia="en-GB"/>
          <w14:ligatures w14:val="none"/>
        </w:rPr>
        <w:t xml:space="preserve">. </w:t>
      </w:r>
    </w:p>
    <w:p w14:paraId="4C46CD36" w14:textId="77777777" w:rsidR="006B19B4" w:rsidRDefault="006B19B4" w:rsidP="001748FF">
      <w:pPr>
        <w:outlineLvl w:val="3"/>
        <w:rPr>
          <w:rFonts w:eastAsia="Times New Roman" w:cstheme="minorHAnsi"/>
          <w:color w:val="000000"/>
          <w:kern w:val="0"/>
          <w:sz w:val="20"/>
          <w:szCs w:val="20"/>
          <w:lang w:eastAsia="en-GB"/>
          <w14:ligatures w14:val="none"/>
        </w:rPr>
      </w:pPr>
    </w:p>
    <w:p w14:paraId="2A13B4CE" w14:textId="76994CBA" w:rsidR="006B19B4" w:rsidRDefault="006B19B4" w:rsidP="001748FF">
      <w:pPr>
        <w:outlineLvl w:val="3"/>
        <w:rPr>
          <w:rFonts w:eastAsia="Times New Roman" w:cstheme="minorHAnsi"/>
          <w:b/>
          <w:bCs/>
          <w:color w:val="000000"/>
          <w:kern w:val="0"/>
          <w:sz w:val="20"/>
          <w:szCs w:val="20"/>
          <w:lang w:eastAsia="en-GB"/>
          <w14:ligatures w14:val="none"/>
        </w:rPr>
      </w:pPr>
      <w:r w:rsidRPr="006B19B4">
        <w:rPr>
          <w:rFonts w:eastAsia="Times New Roman" w:cstheme="minorHAnsi"/>
          <w:b/>
          <w:bCs/>
          <w:color w:val="000000"/>
          <w:kern w:val="0"/>
          <w:sz w:val="20"/>
          <w:szCs w:val="20"/>
          <w:lang w:eastAsia="en-GB"/>
          <w14:ligatures w14:val="none"/>
        </w:rPr>
        <w:t>Bryn Melin Woods</w:t>
      </w:r>
    </w:p>
    <w:p w14:paraId="05DBD79E" w14:textId="72494AAE" w:rsidR="006B19B4" w:rsidRDefault="006B19B4" w:rsidP="001748FF">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Pleased there is now a </w:t>
      </w:r>
      <w:r w:rsidR="006F665B">
        <w:rPr>
          <w:rFonts w:eastAsia="Times New Roman" w:cstheme="minorHAnsi"/>
          <w:color w:val="000000"/>
          <w:kern w:val="0"/>
          <w:sz w:val="20"/>
          <w:szCs w:val="20"/>
          <w:lang w:eastAsia="en-GB"/>
          <w14:ligatures w14:val="none"/>
        </w:rPr>
        <w:t>dog poo litter bin in place. Have asked for some more</w:t>
      </w:r>
      <w:r w:rsidR="004D3E61">
        <w:rPr>
          <w:rFonts w:eastAsia="Times New Roman" w:cstheme="minorHAnsi"/>
          <w:color w:val="000000"/>
          <w:kern w:val="0"/>
          <w:sz w:val="20"/>
          <w:szCs w:val="20"/>
          <w:lang w:eastAsia="en-GB"/>
          <w14:ligatures w14:val="none"/>
        </w:rPr>
        <w:t xml:space="preserve">, including one by </w:t>
      </w:r>
      <w:r w:rsidR="006F665B">
        <w:rPr>
          <w:rFonts w:eastAsia="Times New Roman" w:cstheme="minorHAnsi"/>
          <w:color w:val="000000"/>
          <w:kern w:val="0"/>
          <w:sz w:val="20"/>
          <w:szCs w:val="20"/>
          <w:lang w:eastAsia="en-GB"/>
          <w14:ligatures w14:val="none"/>
        </w:rPr>
        <w:t xml:space="preserve">the entrance from </w:t>
      </w:r>
      <w:proofErr w:type="spellStart"/>
      <w:r w:rsidR="006F665B">
        <w:rPr>
          <w:rFonts w:eastAsia="Times New Roman" w:cstheme="minorHAnsi"/>
          <w:color w:val="000000"/>
          <w:kern w:val="0"/>
          <w:sz w:val="20"/>
          <w:szCs w:val="20"/>
          <w:lang w:eastAsia="en-GB"/>
          <w14:ligatures w14:val="none"/>
        </w:rPr>
        <w:t>Heol</w:t>
      </w:r>
      <w:proofErr w:type="spellEnd"/>
      <w:r w:rsidR="006F665B">
        <w:rPr>
          <w:rFonts w:eastAsia="Times New Roman" w:cstheme="minorHAnsi"/>
          <w:color w:val="000000"/>
          <w:kern w:val="0"/>
          <w:sz w:val="20"/>
          <w:szCs w:val="20"/>
          <w:lang w:eastAsia="en-GB"/>
          <w14:ligatures w14:val="none"/>
        </w:rPr>
        <w:t xml:space="preserve"> y Cwm but </w:t>
      </w:r>
      <w:r w:rsidR="000B0032">
        <w:rPr>
          <w:rFonts w:eastAsia="Times New Roman" w:cstheme="minorHAnsi"/>
          <w:color w:val="000000"/>
          <w:kern w:val="0"/>
          <w:sz w:val="20"/>
          <w:szCs w:val="20"/>
          <w:lang w:eastAsia="en-GB"/>
          <w14:ligatures w14:val="none"/>
        </w:rPr>
        <w:t>grateful to have one extra in the area. It’s a start.</w:t>
      </w:r>
    </w:p>
    <w:p w14:paraId="758C9DBF" w14:textId="77777777" w:rsidR="003819B6" w:rsidRDefault="003819B6" w:rsidP="001748FF">
      <w:pPr>
        <w:outlineLvl w:val="3"/>
        <w:rPr>
          <w:rFonts w:eastAsia="Times New Roman" w:cstheme="minorHAnsi"/>
          <w:color w:val="000000"/>
          <w:kern w:val="0"/>
          <w:sz w:val="20"/>
          <w:szCs w:val="20"/>
          <w:lang w:eastAsia="en-GB"/>
          <w14:ligatures w14:val="none"/>
        </w:rPr>
      </w:pPr>
    </w:p>
    <w:p w14:paraId="61D9A0E2" w14:textId="70F54CF4" w:rsidR="003819B6" w:rsidRPr="009724DE" w:rsidRDefault="003819B6" w:rsidP="001748FF">
      <w:pPr>
        <w:outlineLvl w:val="3"/>
        <w:rPr>
          <w:rFonts w:eastAsia="Times New Roman" w:cstheme="minorHAnsi"/>
          <w:b/>
          <w:bCs/>
          <w:color w:val="000000"/>
          <w:kern w:val="0"/>
          <w:sz w:val="20"/>
          <w:szCs w:val="20"/>
          <w:lang w:eastAsia="en-GB"/>
          <w14:ligatures w14:val="none"/>
        </w:rPr>
      </w:pPr>
      <w:r w:rsidRPr="009724DE">
        <w:rPr>
          <w:rFonts w:eastAsia="Times New Roman" w:cstheme="minorHAnsi"/>
          <w:b/>
          <w:bCs/>
          <w:color w:val="000000"/>
          <w:kern w:val="0"/>
          <w:sz w:val="20"/>
          <w:szCs w:val="20"/>
          <w:lang w:eastAsia="en-GB"/>
          <w14:ligatures w14:val="none"/>
        </w:rPr>
        <w:t>Bethel Chapel</w:t>
      </w:r>
    </w:p>
    <w:p w14:paraId="5143DA41" w14:textId="2BB12AB6" w:rsidR="003819B6" w:rsidRPr="006B19B4" w:rsidRDefault="003819B6" w:rsidP="001748FF">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Have asked for an update on Bethel Chapel but not had an answer</w:t>
      </w:r>
      <w:r w:rsidR="005355F5">
        <w:rPr>
          <w:rFonts w:eastAsia="Times New Roman" w:cstheme="minorHAnsi"/>
          <w:color w:val="000000"/>
          <w:kern w:val="0"/>
          <w:sz w:val="20"/>
          <w:szCs w:val="20"/>
          <w:lang w:eastAsia="en-GB"/>
          <w14:ligatures w14:val="none"/>
        </w:rPr>
        <w:t xml:space="preserve"> yet.</w:t>
      </w:r>
      <w:r w:rsidR="002D11A5">
        <w:rPr>
          <w:rFonts w:eastAsia="Times New Roman" w:cstheme="minorHAnsi"/>
          <w:color w:val="000000"/>
          <w:kern w:val="0"/>
          <w:sz w:val="20"/>
          <w:szCs w:val="20"/>
          <w:lang w:eastAsia="en-GB"/>
          <w14:ligatures w14:val="none"/>
        </w:rPr>
        <w:t xml:space="preserve"> </w:t>
      </w:r>
    </w:p>
    <w:p w14:paraId="5CF58199" w14:textId="77777777" w:rsidR="00090166" w:rsidRPr="00583144" w:rsidRDefault="00090166" w:rsidP="0076363F">
      <w:pPr>
        <w:outlineLvl w:val="3"/>
        <w:rPr>
          <w:rFonts w:eastAsia="Times New Roman" w:cstheme="minorHAnsi"/>
          <w:color w:val="000000"/>
          <w:kern w:val="0"/>
          <w:sz w:val="20"/>
          <w:szCs w:val="20"/>
          <w:lang w:eastAsia="en-GB"/>
          <w14:ligatures w14:val="none"/>
        </w:rPr>
      </w:pPr>
    </w:p>
    <w:p w14:paraId="7A7F333F" w14:textId="77777777" w:rsidR="00446C0E" w:rsidRPr="001D312B" w:rsidRDefault="00BD1A1D" w:rsidP="001D312B">
      <w:pPr>
        <w:spacing w:after="120"/>
        <w:jc w:val="center"/>
        <w:outlineLvl w:val="2"/>
        <w:rPr>
          <w:rFonts w:eastAsia="Times New Roman" w:cstheme="minorHAnsi"/>
          <w:b/>
          <w:bCs/>
          <w:color w:val="000000"/>
          <w:kern w:val="0"/>
          <w:sz w:val="20"/>
          <w:szCs w:val="20"/>
          <w:lang w:eastAsia="en-GB"/>
          <w14:ligatures w14:val="none"/>
        </w:rPr>
      </w:pPr>
      <w:r w:rsidRPr="001D312B">
        <w:rPr>
          <w:rFonts w:eastAsia="Times New Roman" w:cstheme="minorHAnsi"/>
          <w:b/>
          <w:bCs/>
          <w:color w:val="000000"/>
          <w:kern w:val="0"/>
          <w:sz w:val="20"/>
          <w:szCs w:val="20"/>
          <w:lang w:eastAsia="en-GB"/>
          <w14:ligatures w14:val="none"/>
        </w:rPr>
        <w:t>Radyr and Morganstow</w:t>
      </w:r>
      <w:r w:rsidR="00446C0E" w:rsidRPr="001D312B">
        <w:rPr>
          <w:rFonts w:eastAsia="Times New Roman" w:cstheme="minorHAnsi"/>
          <w:b/>
          <w:bCs/>
          <w:color w:val="000000"/>
          <w:kern w:val="0"/>
          <w:sz w:val="20"/>
          <w:szCs w:val="20"/>
          <w:lang w:eastAsia="en-GB"/>
          <w14:ligatures w14:val="none"/>
        </w:rPr>
        <w:t>n</w:t>
      </w:r>
    </w:p>
    <w:p w14:paraId="4337BD1D" w14:textId="77777777" w:rsidR="00706230" w:rsidRDefault="004D2484" w:rsidP="00706230">
      <w:pPr>
        <w:spacing w:after="120"/>
        <w:outlineLvl w:val="2"/>
        <w:rPr>
          <w:rFonts w:eastAsia="Times New Roman" w:cstheme="minorHAnsi"/>
          <w:b/>
          <w:bCs/>
          <w:color w:val="000000"/>
          <w:kern w:val="0"/>
          <w:sz w:val="20"/>
          <w:szCs w:val="20"/>
          <w:lang w:eastAsia="en-GB"/>
          <w14:ligatures w14:val="none"/>
        </w:rPr>
      </w:pPr>
      <w:r w:rsidRPr="004D2484">
        <w:rPr>
          <w:rFonts w:eastAsia="Times New Roman" w:cstheme="minorHAnsi"/>
          <w:b/>
          <w:bCs/>
          <w:color w:val="000000"/>
          <w:kern w:val="0"/>
          <w:sz w:val="20"/>
          <w:szCs w:val="20"/>
          <w:lang w:eastAsia="en-GB"/>
          <w14:ligatures w14:val="none"/>
        </w:rPr>
        <w:t>Radyr Comprehensive School Swimming Pool</w:t>
      </w:r>
    </w:p>
    <w:p w14:paraId="68FA4B5E" w14:textId="25812211" w:rsidR="00AA362F" w:rsidRDefault="001B3522" w:rsidP="00AA362F">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The intention is to fix the </w:t>
      </w:r>
      <w:r w:rsidR="00AA362F">
        <w:rPr>
          <w:rFonts w:eastAsia="Times New Roman" w:cstheme="minorHAnsi"/>
          <w:color w:val="000000"/>
          <w:kern w:val="0"/>
          <w:sz w:val="20"/>
          <w:szCs w:val="20"/>
          <w:lang w:eastAsia="en-GB"/>
          <w14:ligatures w14:val="none"/>
        </w:rPr>
        <w:t>pool over the holidays</w:t>
      </w:r>
    </w:p>
    <w:p w14:paraId="788F3286" w14:textId="77777777" w:rsidR="00FD779A" w:rsidRDefault="00FD779A" w:rsidP="006A63AC">
      <w:pPr>
        <w:outlineLvl w:val="3"/>
        <w:rPr>
          <w:rFonts w:eastAsia="Times New Roman" w:cstheme="minorHAnsi"/>
          <w:color w:val="000000"/>
          <w:kern w:val="0"/>
          <w:sz w:val="20"/>
          <w:szCs w:val="20"/>
          <w:lang w:eastAsia="en-GB"/>
          <w14:ligatures w14:val="none"/>
        </w:rPr>
      </w:pPr>
    </w:p>
    <w:p w14:paraId="3C9DE709" w14:textId="219EB475" w:rsidR="00202C7B" w:rsidRPr="00583144" w:rsidRDefault="000A5FF3" w:rsidP="006A63AC">
      <w:pPr>
        <w:outlineLvl w:val="3"/>
        <w:rPr>
          <w:rFonts w:eastAsia="Times New Roman" w:cstheme="minorHAnsi"/>
          <w:b/>
          <w:bCs/>
          <w:color w:val="000000"/>
          <w:kern w:val="0"/>
          <w:sz w:val="20"/>
          <w:szCs w:val="20"/>
          <w:lang w:eastAsia="en-GB"/>
          <w14:ligatures w14:val="none"/>
        </w:rPr>
      </w:pPr>
      <w:r w:rsidRPr="00583144">
        <w:rPr>
          <w:rFonts w:eastAsia="Times New Roman" w:cstheme="minorHAnsi"/>
          <w:b/>
          <w:bCs/>
          <w:color w:val="000000"/>
          <w:kern w:val="0"/>
          <w:sz w:val="20"/>
          <w:szCs w:val="20"/>
          <w:lang w:eastAsia="en-GB"/>
          <w14:ligatures w14:val="none"/>
        </w:rPr>
        <w:t>Flooding under the M4 bridge</w:t>
      </w:r>
    </w:p>
    <w:p w14:paraId="75BFB393" w14:textId="6DF02AD0" w:rsidR="00F36710" w:rsidRDefault="00760601" w:rsidP="006A63AC">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Been told this has been referred to the Flooding Department. Hopefully this summer we will see work being done to improve the drainage there.</w:t>
      </w:r>
    </w:p>
    <w:p w14:paraId="7B1D18B5" w14:textId="77777777" w:rsidR="00760601" w:rsidRPr="00583144" w:rsidRDefault="00760601" w:rsidP="006A63AC">
      <w:pPr>
        <w:outlineLvl w:val="3"/>
        <w:rPr>
          <w:rFonts w:eastAsia="Times New Roman" w:cstheme="minorHAnsi"/>
          <w:color w:val="000000"/>
          <w:kern w:val="0"/>
          <w:sz w:val="20"/>
          <w:szCs w:val="20"/>
          <w:lang w:eastAsia="en-GB"/>
          <w14:ligatures w14:val="none"/>
        </w:rPr>
      </w:pPr>
    </w:p>
    <w:p w14:paraId="67CE9EBF" w14:textId="5D5B2126" w:rsidR="00C2382C" w:rsidRPr="00583144" w:rsidRDefault="00C2382C" w:rsidP="006A63AC">
      <w:pPr>
        <w:outlineLvl w:val="3"/>
        <w:rPr>
          <w:rFonts w:eastAsia="Times New Roman" w:cstheme="minorHAnsi"/>
          <w:b/>
          <w:bCs/>
          <w:color w:val="000000"/>
          <w:kern w:val="0"/>
          <w:sz w:val="20"/>
          <w:szCs w:val="20"/>
          <w:lang w:eastAsia="en-GB"/>
          <w14:ligatures w14:val="none"/>
        </w:rPr>
      </w:pPr>
      <w:r w:rsidRPr="00583144">
        <w:rPr>
          <w:rFonts w:eastAsia="Times New Roman" w:cstheme="minorHAnsi"/>
          <w:b/>
          <w:bCs/>
          <w:color w:val="000000"/>
          <w:kern w:val="0"/>
          <w:sz w:val="20"/>
          <w:szCs w:val="20"/>
          <w:lang w:eastAsia="en-GB"/>
          <w14:ligatures w14:val="none"/>
        </w:rPr>
        <w:t xml:space="preserve">Flooding by </w:t>
      </w:r>
      <w:proofErr w:type="spellStart"/>
      <w:r w:rsidRPr="00583144">
        <w:rPr>
          <w:rFonts w:eastAsia="Times New Roman" w:cstheme="minorHAnsi"/>
          <w:b/>
          <w:bCs/>
          <w:color w:val="000000"/>
          <w:kern w:val="0"/>
          <w:sz w:val="20"/>
          <w:szCs w:val="20"/>
          <w:lang w:eastAsia="en-GB"/>
          <w14:ligatures w14:val="none"/>
        </w:rPr>
        <w:t>Pughs</w:t>
      </w:r>
      <w:proofErr w:type="spellEnd"/>
      <w:r w:rsidRPr="00583144">
        <w:rPr>
          <w:rFonts w:eastAsia="Times New Roman" w:cstheme="minorHAnsi"/>
          <w:b/>
          <w:bCs/>
          <w:color w:val="000000"/>
          <w:kern w:val="0"/>
          <w:sz w:val="20"/>
          <w:szCs w:val="20"/>
          <w:lang w:eastAsia="en-GB"/>
          <w14:ligatures w14:val="none"/>
        </w:rPr>
        <w:t xml:space="preserve"> Garden Centre</w:t>
      </w:r>
    </w:p>
    <w:p w14:paraId="7F076FB6" w14:textId="09D2D055" w:rsidR="00A9501F" w:rsidRPr="00583144" w:rsidRDefault="00F36710" w:rsidP="006A63AC">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Definite improvement this winter. </w:t>
      </w:r>
      <w:r w:rsidR="00B43631">
        <w:rPr>
          <w:rFonts w:eastAsia="Times New Roman" w:cstheme="minorHAnsi"/>
          <w:color w:val="000000"/>
          <w:kern w:val="0"/>
          <w:sz w:val="20"/>
          <w:szCs w:val="20"/>
          <w:lang w:eastAsia="en-GB"/>
          <w14:ligatures w14:val="none"/>
        </w:rPr>
        <w:t>We need to keep the channels for Cwm Farm stream as clear as possible.</w:t>
      </w:r>
      <w:r w:rsidR="00760601">
        <w:rPr>
          <w:rFonts w:eastAsia="Times New Roman" w:cstheme="minorHAnsi"/>
          <w:color w:val="000000"/>
          <w:kern w:val="0"/>
          <w:sz w:val="20"/>
          <w:szCs w:val="20"/>
          <w:lang w:eastAsia="en-GB"/>
          <w14:ligatures w14:val="none"/>
        </w:rPr>
        <w:t xml:space="preserve"> Noticed nearly everything the Council did last year </w:t>
      </w:r>
      <w:r w:rsidR="00E252C7">
        <w:rPr>
          <w:rFonts w:eastAsia="Times New Roman" w:cstheme="minorHAnsi"/>
          <w:color w:val="000000"/>
          <w:kern w:val="0"/>
          <w:sz w:val="20"/>
          <w:szCs w:val="20"/>
          <w:lang w:eastAsia="en-GB"/>
          <w14:ligatures w14:val="none"/>
        </w:rPr>
        <w:t xml:space="preserve">to improve the situation </w:t>
      </w:r>
      <w:r w:rsidR="00760601">
        <w:rPr>
          <w:rFonts w:eastAsia="Times New Roman" w:cstheme="minorHAnsi"/>
          <w:color w:val="000000"/>
          <w:kern w:val="0"/>
          <w:sz w:val="20"/>
          <w:szCs w:val="20"/>
          <w:lang w:eastAsia="en-GB"/>
          <w14:ligatures w14:val="none"/>
        </w:rPr>
        <w:t xml:space="preserve">has been demolished by the water in the stream. </w:t>
      </w:r>
      <w:r w:rsidR="00B07082">
        <w:rPr>
          <w:rFonts w:eastAsia="Times New Roman" w:cstheme="minorHAnsi"/>
          <w:color w:val="000000"/>
          <w:kern w:val="0"/>
          <w:sz w:val="20"/>
          <w:szCs w:val="20"/>
          <w:lang w:eastAsia="en-GB"/>
          <w14:ligatures w14:val="none"/>
        </w:rPr>
        <w:t>We obviously need to clear the channels several times a year</w:t>
      </w:r>
      <w:r w:rsidR="009356F9">
        <w:rPr>
          <w:rFonts w:eastAsia="Times New Roman" w:cstheme="minorHAnsi"/>
          <w:color w:val="000000"/>
          <w:kern w:val="0"/>
          <w:sz w:val="20"/>
          <w:szCs w:val="20"/>
          <w:lang w:eastAsia="en-GB"/>
          <w14:ligatures w14:val="none"/>
        </w:rPr>
        <w:t xml:space="preserve">. </w:t>
      </w:r>
    </w:p>
    <w:p w14:paraId="5BE0E17A" w14:textId="77777777" w:rsidR="00446C0E" w:rsidRPr="00583144" w:rsidRDefault="00446C0E" w:rsidP="00BD1A1D">
      <w:pPr>
        <w:outlineLvl w:val="3"/>
        <w:rPr>
          <w:rFonts w:eastAsia="Times New Roman" w:cstheme="minorHAnsi"/>
          <w:b/>
          <w:bCs/>
          <w:color w:val="000000"/>
          <w:kern w:val="0"/>
          <w:sz w:val="20"/>
          <w:szCs w:val="20"/>
          <w:lang w:eastAsia="en-GB"/>
          <w14:ligatures w14:val="none"/>
        </w:rPr>
      </w:pPr>
    </w:p>
    <w:p w14:paraId="363B5704" w14:textId="29EBF348" w:rsidR="002F79BC" w:rsidRPr="00583144" w:rsidRDefault="002F79BC" w:rsidP="00BD1A1D">
      <w:pPr>
        <w:outlineLvl w:val="3"/>
        <w:rPr>
          <w:rFonts w:eastAsia="Times New Roman" w:cstheme="minorHAnsi"/>
          <w:b/>
          <w:bCs/>
          <w:color w:val="000000"/>
          <w:kern w:val="0"/>
          <w:sz w:val="20"/>
          <w:szCs w:val="20"/>
          <w:lang w:eastAsia="en-GB"/>
          <w14:ligatures w14:val="none"/>
        </w:rPr>
      </w:pPr>
      <w:r w:rsidRPr="00583144">
        <w:rPr>
          <w:rFonts w:eastAsia="Times New Roman" w:cstheme="minorHAnsi"/>
          <w:b/>
          <w:bCs/>
          <w:color w:val="000000"/>
          <w:kern w:val="0"/>
          <w:sz w:val="20"/>
          <w:szCs w:val="20"/>
          <w:lang w:eastAsia="en-GB"/>
          <w14:ligatures w14:val="none"/>
        </w:rPr>
        <w:t>Litter Picking</w:t>
      </w:r>
    </w:p>
    <w:p w14:paraId="17947093" w14:textId="083B6E5F" w:rsidR="00AA7C50" w:rsidRDefault="002F79BC" w:rsidP="00BD1A1D">
      <w:pPr>
        <w:outlineLvl w:val="3"/>
        <w:rPr>
          <w:rFonts w:eastAsia="Times New Roman" w:cstheme="minorHAnsi"/>
          <w:color w:val="000000"/>
          <w:kern w:val="0"/>
          <w:sz w:val="20"/>
          <w:szCs w:val="20"/>
          <w:lang w:eastAsia="en-GB"/>
          <w14:ligatures w14:val="none"/>
        </w:rPr>
      </w:pPr>
      <w:r w:rsidRPr="00583144">
        <w:rPr>
          <w:rFonts w:eastAsia="Times New Roman" w:cstheme="minorHAnsi"/>
          <w:color w:val="000000"/>
          <w:kern w:val="0"/>
          <w:sz w:val="20"/>
          <w:szCs w:val="20"/>
          <w:lang w:eastAsia="en-GB"/>
          <w14:ligatures w14:val="none"/>
        </w:rPr>
        <w:t xml:space="preserve">There is an active group of </w:t>
      </w:r>
      <w:r w:rsidR="007764F5">
        <w:rPr>
          <w:rFonts w:eastAsia="Times New Roman" w:cstheme="minorHAnsi"/>
          <w:color w:val="000000"/>
          <w:kern w:val="0"/>
          <w:sz w:val="20"/>
          <w:szCs w:val="20"/>
          <w:lang w:eastAsia="en-GB"/>
          <w14:ligatures w14:val="none"/>
        </w:rPr>
        <w:t xml:space="preserve">volunteer </w:t>
      </w:r>
      <w:r w:rsidRPr="00583144">
        <w:rPr>
          <w:rFonts w:eastAsia="Times New Roman" w:cstheme="minorHAnsi"/>
          <w:color w:val="000000"/>
          <w:kern w:val="0"/>
          <w:sz w:val="20"/>
          <w:szCs w:val="20"/>
          <w:lang w:eastAsia="en-GB"/>
          <w14:ligatures w14:val="none"/>
        </w:rPr>
        <w:t>litter pickers. Please contact</w:t>
      </w:r>
      <w:r w:rsidRPr="00583144">
        <w:rPr>
          <w:rFonts w:eastAsia="Times New Roman" w:cstheme="minorHAnsi"/>
          <w:b/>
          <w:bCs/>
          <w:color w:val="000000"/>
          <w:kern w:val="0"/>
          <w:sz w:val="20"/>
          <w:szCs w:val="20"/>
          <w:lang w:eastAsia="en-GB"/>
          <w14:ligatures w14:val="none"/>
        </w:rPr>
        <w:t xml:space="preserve"> </w:t>
      </w:r>
      <w:hyperlink r:id="rId13" w:history="1">
        <w:r w:rsidR="0018464D" w:rsidRPr="00583144">
          <w:rPr>
            <w:rStyle w:val="Hyperlink"/>
            <w:rFonts w:eastAsia="Times New Roman" w:cstheme="minorHAnsi"/>
            <w:kern w:val="0"/>
            <w:sz w:val="20"/>
            <w:szCs w:val="20"/>
            <w:lang w:eastAsia="en-GB"/>
            <w14:ligatures w14:val="none"/>
          </w:rPr>
          <w:t>peter.fortuneuk@gmail.com</w:t>
        </w:r>
      </w:hyperlink>
      <w:r w:rsidR="0018464D" w:rsidRPr="00583144">
        <w:rPr>
          <w:rFonts w:eastAsia="Times New Roman" w:cstheme="minorHAnsi"/>
          <w:color w:val="000000"/>
          <w:kern w:val="0"/>
          <w:sz w:val="20"/>
          <w:szCs w:val="20"/>
          <w:u w:val="single"/>
          <w:lang w:eastAsia="en-GB"/>
          <w14:ligatures w14:val="none"/>
        </w:rPr>
        <w:t xml:space="preserve"> </w:t>
      </w:r>
      <w:r w:rsidR="0018464D" w:rsidRPr="00583144">
        <w:rPr>
          <w:rFonts w:eastAsia="Times New Roman" w:cstheme="minorHAnsi"/>
          <w:color w:val="000000"/>
          <w:kern w:val="0"/>
          <w:sz w:val="20"/>
          <w:szCs w:val="20"/>
          <w:lang w:eastAsia="en-GB"/>
          <w14:ligatures w14:val="none"/>
        </w:rPr>
        <w:t>for details.</w:t>
      </w:r>
      <w:r w:rsidR="00A7274B" w:rsidRPr="00583144">
        <w:rPr>
          <w:rFonts w:eastAsia="Times New Roman" w:cstheme="minorHAnsi"/>
          <w:color w:val="000000"/>
          <w:kern w:val="0"/>
          <w:sz w:val="20"/>
          <w:szCs w:val="20"/>
          <w:lang w:eastAsia="en-GB"/>
          <w14:ligatures w14:val="none"/>
        </w:rPr>
        <w:t xml:space="preserve"> </w:t>
      </w:r>
      <w:r w:rsidR="009356F9">
        <w:rPr>
          <w:rFonts w:eastAsia="Times New Roman" w:cstheme="minorHAnsi"/>
          <w:color w:val="000000"/>
          <w:kern w:val="0"/>
          <w:sz w:val="20"/>
          <w:szCs w:val="20"/>
          <w:lang w:eastAsia="en-GB"/>
          <w14:ligatures w14:val="none"/>
        </w:rPr>
        <w:t xml:space="preserve">Big litter pick happening on </w:t>
      </w:r>
      <w:r w:rsidR="003063C4">
        <w:rPr>
          <w:rFonts w:eastAsia="Times New Roman" w:cstheme="minorHAnsi"/>
          <w:color w:val="000000"/>
          <w:kern w:val="0"/>
          <w:sz w:val="20"/>
          <w:szCs w:val="20"/>
          <w:lang w:eastAsia="en-GB"/>
          <w14:ligatures w14:val="none"/>
        </w:rPr>
        <w:t xml:space="preserve">Saturday </w:t>
      </w:r>
      <w:r w:rsidR="002D11A5">
        <w:rPr>
          <w:rFonts w:eastAsia="Times New Roman" w:cstheme="minorHAnsi"/>
          <w:color w:val="000000"/>
          <w:kern w:val="0"/>
          <w:sz w:val="20"/>
          <w:szCs w:val="20"/>
          <w:lang w:eastAsia="en-GB"/>
          <w14:ligatures w14:val="none"/>
        </w:rPr>
        <w:t>June</w:t>
      </w:r>
      <w:r w:rsidR="009356F9">
        <w:rPr>
          <w:rFonts w:eastAsia="Times New Roman" w:cstheme="minorHAnsi"/>
          <w:color w:val="000000"/>
          <w:kern w:val="0"/>
          <w:sz w:val="20"/>
          <w:szCs w:val="20"/>
          <w:lang w:eastAsia="en-GB"/>
          <w14:ligatures w14:val="none"/>
        </w:rPr>
        <w:t xml:space="preserve"> 14</w:t>
      </w:r>
      <w:r w:rsidR="002D11A5">
        <w:rPr>
          <w:rFonts w:eastAsia="Times New Roman" w:cstheme="minorHAnsi"/>
          <w:color w:val="000000"/>
          <w:kern w:val="0"/>
          <w:sz w:val="20"/>
          <w:szCs w:val="20"/>
          <w:vertAlign w:val="superscript"/>
          <w:lang w:eastAsia="en-GB"/>
          <w14:ligatures w14:val="none"/>
        </w:rPr>
        <w:t>3</w:t>
      </w:r>
      <w:r w:rsidR="009356F9" w:rsidRPr="009356F9">
        <w:rPr>
          <w:rFonts w:eastAsia="Times New Roman" w:cstheme="minorHAnsi"/>
          <w:color w:val="000000"/>
          <w:kern w:val="0"/>
          <w:sz w:val="20"/>
          <w:szCs w:val="20"/>
          <w:vertAlign w:val="superscript"/>
          <w:lang w:eastAsia="en-GB"/>
          <w14:ligatures w14:val="none"/>
        </w:rPr>
        <w:t>h</w:t>
      </w:r>
      <w:r w:rsidR="009356F9">
        <w:rPr>
          <w:rFonts w:eastAsia="Times New Roman" w:cstheme="minorHAnsi"/>
          <w:color w:val="000000"/>
          <w:kern w:val="0"/>
          <w:sz w:val="20"/>
          <w:szCs w:val="20"/>
          <w:lang w:eastAsia="en-GB"/>
          <w14:ligatures w14:val="none"/>
        </w:rPr>
        <w:t xml:space="preserve"> </w:t>
      </w:r>
      <w:r w:rsidR="00F56B2B">
        <w:rPr>
          <w:rFonts w:eastAsia="Times New Roman" w:cstheme="minorHAnsi"/>
          <w:color w:val="000000"/>
          <w:kern w:val="0"/>
          <w:sz w:val="20"/>
          <w:szCs w:val="20"/>
          <w:lang w:eastAsia="en-GB"/>
          <w14:ligatures w14:val="none"/>
        </w:rPr>
        <w:t>starting at 10 am</w:t>
      </w:r>
      <w:r w:rsidR="003063C4">
        <w:rPr>
          <w:rFonts w:eastAsia="Times New Roman" w:cstheme="minorHAnsi"/>
          <w:color w:val="000000"/>
          <w:kern w:val="0"/>
          <w:sz w:val="20"/>
          <w:szCs w:val="20"/>
          <w:lang w:eastAsia="en-GB"/>
          <w14:ligatures w14:val="none"/>
        </w:rPr>
        <w:t>.  Meet at Morganstown Village Hall Car Park</w:t>
      </w:r>
      <w:r w:rsidR="00AA7C50">
        <w:rPr>
          <w:rFonts w:eastAsia="Times New Roman" w:cstheme="minorHAnsi"/>
          <w:color w:val="000000"/>
          <w:kern w:val="0"/>
          <w:sz w:val="20"/>
          <w:szCs w:val="20"/>
          <w:lang w:eastAsia="en-GB"/>
          <w14:ligatures w14:val="none"/>
        </w:rPr>
        <w:t xml:space="preserve">. New volunteers always welcome. </w:t>
      </w:r>
      <w:r w:rsidR="005C71AC">
        <w:rPr>
          <w:rFonts w:eastAsia="Times New Roman" w:cstheme="minorHAnsi"/>
          <w:color w:val="000000"/>
          <w:kern w:val="0"/>
          <w:sz w:val="20"/>
          <w:szCs w:val="20"/>
          <w:lang w:eastAsia="en-GB"/>
          <w14:ligatures w14:val="none"/>
        </w:rPr>
        <w:t xml:space="preserve"> Refreshments in the Hub at 11:15 am</w:t>
      </w:r>
      <w:r w:rsidR="00490800">
        <w:rPr>
          <w:rFonts w:eastAsia="Times New Roman" w:cstheme="minorHAnsi"/>
          <w:color w:val="000000"/>
          <w:kern w:val="0"/>
          <w:sz w:val="20"/>
          <w:szCs w:val="20"/>
          <w:lang w:eastAsia="en-GB"/>
          <w14:ligatures w14:val="none"/>
        </w:rPr>
        <w:t xml:space="preserve"> </w:t>
      </w:r>
      <w:r w:rsidR="00050CA2">
        <w:rPr>
          <w:rFonts w:eastAsia="Times New Roman" w:cstheme="minorHAnsi"/>
          <w:color w:val="000000"/>
          <w:kern w:val="0"/>
          <w:sz w:val="20"/>
          <w:szCs w:val="20"/>
          <w:lang w:eastAsia="en-GB"/>
          <w14:ligatures w14:val="none"/>
        </w:rPr>
        <w:t>Thanks to everyone who helps and a big thank you to Peter Fortune for his leadership</w:t>
      </w:r>
      <w:r w:rsidR="00490800">
        <w:rPr>
          <w:rFonts w:eastAsia="Times New Roman" w:cstheme="minorHAnsi"/>
          <w:color w:val="000000"/>
          <w:kern w:val="0"/>
          <w:sz w:val="20"/>
          <w:szCs w:val="20"/>
          <w:lang w:eastAsia="en-GB"/>
          <w14:ligatures w14:val="none"/>
        </w:rPr>
        <w:t xml:space="preserve"> on litter picking</w:t>
      </w:r>
      <w:r w:rsidR="00687DA9">
        <w:rPr>
          <w:rFonts w:eastAsia="Times New Roman" w:cstheme="minorHAnsi"/>
          <w:color w:val="000000"/>
          <w:kern w:val="0"/>
          <w:sz w:val="20"/>
          <w:szCs w:val="20"/>
          <w:lang w:eastAsia="en-GB"/>
          <w14:ligatures w14:val="none"/>
        </w:rPr>
        <w:t>.</w:t>
      </w:r>
    </w:p>
    <w:p w14:paraId="42D702B3" w14:textId="77777777" w:rsidR="00E252C7" w:rsidRDefault="00E252C7" w:rsidP="00BD1A1D">
      <w:pPr>
        <w:outlineLvl w:val="3"/>
        <w:rPr>
          <w:rFonts w:eastAsia="Times New Roman" w:cstheme="minorHAnsi"/>
          <w:color w:val="000000"/>
          <w:kern w:val="0"/>
          <w:sz w:val="20"/>
          <w:szCs w:val="20"/>
          <w:lang w:eastAsia="en-GB"/>
          <w14:ligatures w14:val="none"/>
        </w:rPr>
      </w:pPr>
    </w:p>
    <w:p w14:paraId="5A8E72A7" w14:textId="4AD6714D" w:rsidR="009724DE" w:rsidRDefault="00E252C7" w:rsidP="00BD1A1D">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Thank you too to all of you who pick up some litter every time you walk your dog. Lots of us picking up a little does make a difference. </w:t>
      </w:r>
      <w:r w:rsidR="009F61A3">
        <w:rPr>
          <w:rFonts w:eastAsia="Times New Roman" w:cstheme="minorHAnsi"/>
          <w:color w:val="000000"/>
          <w:kern w:val="0"/>
          <w:sz w:val="20"/>
          <w:szCs w:val="20"/>
          <w:lang w:eastAsia="en-GB"/>
          <w14:ligatures w14:val="none"/>
        </w:rPr>
        <w:t xml:space="preserve">Throwing litter out of the car, </w:t>
      </w:r>
      <w:r w:rsidR="008C7E5E">
        <w:rPr>
          <w:rFonts w:eastAsia="Times New Roman" w:cstheme="minorHAnsi"/>
          <w:color w:val="000000"/>
          <w:kern w:val="0"/>
          <w:sz w:val="20"/>
          <w:szCs w:val="20"/>
          <w:lang w:eastAsia="en-GB"/>
          <w14:ligatures w14:val="none"/>
        </w:rPr>
        <w:t xml:space="preserve">doesn’t fit the idyllic rural image of the area. If you enjoy living here because the place has a lovely feel about it, please don’t throw rubbish </w:t>
      </w:r>
      <w:r w:rsidR="00932CA9">
        <w:rPr>
          <w:rFonts w:eastAsia="Times New Roman" w:cstheme="minorHAnsi"/>
          <w:color w:val="000000"/>
          <w:kern w:val="0"/>
          <w:sz w:val="20"/>
          <w:szCs w:val="20"/>
          <w:lang w:eastAsia="en-GB"/>
          <w14:ligatures w14:val="none"/>
        </w:rPr>
        <w:t>or tuck it in the hedgerow or behind electricity boxes.</w:t>
      </w:r>
      <w:r w:rsidR="00706230">
        <w:rPr>
          <w:rFonts w:eastAsia="Times New Roman" w:cstheme="minorHAnsi"/>
          <w:color w:val="000000"/>
          <w:kern w:val="0"/>
          <w:sz w:val="20"/>
          <w:szCs w:val="20"/>
          <w:lang w:eastAsia="en-GB"/>
          <w14:ligatures w14:val="none"/>
        </w:rPr>
        <w:t xml:space="preserve"> </w:t>
      </w:r>
    </w:p>
    <w:p w14:paraId="707A941A" w14:textId="77777777" w:rsidR="004D2EF6" w:rsidRDefault="004D2EF6" w:rsidP="00BD1A1D">
      <w:pPr>
        <w:outlineLvl w:val="3"/>
        <w:rPr>
          <w:rFonts w:eastAsia="Times New Roman" w:cstheme="minorHAnsi"/>
          <w:color w:val="000000"/>
          <w:kern w:val="0"/>
          <w:sz w:val="20"/>
          <w:szCs w:val="20"/>
          <w:lang w:eastAsia="en-GB"/>
          <w14:ligatures w14:val="none"/>
        </w:rPr>
      </w:pPr>
    </w:p>
    <w:p w14:paraId="2DA0D8DD" w14:textId="278C5D70" w:rsidR="004D2EF6" w:rsidRDefault="004D2EF6" w:rsidP="00BD1A1D">
      <w:pPr>
        <w:outlineLvl w:val="3"/>
        <w:rPr>
          <w:rFonts w:eastAsia="Times New Roman" w:cstheme="minorHAnsi"/>
          <w:color w:val="000000"/>
          <w:kern w:val="0"/>
          <w:sz w:val="20"/>
          <w:szCs w:val="20"/>
          <w:lang w:eastAsia="en-GB"/>
          <w14:ligatures w14:val="none"/>
        </w:rPr>
      </w:pPr>
      <w:r w:rsidRPr="004D2EF6">
        <w:rPr>
          <w:rFonts w:eastAsia="Times New Roman" w:cstheme="minorHAnsi"/>
          <w:b/>
          <w:bCs/>
          <w:color w:val="000000"/>
          <w:kern w:val="0"/>
          <w:sz w:val="20"/>
          <w:szCs w:val="20"/>
          <w:lang w:eastAsia="en-GB"/>
          <w14:ligatures w14:val="none"/>
        </w:rPr>
        <w:t>Dog Poo Please pick it up</w:t>
      </w:r>
      <w:r>
        <w:rPr>
          <w:rFonts w:eastAsia="Times New Roman" w:cstheme="minorHAnsi"/>
          <w:color w:val="000000"/>
          <w:kern w:val="0"/>
          <w:sz w:val="20"/>
          <w:szCs w:val="20"/>
          <w:lang w:eastAsia="en-GB"/>
          <w14:ligatures w14:val="none"/>
        </w:rPr>
        <w:t>.</w:t>
      </w:r>
    </w:p>
    <w:p w14:paraId="678AEF04" w14:textId="77777777" w:rsidR="00D4104B" w:rsidRDefault="004D2EF6" w:rsidP="00BD1A1D">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The children from </w:t>
      </w:r>
      <w:proofErr w:type="spellStart"/>
      <w:r>
        <w:rPr>
          <w:rFonts w:eastAsia="Times New Roman" w:cstheme="minorHAnsi"/>
          <w:color w:val="000000"/>
          <w:kern w:val="0"/>
          <w:sz w:val="20"/>
          <w:szCs w:val="20"/>
          <w:lang w:eastAsia="en-GB"/>
          <w14:ligatures w14:val="none"/>
        </w:rPr>
        <w:t>Brynderi</w:t>
      </w:r>
      <w:proofErr w:type="spellEnd"/>
      <w:r>
        <w:rPr>
          <w:rFonts w:eastAsia="Times New Roman" w:cstheme="minorHAnsi"/>
          <w:color w:val="000000"/>
          <w:kern w:val="0"/>
          <w:sz w:val="20"/>
          <w:szCs w:val="20"/>
          <w:lang w:eastAsia="en-GB"/>
          <w14:ligatures w14:val="none"/>
        </w:rPr>
        <w:t xml:space="preserve"> have made posters </w:t>
      </w:r>
      <w:r w:rsidR="003C2DC3">
        <w:rPr>
          <w:rFonts w:eastAsia="Times New Roman" w:cstheme="minorHAnsi"/>
          <w:color w:val="000000"/>
          <w:kern w:val="0"/>
          <w:sz w:val="20"/>
          <w:szCs w:val="20"/>
          <w:lang w:eastAsia="en-GB"/>
          <w14:ligatures w14:val="none"/>
        </w:rPr>
        <w:t xml:space="preserve">asking and reminding </w:t>
      </w:r>
      <w:proofErr w:type="gramStart"/>
      <w:r w:rsidR="003C2DC3">
        <w:rPr>
          <w:rFonts w:eastAsia="Times New Roman" w:cstheme="minorHAnsi"/>
          <w:color w:val="000000"/>
          <w:kern w:val="0"/>
          <w:sz w:val="20"/>
          <w:szCs w:val="20"/>
          <w:lang w:eastAsia="en-GB"/>
          <w14:ligatures w14:val="none"/>
        </w:rPr>
        <w:t>us</w:t>
      </w:r>
      <w:proofErr w:type="gramEnd"/>
      <w:r w:rsidR="003C2DC3">
        <w:rPr>
          <w:rFonts w:eastAsia="Times New Roman" w:cstheme="minorHAnsi"/>
          <w:color w:val="000000"/>
          <w:kern w:val="0"/>
          <w:sz w:val="20"/>
          <w:szCs w:val="20"/>
          <w:lang w:eastAsia="en-GB"/>
          <w14:ligatures w14:val="none"/>
        </w:rPr>
        <w:t xml:space="preserve"> all to pick up our dog’s poo. </w:t>
      </w:r>
      <w:r w:rsidR="00B25F70">
        <w:rPr>
          <w:rFonts w:eastAsia="Times New Roman" w:cstheme="minorHAnsi"/>
          <w:color w:val="000000"/>
          <w:kern w:val="0"/>
          <w:sz w:val="20"/>
          <w:szCs w:val="20"/>
          <w:lang w:eastAsia="en-GB"/>
          <w14:ligatures w14:val="none"/>
        </w:rPr>
        <w:t>They are done and laminated. Just waiting for the children to tell us where we should</w:t>
      </w:r>
      <w:r w:rsidR="00D4104B">
        <w:rPr>
          <w:rFonts w:eastAsia="Times New Roman" w:cstheme="minorHAnsi"/>
          <w:color w:val="000000"/>
          <w:kern w:val="0"/>
          <w:sz w:val="20"/>
          <w:szCs w:val="20"/>
          <w:lang w:eastAsia="en-GB"/>
          <w14:ligatures w14:val="none"/>
        </w:rPr>
        <w:t xml:space="preserve"> put the posters for most effect. </w:t>
      </w:r>
    </w:p>
    <w:p w14:paraId="67511F71" w14:textId="20056BD4" w:rsidR="004D2EF6" w:rsidRPr="00583144" w:rsidRDefault="003C2DC3" w:rsidP="00BD1A1D">
      <w:pPr>
        <w:outlineLvl w:val="3"/>
        <w:rPr>
          <w:rFonts w:eastAsia="Times New Roman" w:cstheme="minorHAnsi"/>
          <w:color w:val="000000"/>
          <w:kern w:val="0"/>
          <w:sz w:val="20"/>
          <w:szCs w:val="20"/>
          <w:u w:val="single"/>
          <w:lang w:eastAsia="en-GB"/>
          <w14:ligatures w14:val="none"/>
        </w:rPr>
      </w:pPr>
      <w:r>
        <w:rPr>
          <w:rFonts w:eastAsia="Times New Roman" w:cstheme="minorHAnsi"/>
          <w:color w:val="000000"/>
          <w:kern w:val="0"/>
          <w:sz w:val="20"/>
          <w:szCs w:val="20"/>
          <w:lang w:eastAsia="en-GB"/>
          <w14:ligatures w14:val="none"/>
        </w:rPr>
        <w:t xml:space="preserve">I often walk in front of The Thatch into St John Avenue and </w:t>
      </w:r>
      <w:r w:rsidR="004A5D26">
        <w:rPr>
          <w:rFonts w:eastAsia="Times New Roman" w:cstheme="minorHAnsi"/>
          <w:color w:val="000000"/>
          <w:kern w:val="0"/>
          <w:sz w:val="20"/>
          <w:szCs w:val="20"/>
          <w:lang w:eastAsia="en-GB"/>
          <w14:ligatures w14:val="none"/>
        </w:rPr>
        <w:t>there are lots of dogs dropping on that piece of grass. I do pick other dog’s poo up</w:t>
      </w:r>
      <w:r w:rsidR="001E3620">
        <w:rPr>
          <w:rFonts w:eastAsia="Times New Roman" w:cstheme="minorHAnsi"/>
          <w:color w:val="000000"/>
          <w:kern w:val="0"/>
          <w:sz w:val="20"/>
          <w:szCs w:val="20"/>
          <w:lang w:eastAsia="en-GB"/>
          <w14:ligatures w14:val="none"/>
        </w:rPr>
        <w:t>.</w:t>
      </w:r>
      <w:r w:rsidR="004A5D26">
        <w:rPr>
          <w:rFonts w:eastAsia="Times New Roman" w:cstheme="minorHAnsi"/>
          <w:color w:val="000000"/>
          <w:kern w:val="0"/>
          <w:sz w:val="20"/>
          <w:szCs w:val="20"/>
          <w:lang w:eastAsia="en-GB"/>
          <w14:ligatures w14:val="none"/>
        </w:rPr>
        <w:t xml:space="preserve"> I</w:t>
      </w:r>
      <w:r w:rsidR="00D458DB">
        <w:rPr>
          <w:rFonts w:eastAsia="Times New Roman" w:cstheme="minorHAnsi"/>
          <w:color w:val="000000"/>
          <w:kern w:val="0"/>
          <w:sz w:val="20"/>
          <w:szCs w:val="20"/>
          <w:lang w:eastAsia="en-GB"/>
          <w14:ligatures w14:val="none"/>
        </w:rPr>
        <w:t xml:space="preserve"> don’t like picking my own </w:t>
      </w:r>
      <w:proofErr w:type="gramStart"/>
      <w:r w:rsidR="00D458DB">
        <w:rPr>
          <w:rFonts w:eastAsia="Times New Roman" w:cstheme="minorHAnsi"/>
          <w:color w:val="000000"/>
          <w:kern w:val="0"/>
          <w:sz w:val="20"/>
          <w:szCs w:val="20"/>
          <w:lang w:eastAsia="en-GB"/>
          <w14:ligatures w14:val="none"/>
        </w:rPr>
        <w:t>dog’s</w:t>
      </w:r>
      <w:proofErr w:type="gramEnd"/>
      <w:r w:rsidR="00D458DB">
        <w:rPr>
          <w:rFonts w:eastAsia="Times New Roman" w:cstheme="minorHAnsi"/>
          <w:color w:val="000000"/>
          <w:kern w:val="0"/>
          <w:sz w:val="20"/>
          <w:szCs w:val="20"/>
          <w:lang w:eastAsia="en-GB"/>
          <w14:ligatures w14:val="none"/>
        </w:rPr>
        <w:t xml:space="preserve"> poos up. </w:t>
      </w:r>
      <w:r w:rsidR="00687DA9">
        <w:rPr>
          <w:rFonts w:eastAsia="Times New Roman" w:cstheme="minorHAnsi"/>
          <w:color w:val="000000"/>
          <w:kern w:val="0"/>
          <w:sz w:val="20"/>
          <w:szCs w:val="20"/>
          <w:lang w:eastAsia="en-GB"/>
          <w14:ligatures w14:val="none"/>
        </w:rPr>
        <w:t>So,</w:t>
      </w:r>
      <w:r w:rsidR="00D458DB">
        <w:rPr>
          <w:rFonts w:eastAsia="Times New Roman" w:cstheme="minorHAnsi"/>
          <w:color w:val="000000"/>
          <w:kern w:val="0"/>
          <w:sz w:val="20"/>
          <w:szCs w:val="20"/>
          <w:lang w:eastAsia="en-GB"/>
          <w14:ligatures w14:val="none"/>
        </w:rPr>
        <w:t xml:space="preserve"> picking someone else’s dog poo is horrid. And dog poo can carry diseases. </w:t>
      </w:r>
      <w:r w:rsidR="00B25F70">
        <w:rPr>
          <w:rFonts w:eastAsia="Times New Roman" w:cstheme="minorHAnsi"/>
          <w:color w:val="000000"/>
          <w:kern w:val="0"/>
          <w:sz w:val="20"/>
          <w:szCs w:val="20"/>
          <w:lang w:eastAsia="en-GB"/>
          <w14:ligatures w14:val="none"/>
        </w:rPr>
        <w:t>Please pick your dog poos up and put them in a litter bin.</w:t>
      </w:r>
    </w:p>
    <w:p w14:paraId="348D38BF" w14:textId="77777777" w:rsidR="00842B67" w:rsidRPr="00583144" w:rsidRDefault="00842B67" w:rsidP="00BD1A1D">
      <w:pPr>
        <w:outlineLvl w:val="3"/>
        <w:rPr>
          <w:rStyle w:val="Hyperlink"/>
          <w:rFonts w:eastAsia="Times New Roman" w:cstheme="minorHAnsi"/>
          <w:color w:val="auto"/>
          <w:kern w:val="0"/>
          <w:sz w:val="20"/>
          <w:szCs w:val="20"/>
          <w:u w:val="none"/>
          <w:lang w:eastAsia="en-GB"/>
          <w14:ligatures w14:val="none"/>
        </w:rPr>
      </w:pPr>
    </w:p>
    <w:p w14:paraId="6981C318" w14:textId="77777777" w:rsidR="006A63AC" w:rsidRPr="00583144" w:rsidRDefault="00BD1A1D" w:rsidP="006A63AC">
      <w:pPr>
        <w:outlineLvl w:val="3"/>
        <w:rPr>
          <w:rFonts w:eastAsia="Times New Roman" w:cstheme="minorHAnsi"/>
          <w:b/>
          <w:bCs/>
          <w:color w:val="000000"/>
          <w:kern w:val="0"/>
          <w:sz w:val="20"/>
          <w:szCs w:val="20"/>
          <w:lang w:eastAsia="en-GB"/>
          <w14:ligatures w14:val="none"/>
        </w:rPr>
      </w:pPr>
      <w:r w:rsidRPr="00583144">
        <w:rPr>
          <w:rFonts w:eastAsia="Times New Roman" w:cstheme="minorHAnsi"/>
          <w:b/>
          <w:bCs/>
          <w:color w:val="000000"/>
          <w:kern w:val="0"/>
          <w:sz w:val="20"/>
          <w:szCs w:val="20"/>
          <w:lang w:eastAsia="en-GB"/>
          <w14:ligatures w14:val="none"/>
        </w:rPr>
        <w:t>Facebook</w:t>
      </w:r>
    </w:p>
    <w:p w14:paraId="3FFC5CFC" w14:textId="327FBCFB" w:rsidR="007C54E3" w:rsidRPr="00583144" w:rsidRDefault="00BD1A1D" w:rsidP="006A63AC">
      <w:pPr>
        <w:outlineLvl w:val="3"/>
        <w:rPr>
          <w:rFonts w:eastAsia="Times New Roman" w:cstheme="minorHAnsi"/>
          <w:color w:val="000000"/>
          <w:kern w:val="0"/>
          <w:sz w:val="20"/>
          <w:szCs w:val="20"/>
          <w:lang w:eastAsia="en-GB"/>
          <w14:ligatures w14:val="none"/>
        </w:rPr>
      </w:pPr>
      <w:r w:rsidRPr="00583144">
        <w:rPr>
          <w:rFonts w:eastAsia="Times New Roman" w:cstheme="minorHAnsi"/>
          <w:color w:val="000000"/>
          <w:kern w:val="0"/>
          <w:sz w:val="20"/>
          <w:szCs w:val="20"/>
          <w:lang w:eastAsia="en-GB"/>
          <w14:ligatures w14:val="none"/>
        </w:rPr>
        <w:t xml:space="preserve">I have a Facebook page </w:t>
      </w:r>
      <w:r w:rsidRPr="00583144">
        <w:rPr>
          <w:rFonts w:eastAsia="Times New Roman" w:cstheme="minorHAnsi"/>
          <w:b/>
          <w:bCs/>
          <w:color w:val="000000"/>
          <w:kern w:val="0"/>
          <w:sz w:val="20"/>
          <w:szCs w:val="20"/>
          <w:lang w:eastAsia="en-GB"/>
          <w14:ligatures w14:val="none"/>
        </w:rPr>
        <w:t>Cllr Helen Lloyd Jones</w:t>
      </w:r>
      <w:r w:rsidR="005A7500" w:rsidRPr="00583144">
        <w:rPr>
          <w:rFonts w:eastAsia="Times New Roman" w:cstheme="minorHAnsi"/>
          <w:color w:val="000000"/>
          <w:kern w:val="0"/>
          <w:sz w:val="20"/>
          <w:szCs w:val="20"/>
          <w:lang w:eastAsia="en-GB"/>
          <w14:ligatures w14:val="none"/>
        </w:rPr>
        <w:t xml:space="preserve"> </w:t>
      </w:r>
      <w:r w:rsidR="00C74446" w:rsidRPr="00583144">
        <w:rPr>
          <w:rFonts w:eastAsia="Times New Roman" w:cstheme="minorHAnsi"/>
          <w:color w:val="000000"/>
          <w:kern w:val="0"/>
          <w:sz w:val="20"/>
          <w:szCs w:val="20"/>
          <w:lang w:eastAsia="en-GB"/>
          <w14:ligatures w14:val="none"/>
        </w:rPr>
        <w:t>Do please follow me</w:t>
      </w:r>
    </w:p>
    <w:p w14:paraId="0772847B" w14:textId="77777777" w:rsidR="006A63AC" w:rsidRPr="00583144" w:rsidRDefault="006A63AC" w:rsidP="006A63AC">
      <w:pPr>
        <w:outlineLvl w:val="3"/>
        <w:rPr>
          <w:rFonts w:eastAsia="Times New Roman" w:cstheme="minorHAnsi"/>
          <w:b/>
          <w:bCs/>
          <w:color w:val="000000"/>
          <w:kern w:val="0"/>
          <w:sz w:val="20"/>
          <w:szCs w:val="20"/>
          <w:lang w:eastAsia="en-GB"/>
          <w14:ligatures w14:val="none"/>
        </w:rPr>
      </w:pPr>
    </w:p>
    <w:p w14:paraId="1D56E0B9" w14:textId="75E23721" w:rsidR="002E4C80" w:rsidRPr="00583144" w:rsidRDefault="002E4C80" w:rsidP="00386C0D">
      <w:pPr>
        <w:outlineLvl w:val="3"/>
        <w:rPr>
          <w:rFonts w:eastAsia="Times New Roman" w:cstheme="minorHAnsi"/>
          <w:b/>
          <w:bCs/>
          <w:color w:val="000000"/>
          <w:kern w:val="0"/>
          <w:sz w:val="20"/>
          <w:szCs w:val="20"/>
          <w:lang w:eastAsia="en-GB"/>
          <w14:ligatures w14:val="none"/>
        </w:rPr>
      </w:pPr>
      <w:r w:rsidRPr="00583144">
        <w:rPr>
          <w:rFonts w:eastAsia="Times New Roman" w:cstheme="minorHAnsi"/>
          <w:b/>
          <w:bCs/>
          <w:color w:val="000000"/>
          <w:kern w:val="0"/>
          <w:sz w:val="20"/>
          <w:szCs w:val="20"/>
          <w:lang w:eastAsia="en-GB"/>
          <w14:ligatures w14:val="none"/>
        </w:rPr>
        <w:t>Youth Work THIRD PRIORITY</w:t>
      </w:r>
    </w:p>
    <w:p w14:paraId="230BDC45" w14:textId="1D518D4E" w:rsidR="00E90035" w:rsidRPr="00583144" w:rsidRDefault="00926D26" w:rsidP="00B850C1">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Cardiff Youth Services are working in Radyr Comprehensive and at the Hub in Radyr.</w:t>
      </w:r>
    </w:p>
    <w:p w14:paraId="3D72DB9E" w14:textId="77777777" w:rsidR="00E06C34" w:rsidRPr="00583144" w:rsidRDefault="00E06C34" w:rsidP="00B850C1">
      <w:pPr>
        <w:outlineLvl w:val="3"/>
        <w:rPr>
          <w:rFonts w:eastAsia="Times New Roman" w:cstheme="minorHAnsi"/>
          <w:color w:val="000000"/>
          <w:kern w:val="0"/>
          <w:sz w:val="20"/>
          <w:szCs w:val="20"/>
          <w:lang w:eastAsia="en-GB"/>
          <w14:ligatures w14:val="none"/>
        </w:rPr>
      </w:pPr>
    </w:p>
    <w:p w14:paraId="24018C73" w14:textId="77777777" w:rsidR="00D4586A" w:rsidRPr="00583144" w:rsidRDefault="00734C29" w:rsidP="00734C29">
      <w:pPr>
        <w:outlineLvl w:val="3"/>
        <w:rPr>
          <w:rFonts w:eastAsia="Times New Roman" w:cstheme="minorHAnsi"/>
          <w:b/>
          <w:bCs/>
          <w:color w:val="000000"/>
          <w:kern w:val="0"/>
          <w:sz w:val="20"/>
          <w:szCs w:val="20"/>
          <w:lang w:eastAsia="en-GB"/>
          <w14:ligatures w14:val="none"/>
        </w:rPr>
      </w:pPr>
      <w:r w:rsidRPr="00583144">
        <w:rPr>
          <w:rFonts w:eastAsia="Times New Roman" w:cstheme="minorHAnsi"/>
          <w:b/>
          <w:bCs/>
          <w:color w:val="000000"/>
          <w:kern w:val="0"/>
          <w:sz w:val="20"/>
          <w:szCs w:val="20"/>
          <w:lang w:eastAsia="en-GB"/>
          <w14:ligatures w14:val="none"/>
        </w:rPr>
        <w:t>Police Incidents</w:t>
      </w:r>
    </w:p>
    <w:p w14:paraId="4E581D4B" w14:textId="0547AA76" w:rsidR="00A33B1A" w:rsidRDefault="00987DF2" w:rsidP="00734C29">
      <w:pPr>
        <w:outlineLvl w:val="3"/>
        <w:rPr>
          <w:rFonts w:eastAsia="Times New Roman" w:cstheme="minorHAnsi"/>
          <w:color w:val="000000"/>
          <w:kern w:val="0"/>
          <w:sz w:val="20"/>
          <w:szCs w:val="20"/>
          <w:lang w:eastAsia="en-GB"/>
          <w14:ligatures w14:val="none"/>
        </w:rPr>
      </w:pPr>
      <w:r w:rsidRPr="00583144">
        <w:rPr>
          <w:rFonts w:eastAsia="Times New Roman" w:cstheme="minorHAnsi"/>
          <w:color w:val="000000"/>
          <w:kern w:val="0"/>
          <w:sz w:val="20"/>
          <w:szCs w:val="20"/>
          <w:lang w:eastAsia="en-GB"/>
          <w14:ligatures w14:val="none"/>
        </w:rPr>
        <w:t>When we ask for a regular police patrol, we get told there</w:t>
      </w:r>
      <w:r w:rsidR="0056358F" w:rsidRPr="00583144">
        <w:rPr>
          <w:rFonts w:eastAsia="Times New Roman" w:cstheme="minorHAnsi"/>
          <w:color w:val="000000"/>
          <w:kern w:val="0"/>
          <w:sz w:val="20"/>
          <w:szCs w:val="20"/>
          <w:lang w:eastAsia="en-GB"/>
          <w14:ligatures w14:val="none"/>
        </w:rPr>
        <w:t xml:space="preserve"> aren’t enough incidents to justify their presence. </w:t>
      </w:r>
      <w:r w:rsidR="005551F8" w:rsidRPr="00583144">
        <w:rPr>
          <w:rFonts w:eastAsia="Times New Roman" w:cstheme="minorHAnsi"/>
          <w:color w:val="000000"/>
          <w:kern w:val="0"/>
          <w:sz w:val="20"/>
          <w:szCs w:val="20"/>
          <w:lang w:eastAsia="en-GB"/>
          <w14:ligatures w14:val="none"/>
        </w:rPr>
        <w:t>P</w:t>
      </w:r>
      <w:r w:rsidR="005D6E81" w:rsidRPr="00583144">
        <w:rPr>
          <w:rFonts w:eastAsia="Times New Roman" w:cstheme="minorHAnsi"/>
          <w:color w:val="000000"/>
          <w:kern w:val="0"/>
          <w:sz w:val="20"/>
          <w:szCs w:val="20"/>
          <w:lang w:eastAsia="en-GB"/>
          <w14:ligatures w14:val="none"/>
        </w:rPr>
        <w:t xml:space="preserve">lease use </w:t>
      </w:r>
      <w:hyperlink r:id="rId14" w:history="1">
        <w:r w:rsidR="00A56499" w:rsidRPr="00583144">
          <w:rPr>
            <w:rStyle w:val="Hyperlink"/>
            <w:rFonts w:eastAsia="Times New Roman" w:cstheme="minorHAnsi"/>
            <w:kern w:val="0"/>
            <w:sz w:val="20"/>
            <w:szCs w:val="20"/>
            <w:lang w:eastAsia="en-GB"/>
            <w14:ligatures w14:val="none"/>
          </w:rPr>
          <w:t>swp101@south-wales.police.uk</w:t>
        </w:r>
      </w:hyperlink>
      <w:r w:rsidR="005D6E81" w:rsidRPr="00583144">
        <w:rPr>
          <w:rFonts w:eastAsia="Times New Roman" w:cstheme="minorHAnsi"/>
          <w:color w:val="000000"/>
          <w:kern w:val="0"/>
          <w:sz w:val="20"/>
          <w:szCs w:val="20"/>
          <w:lang w:eastAsia="en-GB"/>
          <w14:ligatures w14:val="none"/>
        </w:rPr>
        <w:t xml:space="preserve">   and flag up any incident if you </w:t>
      </w:r>
      <w:r w:rsidR="00A56499" w:rsidRPr="00583144">
        <w:rPr>
          <w:rFonts w:eastAsia="Times New Roman" w:cstheme="minorHAnsi"/>
          <w:color w:val="000000"/>
          <w:kern w:val="0"/>
          <w:sz w:val="20"/>
          <w:szCs w:val="20"/>
          <w:lang w:eastAsia="en-GB"/>
          <w14:ligatures w14:val="none"/>
        </w:rPr>
        <w:t>witness one.</w:t>
      </w:r>
    </w:p>
    <w:p w14:paraId="425C5C03" w14:textId="77777777" w:rsidR="005E3FA2" w:rsidRDefault="005E3FA2" w:rsidP="00734C29">
      <w:pPr>
        <w:outlineLvl w:val="3"/>
        <w:rPr>
          <w:rFonts w:eastAsia="Times New Roman" w:cstheme="minorHAnsi"/>
          <w:color w:val="000000"/>
          <w:kern w:val="0"/>
          <w:sz w:val="20"/>
          <w:szCs w:val="20"/>
          <w:lang w:eastAsia="en-GB"/>
          <w14:ligatures w14:val="none"/>
        </w:rPr>
      </w:pPr>
    </w:p>
    <w:p w14:paraId="53959879" w14:textId="5D6027A5" w:rsidR="005E3FA2" w:rsidRDefault="0002720A" w:rsidP="00734C29">
      <w:pPr>
        <w:outlineLvl w:val="3"/>
        <w:rPr>
          <w:rFonts w:eastAsia="Times New Roman" w:cstheme="minorHAnsi"/>
          <w:b/>
          <w:bCs/>
          <w:color w:val="000000"/>
          <w:kern w:val="0"/>
          <w:sz w:val="20"/>
          <w:szCs w:val="20"/>
          <w:lang w:eastAsia="en-GB"/>
          <w14:ligatures w14:val="none"/>
        </w:rPr>
      </w:pPr>
      <w:r w:rsidRPr="004E7184">
        <w:rPr>
          <w:rFonts w:eastAsia="Times New Roman" w:cstheme="minorHAnsi"/>
          <w:b/>
          <w:bCs/>
          <w:color w:val="000000"/>
          <w:kern w:val="0"/>
          <w:sz w:val="20"/>
          <w:szCs w:val="20"/>
          <w:lang w:eastAsia="en-GB"/>
          <w14:ligatures w14:val="none"/>
        </w:rPr>
        <w:t xml:space="preserve">Parking </w:t>
      </w:r>
      <w:r w:rsidR="004E7184" w:rsidRPr="004E7184">
        <w:rPr>
          <w:rFonts w:eastAsia="Times New Roman" w:cstheme="minorHAnsi"/>
          <w:b/>
          <w:bCs/>
          <w:color w:val="000000"/>
          <w:kern w:val="0"/>
          <w:sz w:val="20"/>
          <w:szCs w:val="20"/>
          <w:lang w:eastAsia="en-GB"/>
          <w14:ligatures w14:val="none"/>
        </w:rPr>
        <w:t>and Drop off’s by Radyr Comprehensive</w:t>
      </w:r>
    </w:p>
    <w:p w14:paraId="1799B81E" w14:textId="5979E5F2" w:rsidR="000C11F9" w:rsidRDefault="00E23E0D" w:rsidP="00B850C1">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There is no easy solution but with the extra buses, if your children can travel to school by bus</w:t>
      </w:r>
      <w:r w:rsidR="00824962">
        <w:rPr>
          <w:rFonts w:eastAsia="Times New Roman" w:cstheme="minorHAnsi"/>
          <w:color w:val="000000"/>
          <w:kern w:val="0"/>
          <w:sz w:val="20"/>
          <w:szCs w:val="20"/>
          <w:lang w:eastAsia="en-GB"/>
          <w14:ligatures w14:val="none"/>
        </w:rPr>
        <w:t xml:space="preserve">, </w:t>
      </w:r>
      <w:r>
        <w:rPr>
          <w:rFonts w:eastAsia="Times New Roman" w:cstheme="minorHAnsi"/>
          <w:color w:val="000000"/>
          <w:kern w:val="0"/>
          <w:sz w:val="20"/>
          <w:szCs w:val="20"/>
          <w:lang w:eastAsia="en-GB"/>
          <w14:ligatures w14:val="none"/>
        </w:rPr>
        <w:t xml:space="preserve">please encourage them to do so. </w:t>
      </w:r>
      <w:r w:rsidR="002166A8">
        <w:rPr>
          <w:rFonts w:eastAsia="Times New Roman" w:cstheme="minorHAnsi"/>
          <w:color w:val="000000"/>
          <w:kern w:val="0"/>
          <w:sz w:val="20"/>
          <w:szCs w:val="20"/>
          <w:lang w:eastAsia="en-GB"/>
          <w14:ligatures w14:val="none"/>
        </w:rPr>
        <w:t xml:space="preserve">Gather some are traveling by the 64 Bus from </w:t>
      </w:r>
      <w:proofErr w:type="spellStart"/>
      <w:r w:rsidR="002166A8">
        <w:rPr>
          <w:rFonts w:eastAsia="Times New Roman" w:cstheme="minorHAnsi"/>
          <w:color w:val="000000"/>
          <w:kern w:val="0"/>
          <w:sz w:val="20"/>
          <w:szCs w:val="20"/>
          <w:lang w:eastAsia="en-GB"/>
          <w14:ligatures w14:val="none"/>
        </w:rPr>
        <w:t>Ffordd</w:t>
      </w:r>
      <w:proofErr w:type="spellEnd"/>
      <w:r w:rsidR="002166A8">
        <w:rPr>
          <w:rFonts w:eastAsia="Times New Roman" w:cstheme="minorHAnsi"/>
          <w:color w:val="000000"/>
          <w:kern w:val="0"/>
          <w:sz w:val="20"/>
          <w:szCs w:val="20"/>
          <w:lang w:eastAsia="en-GB"/>
          <w14:ligatures w14:val="none"/>
        </w:rPr>
        <w:t xml:space="preserve"> y </w:t>
      </w:r>
      <w:proofErr w:type="spellStart"/>
      <w:r w:rsidR="002166A8">
        <w:rPr>
          <w:rFonts w:eastAsia="Times New Roman" w:cstheme="minorHAnsi"/>
          <w:color w:val="000000"/>
          <w:kern w:val="0"/>
          <w:sz w:val="20"/>
          <w:szCs w:val="20"/>
          <w:lang w:eastAsia="en-GB"/>
          <w14:ligatures w14:val="none"/>
        </w:rPr>
        <w:t>Berllan</w:t>
      </w:r>
      <w:proofErr w:type="spellEnd"/>
      <w:r w:rsidR="002166A8">
        <w:rPr>
          <w:rFonts w:eastAsia="Times New Roman" w:cstheme="minorHAnsi"/>
          <w:color w:val="000000"/>
          <w:kern w:val="0"/>
          <w:sz w:val="20"/>
          <w:szCs w:val="20"/>
          <w:lang w:eastAsia="en-GB"/>
          <w14:ligatures w14:val="none"/>
        </w:rPr>
        <w:t>. Brilliant news.</w:t>
      </w:r>
    </w:p>
    <w:p w14:paraId="77040FF1" w14:textId="77777777" w:rsidR="00E648FF" w:rsidRPr="00583144" w:rsidRDefault="00E648FF" w:rsidP="00B850C1">
      <w:pPr>
        <w:outlineLvl w:val="3"/>
        <w:rPr>
          <w:rFonts w:eastAsia="Times New Roman" w:cstheme="minorHAnsi"/>
          <w:color w:val="000000"/>
          <w:kern w:val="0"/>
          <w:sz w:val="20"/>
          <w:szCs w:val="20"/>
          <w:lang w:eastAsia="en-GB"/>
          <w14:ligatures w14:val="none"/>
        </w:rPr>
      </w:pPr>
    </w:p>
    <w:p w14:paraId="3335774A" w14:textId="4FD62DE0" w:rsidR="002623D6" w:rsidRPr="00583144" w:rsidRDefault="002623D6" w:rsidP="00B850C1">
      <w:pPr>
        <w:outlineLvl w:val="3"/>
        <w:rPr>
          <w:rFonts w:eastAsia="Times New Roman" w:cstheme="minorHAnsi"/>
          <w:b/>
          <w:bCs/>
          <w:color w:val="000000"/>
          <w:kern w:val="0"/>
          <w:sz w:val="20"/>
          <w:szCs w:val="20"/>
          <w:lang w:eastAsia="en-GB"/>
          <w14:ligatures w14:val="none"/>
        </w:rPr>
      </w:pPr>
      <w:r w:rsidRPr="00583144">
        <w:rPr>
          <w:rFonts w:eastAsia="Times New Roman" w:cstheme="minorHAnsi"/>
          <w:b/>
          <w:bCs/>
          <w:color w:val="000000"/>
          <w:kern w:val="0"/>
          <w:sz w:val="20"/>
          <w:szCs w:val="20"/>
          <w:lang w:eastAsia="en-GB"/>
          <w14:ligatures w14:val="none"/>
        </w:rPr>
        <w:t>Radyr Weir Landing Stage</w:t>
      </w:r>
    </w:p>
    <w:p w14:paraId="13EEFC06" w14:textId="61230AFE" w:rsidR="00F953FC" w:rsidRDefault="00B64726" w:rsidP="00B850C1">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No change this month.</w:t>
      </w:r>
    </w:p>
    <w:p w14:paraId="02E53C0C" w14:textId="77777777" w:rsidR="000E0419" w:rsidRDefault="000E0419" w:rsidP="00B850C1">
      <w:pPr>
        <w:outlineLvl w:val="3"/>
        <w:rPr>
          <w:rFonts w:eastAsia="Times New Roman" w:cstheme="minorHAnsi"/>
          <w:color w:val="000000"/>
          <w:kern w:val="0"/>
          <w:sz w:val="20"/>
          <w:szCs w:val="20"/>
          <w:lang w:eastAsia="en-GB"/>
          <w14:ligatures w14:val="none"/>
        </w:rPr>
      </w:pPr>
    </w:p>
    <w:p w14:paraId="5E56999F" w14:textId="1163E53F" w:rsidR="000E0419" w:rsidRPr="00C3634B" w:rsidRDefault="00C3634B" w:rsidP="00B850C1">
      <w:pPr>
        <w:outlineLvl w:val="3"/>
        <w:rPr>
          <w:rFonts w:eastAsia="Times New Roman" w:cstheme="minorHAnsi"/>
          <w:b/>
          <w:bCs/>
          <w:color w:val="000000"/>
          <w:kern w:val="0"/>
          <w:sz w:val="20"/>
          <w:szCs w:val="20"/>
          <w:lang w:eastAsia="en-GB"/>
          <w14:ligatures w14:val="none"/>
        </w:rPr>
      </w:pPr>
      <w:r w:rsidRPr="00C3634B">
        <w:rPr>
          <w:rFonts w:eastAsia="Times New Roman" w:cstheme="minorHAnsi"/>
          <w:b/>
          <w:bCs/>
          <w:color w:val="000000"/>
          <w:kern w:val="0"/>
          <w:sz w:val="20"/>
          <w:szCs w:val="20"/>
          <w:lang w:eastAsia="en-GB"/>
          <w14:ligatures w14:val="none"/>
        </w:rPr>
        <w:t>Other happenings!</w:t>
      </w:r>
    </w:p>
    <w:p w14:paraId="07A7B739" w14:textId="77777777" w:rsidR="00162547" w:rsidRDefault="00162547" w:rsidP="00B850C1">
      <w:pPr>
        <w:outlineLvl w:val="3"/>
        <w:rPr>
          <w:rFonts w:eastAsia="Times New Roman" w:cstheme="minorHAnsi"/>
          <w:color w:val="000000"/>
          <w:kern w:val="0"/>
          <w:sz w:val="20"/>
          <w:szCs w:val="20"/>
          <w:lang w:eastAsia="en-GB"/>
          <w14:ligatures w14:val="none"/>
        </w:rPr>
      </w:pPr>
    </w:p>
    <w:p w14:paraId="775E8B05" w14:textId="1D718B40" w:rsidR="00162547" w:rsidRDefault="00162547" w:rsidP="00B850C1">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Showed the new Head of Parks around the ward in April</w:t>
      </w:r>
      <w:r w:rsidR="003F1C56">
        <w:rPr>
          <w:rFonts w:eastAsia="Times New Roman" w:cstheme="minorHAnsi"/>
          <w:color w:val="000000"/>
          <w:kern w:val="0"/>
          <w:sz w:val="20"/>
          <w:szCs w:val="20"/>
          <w:lang w:eastAsia="en-GB"/>
          <w14:ligatures w14:val="none"/>
        </w:rPr>
        <w:t xml:space="preserve">. Attended Forest Farm to see the work that has been done recently. </w:t>
      </w:r>
    </w:p>
    <w:p w14:paraId="437889EC" w14:textId="77777777" w:rsidR="000255BD" w:rsidRDefault="000255BD" w:rsidP="00B850C1">
      <w:pPr>
        <w:outlineLvl w:val="3"/>
        <w:rPr>
          <w:rFonts w:eastAsia="Times New Roman" w:cstheme="minorHAnsi"/>
          <w:color w:val="000000"/>
          <w:kern w:val="0"/>
          <w:sz w:val="20"/>
          <w:szCs w:val="20"/>
          <w:lang w:eastAsia="en-GB"/>
          <w14:ligatures w14:val="none"/>
        </w:rPr>
      </w:pPr>
    </w:p>
    <w:p w14:paraId="538D8E92" w14:textId="047657C2" w:rsidR="000255BD" w:rsidRDefault="000255BD" w:rsidP="00B850C1">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I attended the </w:t>
      </w:r>
      <w:r w:rsidR="003F1C56">
        <w:rPr>
          <w:rFonts w:eastAsia="Times New Roman" w:cstheme="minorHAnsi"/>
          <w:color w:val="000000"/>
          <w:kern w:val="0"/>
          <w:sz w:val="20"/>
          <w:szCs w:val="20"/>
          <w:lang w:eastAsia="en-GB"/>
          <w14:ligatures w14:val="none"/>
        </w:rPr>
        <w:t xml:space="preserve">raising of the Commonwealth Flag in Mansion House, </w:t>
      </w:r>
      <w:r>
        <w:rPr>
          <w:rFonts w:eastAsia="Times New Roman" w:cstheme="minorHAnsi"/>
          <w:color w:val="000000"/>
          <w:kern w:val="0"/>
          <w:sz w:val="20"/>
          <w:szCs w:val="20"/>
          <w:lang w:eastAsia="en-GB"/>
          <w14:ligatures w14:val="none"/>
        </w:rPr>
        <w:t xml:space="preserve">Civic Service in Christchurch, the Fete </w:t>
      </w:r>
      <w:r w:rsidR="00477347">
        <w:rPr>
          <w:rFonts w:eastAsia="Times New Roman" w:cstheme="minorHAnsi"/>
          <w:color w:val="000000"/>
          <w:kern w:val="0"/>
          <w:sz w:val="20"/>
          <w:szCs w:val="20"/>
          <w:lang w:eastAsia="en-GB"/>
          <w14:ligatures w14:val="none"/>
        </w:rPr>
        <w:t>(had collected those Bug Hotels from Mid Wales)</w:t>
      </w:r>
      <w:r w:rsidR="00714981">
        <w:rPr>
          <w:rFonts w:eastAsia="Times New Roman" w:cstheme="minorHAnsi"/>
          <w:color w:val="000000"/>
          <w:kern w:val="0"/>
          <w:sz w:val="20"/>
          <w:szCs w:val="20"/>
          <w:lang w:eastAsia="en-GB"/>
          <w14:ligatures w14:val="none"/>
        </w:rPr>
        <w:t xml:space="preserve">, the Wine and Cheese event and the Party in the Park and the </w:t>
      </w:r>
      <w:proofErr w:type="spellStart"/>
      <w:r w:rsidR="00714981">
        <w:rPr>
          <w:rFonts w:eastAsia="Times New Roman" w:cstheme="minorHAnsi"/>
          <w:color w:val="000000"/>
          <w:kern w:val="0"/>
          <w:sz w:val="20"/>
          <w:szCs w:val="20"/>
          <w:lang w:eastAsia="en-GB"/>
          <w14:ligatures w14:val="none"/>
        </w:rPr>
        <w:t>Cymanfa</w:t>
      </w:r>
      <w:proofErr w:type="spellEnd"/>
      <w:r w:rsidR="00714981">
        <w:rPr>
          <w:rFonts w:eastAsia="Times New Roman" w:cstheme="minorHAnsi"/>
          <w:color w:val="000000"/>
          <w:kern w:val="0"/>
          <w:sz w:val="20"/>
          <w:szCs w:val="20"/>
          <w:lang w:eastAsia="en-GB"/>
          <w14:ligatures w14:val="none"/>
        </w:rPr>
        <w:t xml:space="preserve"> </w:t>
      </w:r>
      <w:r w:rsidR="008F6259">
        <w:rPr>
          <w:rFonts w:eastAsia="Times New Roman" w:cstheme="minorHAnsi"/>
          <w:color w:val="000000"/>
          <w:kern w:val="0"/>
          <w:sz w:val="20"/>
          <w:szCs w:val="20"/>
          <w:lang w:eastAsia="en-GB"/>
          <w14:ligatures w14:val="none"/>
        </w:rPr>
        <w:t>G</w:t>
      </w:r>
      <w:r w:rsidR="00714981">
        <w:rPr>
          <w:rFonts w:eastAsia="Times New Roman" w:cstheme="minorHAnsi"/>
          <w:color w:val="000000"/>
          <w:kern w:val="0"/>
          <w:sz w:val="20"/>
          <w:szCs w:val="20"/>
          <w:lang w:eastAsia="en-GB"/>
          <w14:ligatures w14:val="none"/>
        </w:rPr>
        <w:t>anu</w:t>
      </w:r>
      <w:r w:rsidR="002166A8">
        <w:rPr>
          <w:rFonts w:eastAsia="Times New Roman" w:cstheme="minorHAnsi"/>
          <w:color w:val="000000"/>
          <w:kern w:val="0"/>
          <w:sz w:val="20"/>
          <w:szCs w:val="20"/>
          <w:lang w:eastAsia="en-GB"/>
          <w14:ligatures w14:val="none"/>
        </w:rPr>
        <w:t xml:space="preserve">. </w:t>
      </w:r>
      <w:r w:rsidR="00714981">
        <w:rPr>
          <w:rFonts w:eastAsia="Times New Roman" w:cstheme="minorHAnsi"/>
          <w:color w:val="000000"/>
          <w:kern w:val="0"/>
          <w:sz w:val="20"/>
          <w:szCs w:val="20"/>
          <w:lang w:eastAsia="en-GB"/>
          <w14:ligatures w14:val="none"/>
        </w:rPr>
        <w:t xml:space="preserve">Congratulations and thanks to all those who work so hard in the RMA (Radyr and Morganstown </w:t>
      </w:r>
      <w:proofErr w:type="gramStart"/>
      <w:r w:rsidR="00714981">
        <w:rPr>
          <w:rFonts w:eastAsia="Times New Roman" w:cstheme="minorHAnsi"/>
          <w:color w:val="000000"/>
          <w:kern w:val="0"/>
          <w:sz w:val="20"/>
          <w:szCs w:val="20"/>
          <w:lang w:eastAsia="en-GB"/>
          <w14:ligatures w14:val="none"/>
        </w:rPr>
        <w:t>Association</w:t>
      </w:r>
      <w:r w:rsidR="00F41E9C">
        <w:rPr>
          <w:rFonts w:eastAsia="Times New Roman" w:cstheme="minorHAnsi"/>
          <w:color w:val="000000"/>
          <w:kern w:val="0"/>
          <w:sz w:val="20"/>
          <w:szCs w:val="20"/>
          <w:lang w:eastAsia="en-GB"/>
          <w14:ligatures w14:val="none"/>
        </w:rPr>
        <w:t xml:space="preserve">) </w:t>
      </w:r>
      <w:r w:rsidR="00714981">
        <w:rPr>
          <w:rFonts w:eastAsia="Times New Roman" w:cstheme="minorHAnsi"/>
          <w:color w:val="000000"/>
          <w:kern w:val="0"/>
          <w:sz w:val="20"/>
          <w:szCs w:val="20"/>
          <w:lang w:eastAsia="en-GB"/>
          <w14:ligatures w14:val="none"/>
        </w:rPr>
        <w:t>..</w:t>
      </w:r>
      <w:proofErr w:type="gramEnd"/>
      <w:r w:rsidR="00714981">
        <w:rPr>
          <w:rFonts w:eastAsia="Times New Roman" w:cstheme="minorHAnsi"/>
          <w:color w:val="000000"/>
          <w:kern w:val="0"/>
          <w:sz w:val="20"/>
          <w:szCs w:val="20"/>
          <w:lang w:eastAsia="en-GB"/>
          <w14:ligatures w14:val="none"/>
        </w:rPr>
        <w:t xml:space="preserve">membership free! to make the </w:t>
      </w:r>
      <w:proofErr w:type="gramStart"/>
      <w:r w:rsidR="00714981">
        <w:rPr>
          <w:rFonts w:eastAsia="Times New Roman" w:cstheme="minorHAnsi"/>
          <w:color w:val="000000"/>
          <w:kern w:val="0"/>
          <w:sz w:val="20"/>
          <w:szCs w:val="20"/>
          <w:lang w:eastAsia="en-GB"/>
          <w14:ligatures w14:val="none"/>
        </w:rPr>
        <w:t>Festival</w:t>
      </w:r>
      <w:proofErr w:type="gramEnd"/>
      <w:r w:rsidR="00714981">
        <w:rPr>
          <w:rFonts w:eastAsia="Times New Roman" w:cstheme="minorHAnsi"/>
          <w:color w:val="000000"/>
          <w:kern w:val="0"/>
          <w:sz w:val="20"/>
          <w:szCs w:val="20"/>
          <w:lang w:eastAsia="en-GB"/>
          <w14:ligatures w14:val="none"/>
        </w:rPr>
        <w:t xml:space="preserve"> a success. </w:t>
      </w:r>
      <w:r w:rsidR="00F41E9C">
        <w:rPr>
          <w:rFonts w:eastAsia="Times New Roman" w:cstheme="minorHAnsi"/>
          <w:color w:val="000000"/>
          <w:kern w:val="0"/>
          <w:sz w:val="20"/>
          <w:szCs w:val="20"/>
          <w:lang w:eastAsia="en-GB"/>
          <w14:ligatures w14:val="none"/>
        </w:rPr>
        <w:t>P</w:t>
      </w:r>
      <w:r w:rsidR="00FC5200">
        <w:rPr>
          <w:rFonts w:eastAsia="Times New Roman" w:cstheme="minorHAnsi"/>
          <w:color w:val="000000"/>
          <w:kern w:val="0"/>
          <w:sz w:val="20"/>
          <w:szCs w:val="20"/>
          <w:lang w:eastAsia="en-GB"/>
          <w14:ligatures w14:val="none"/>
        </w:rPr>
        <w:t xml:space="preserve">lease volunteer to help </w:t>
      </w:r>
      <w:r w:rsidR="00B97A0A">
        <w:rPr>
          <w:rFonts w:eastAsia="Times New Roman" w:cstheme="minorHAnsi"/>
          <w:color w:val="000000"/>
          <w:kern w:val="0"/>
          <w:sz w:val="20"/>
          <w:szCs w:val="20"/>
          <w:lang w:eastAsia="en-GB"/>
          <w14:ligatures w14:val="none"/>
        </w:rPr>
        <w:t xml:space="preserve">us </w:t>
      </w:r>
      <w:r w:rsidR="00FC5200">
        <w:rPr>
          <w:rFonts w:eastAsia="Times New Roman" w:cstheme="minorHAnsi"/>
          <w:color w:val="000000"/>
          <w:kern w:val="0"/>
          <w:sz w:val="20"/>
          <w:szCs w:val="20"/>
          <w:lang w:eastAsia="en-GB"/>
          <w14:ligatures w14:val="none"/>
        </w:rPr>
        <w:t xml:space="preserve">keep the </w:t>
      </w:r>
      <w:proofErr w:type="gramStart"/>
      <w:r w:rsidR="00FC5200">
        <w:rPr>
          <w:rFonts w:eastAsia="Times New Roman" w:cstheme="minorHAnsi"/>
          <w:color w:val="000000"/>
          <w:kern w:val="0"/>
          <w:sz w:val="20"/>
          <w:szCs w:val="20"/>
          <w:lang w:eastAsia="en-GB"/>
          <w14:ligatures w14:val="none"/>
        </w:rPr>
        <w:t>Festival</w:t>
      </w:r>
      <w:proofErr w:type="gramEnd"/>
      <w:r w:rsidR="00FC5200">
        <w:rPr>
          <w:rFonts w:eastAsia="Times New Roman" w:cstheme="minorHAnsi"/>
          <w:color w:val="000000"/>
          <w:kern w:val="0"/>
          <w:sz w:val="20"/>
          <w:szCs w:val="20"/>
          <w:lang w:eastAsia="en-GB"/>
          <w14:ligatures w14:val="none"/>
        </w:rPr>
        <w:t xml:space="preserve"> tradition alive and well.</w:t>
      </w:r>
    </w:p>
    <w:p w14:paraId="3CD69481" w14:textId="77777777" w:rsidR="00FC5200" w:rsidRDefault="00FC5200" w:rsidP="00B850C1">
      <w:pPr>
        <w:outlineLvl w:val="3"/>
        <w:rPr>
          <w:rFonts w:eastAsia="Times New Roman" w:cstheme="minorHAnsi"/>
          <w:color w:val="000000"/>
          <w:kern w:val="0"/>
          <w:sz w:val="20"/>
          <w:szCs w:val="20"/>
          <w:lang w:eastAsia="en-GB"/>
          <w14:ligatures w14:val="none"/>
        </w:rPr>
      </w:pPr>
    </w:p>
    <w:p w14:paraId="5936CBE1" w14:textId="3ED59D11" w:rsidR="00FC5200" w:rsidRDefault="00FC5200" w:rsidP="00B850C1">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Thanks to the Primary schools Radyr and </w:t>
      </w:r>
      <w:proofErr w:type="spellStart"/>
      <w:r>
        <w:rPr>
          <w:rFonts w:eastAsia="Times New Roman" w:cstheme="minorHAnsi"/>
          <w:color w:val="000000"/>
          <w:kern w:val="0"/>
          <w:sz w:val="20"/>
          <w:szCs w:val="20"/>
          <w:lang w:eastAsia="en-GB"/>
          <w14:ligatures w14:val="none"/>
        </w:rPr>
        <w:t>Brynderi</w:t>
      </w:r>
      <w:proofErr w:type="spellEnd"/>
      <w:r>
        <w:rPr>
          <w:rFonts w:eastAsia="Times New Roman" w:cstheme="minorHAnsi"/>
          <w:color w:val="000000"/>
          <w:kern w:val="0"/>
          <w:sz w:val="20"/>
          <w:szCs w:val="20"/>
          <w:lang w:eastAsia="en-GB"/>
          <w14:ligatures w14:val="none"/>
        </w:rPr>
        <w:t xml:space="preserve"> for their contribution to the Fete. Always love watching the Maypole Dancing!</w:t>
      </w:r>
    </w:p>
    <w:p w14:paraId="18232E9A" w14:textId="77777777" w:rsidR="00B97A0A" w:rsidRDefault="00B97A0A" w:rsidP="00B850C1">
      <w:pPr>
        <w:outlineLvl w:val="3"/>
        <w:rPr>
          <w:rFonts w:eastAsia="Times New Roman" w:cstheme="minorHAnsi"/>
          <w:color w:val="000000"/>
          <w:kern w:val="0"/>
          <w:sz w:val="20"/>
          <w:szCs w:val="20"/>
          <w:lang w:eastAsia="en-GB"/>
          <w14:ligatures w14:val="none"/>
        </w:rPr>
      </w:pPr>
    </w:p>
    <w:p w14:paraId="049D5106" w14:textId="00049882" w:rsidR="00B97A0A" w:rsidRDefault="00B97A0A" w:rsidP="00B850C1">
      <w:pP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My next Councillor’s surgery will be in Cicchetti’s </w:t>
      </w:r>
      <w:r w:rsidR="007143C0">
        <w:rPr>
          <w:rFonts w:eastAsia="Times New Roman" w:cstheme="minorHAnsi"/>
          <w:color w:val="000000"/>
          <w:kern w:val="0"/>
          <w:sz w:val="20"/>
          <w:szCs w:val="20"/>
          <w:lang w:eastAsia="en-GB"/>
          <w14:ligatures w14:val="none"/>
        </w:rPr>
        <w:t>on June 20</w:t>
      </w:r>
      <w:r w:rsidR="007143C0" w:rsidRPr="007143C0">
        <w:rPr>
          <w:rFonts w:eastAsia="Times New Roman" w:cstheme="minorHAnsi"/>
          <w:color w:val="000000"/>
          <w:kern w:val="0"/>
          <w:sz w:val="20"/>
          <w:szCs w:val="20"/>
          <w:vertAlign w:val="superscript"/>
          <w:lang w:eastAsia="en-GB"/>
          <w14:ligatures w14:val="none"/>
        </w:rPr>
        <w:t>th</w:t>
      </w:r>
      <w:r w:rsidR="007143C0">
        <w:rPr>
          <w:rFonts w:eastAsia="Times New Roman" w:cstheme="minorHAnsi"/>
          <w:color w:val="000000"/>
          <w:kern w:val="0"/>
          <w:sz w:val="20"/>
          <w:szCs w:val="20"/>
          <w:lang w:eastAsia="en-GB"/>
          <w14:ligatures w14:val="none"/>
        </w:rPr>
        <w:t xml:space="preserve"> at 10:30 am. </w:t>
      </w:r>
      <w:r w:rsidR="00946B59">
        <w:rPr>
          <w:rFonts w:eastAsia="Times New Roman" w:cstheme="minorHAnsi"/>
          <w:color w:val="000000"/>
          <w:kern w:val="0"/>
          <w:sz w:val="20"/>
          <w:szCs w:val="20"/>
          <w:lang w:eastAsia="en-GB"/>
          <w14:ligatures w14:val="none"/>
        </w:rPr>
        <w:t>The last one I held in Ty Nant was busy</w:t>
      </w:r>
      <w:r w:rsidR="00825F94">
        <w:rPr>
          <w:rFonts w:eastAsia="Times New Roman" w:cstheme="minorHAnsi"/>
          <w:color w:val="000000"/>
          <w:kern w:val="0"/>
          <w:sz w:val="20"/>
          <w:szCs w:val="20"/>
          <w:lang w:eastAsia="en-GB"/>
          <w14:ligatures w14:val="none"/>
        </w:rPr>
        <w:t xml:space="preserve"> and helpful for all of us. </w:t>
      </w:r>
    </w:p>
    <w:p w14:paraId="43384BD9" w14:textId="77777777" w:rsidR="000E0419" w:rsidRDefault="000E0419" w:rsidP="00B850C1">
      <w:pPr>
        <w:outlineLvl w:val="3"/>
        <w:rPr>
          <w:rFonts w:eastAsia="Times New Roman" w:cstheme="minorHAnsi"/>
          <w:color w:val="000000"/>
          <w:kern w:val="0"/>
          <w:sz w:val="20"/>
          <w:szCs w:val="20"/>
          <w:lang w:eastAsia="en-GB"/>
          <w14:ligatures w14:val="none"/>
        </w:rPr>
      </w:pPr>
    </w:p>
    <w:p w14:paraId="7DC704E9" w14:textId="77777777" w:rsidR="00C3634B" w:rsidRDefault="00C3634B" w:rsidP="00B850C1">
      <w:pPr>
        <w:outlineLvl w:val="3"/>
        <w:rPr>
          <w:rFonts w:eastAsia="Times New Roman" w:cstheme="minorHAnsi"/>
          <w:color w:val="000000"/>
          <w:kern w:val="0"/>
          <w:sz w:val="20"/>
          <w:szCs w:val="20"/>
          <w:lang w:eastAsia="en-GB"/>
          <w14:ligatures w14:val="none"/>
        </w:rPr>
      </w:pPr>
    </w:p>
    <w:p w14:paraId="43B29AB7" w14:textId="0A2E3EA7" w:rsidR="00C3634B" w:rsidRDefault="00385F31" w:rsidP="009724DE">
      <w:pPr>
        <w:jc w:val="cente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Best wishes to you all</w:t>
      </w:r>
    </w:p>
    <w:p w14:paraId="7474FFBE" w14:textId="4FF6D519" w:rsidR="00385F31" w:rsidRDefault="00385F31" w:rsidP="009724DE">
      <w:pPr>
        <w:jc w:val="cente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Helen</w:t>
      </w:r>
    </w:p>
    <w:p w14:paraId="54D8AFC9" w14:textId="79C7ADA1" w:rsidR="00385F31" w:rsidRDefault="00385F31" w:rsidP="009724DE">
      <w:pPr>
        <w:jc w:val="cente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(Lloyd Jones)</w:t>
      </w:r>
    </w:p>
    <w:p w14:paraId="135FEA05" w14:textId="140185B1" w:rsidR="00385F31" w:rsidRDefault="00385F31" w:rsidP="009724DE">
      <w:pPr>
        <w:jc w:val="cente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Cllr Radyr and Morganstown</w:t>
      </w:r>
    </w:p>
    <w:p w14:paraId="5C98AB10" w14:textId="73C44DB1" w:rsidR="00385F31" w:rsidRDefault="00B97A0A" w:rsidP="009724DE">
      <w:pPr>
        <w:jc w:val="center"/>
        <w:outlineLvl w:val="3"/>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h</w:t>
      </w:r>
      <w:r w:rsidR="00385F31">
        <w:rPr>
          <w:rFonts w:eastAsia="Times New Roman" w:cstheme="minorHAnsi"/>
          <w:color w:val="000000"/>
          <w:kern w:val="0"/>
          <w:sz w:val="20"/>
          <w:szCs w:val="20"/>
          <w:lang w:eastAsia="en-GB"/>
          <w14:ligatures w14:val="none"/>
        </w:rPr>
        <w:t>elen.lloydjones@cardiff.gov.uk</w:t>
      </w:r>
    </w:p>
    <w:p w14:paraId="00673556" w14:textId="77777777" w:rsidR="000E0419" w:rsidRDefault="000E0419" w:rsidP="00B850C1">
      <w:pPr>
        <w:outlineLvl w:val="3"/>
        <w:rPr>
          <w:rFonts w:eastAsia="Times New Roman" w:cstheme="minorHAnsi"/>
          <w:color w:val="000000"/>
          <w:kern w:val="0"/>
          <w:sz w:val="20"/>
          <w:szCs w:val="20"/>
          <w:lang w:eastAsia="en-GB"/>
          <w14:ligatures w14:val="none"/>
        </w:rPr>
      </w:pPr>
    </w:p>
    <w:p w14:paraId="4C6BD054" w14:textId="77777777" w:rsidR="000E0419" w:rsidRDefault="000E0419" w:rsidP="00B850C1">
      <w:pPr>
        <w:outlineLvl w:val="3"/>
        <w:rPr>
          <w:rFonts w:eastAsia="Times New Roman" w:cstheme="minorHAnsi"/>
          <w:color w:val="000000"/>
          <w:kern w:val="0"/>
          <w:sz w:val="20"/>
          <w:szCs w:val="20"/>
          <w:lang w:eastAsia="en-GB"/>
          <w14:ligatures w14:val="none"/>
        </w:rPr>
      </w:pPr>
    </w:p>
    <w:p w14:paraId="0510A70F" w14:textId="77777777" w:rsidR="000E0419" w:rsidRDefault="000E0419" w:rsidP="00B850C1">
      <w:pPr>
        <w:outlineLvl w:val="3"/>
        <w:rPr>
          <w:rFonts w:eastAsia="Times New Roman" w:cstheme="minorHAnsi"/>
          <w:color w:val="000000"/>
          <w:kern w:val="0"/>
          <w:sz w:val="20"/>
          <w:szCs w:val="20"/>
          <w:lang w:eastAsia="en-GB"/>
          <w14:ligatures w14:val="none"/>
        </w:rPr>
      </w:pPr>
    </w:p>
    <w:p w14:paraId="05FC7DDE" w14:textId="77777777" w:rsidR="000E0419" w:rsidRDefault="000E0419" w:rsidP="00B850C1">
      <w:pPr>
        <w:outlineLvl w:val="3"/>
        <w:rPr>
          <w:rFonts w:eastAsia="Times New Roman" w:cstheme="minorHAnsi"/>
          <w:color w:val="000000"/>
          <w:kern w:val="0"/>
          <w:sz w:val="20"/>
          <w:szCs w:val="20"/>
          <w:lang w:eastAsia="en-GB"/>
          <w14:ligatures w14:val="none"/>
        </w:rPr>
      </w:pPr>
    </w:p>
    <w:p w14:paraId="2D7A8A85" w14:textId="77777777" w:rsidR="000E0419" w:rsidRDefault="000E0419" w:rsidP="00B850C1">
      <w:pPr>
        <w:outlineLvl w:val="3"/>
        <w:rPr>
          <w:rFonts w:eastAsia="Times New Roman" w:cstheme="minorHAnsi"/>
          <w:color w:val="000000"/>
          <w:kern w:val="0"/>
          <w:sz w:val="20"/>
          <w:szCs w:val="20"/>
          <w:lang w:eastAsia="en-GB"/>
          <w14:ligatures w14:val="none"/>
        </w:rPr>
      </w:pPr>
    </w:p>
    <w:p w14:paraId="761759F6" w14:textId="77777777" w:rsidR="000E0419" w:rsidRDefault="000E0419" w:rsidP="00B850C1">
      <w:pPr>
        <w:outlineLvl w:val="3"/>
        <w:rPr>
          <w:rFonts w:eastAsia="Times New Roman" w:cstheme="minorHAnsi"/>
          <w:color w:val="000000"/>
          <w:kern w:val="0"/>
          <w:sz w:val="20"/>
          <w:szCs w:val="20"/>
          <w:lang w:eastAsia="en-GB"/>
          <w14:ligatures w14:val="none"/>
        </w:rPr>
      </w:pPr>
    </w:p>
    <w:p w14:paraId="3BD6424A" w14:textId="77777777" w:rsidR="000E0419" w:rsidRDefault="000E0419" w:rsidP="00B850C1">
      <w:pPr>
        <w:outlineLvl w:val="3"/>
        <w:rPr>
          <w:rFonts w:eastAsia="Times New Roman" w:cstheme="minorHAnsi"/>
          <w:color w:val="000000"/>
          <w:kern w:val="0"/>
          <w:sz w:val="20"/>
          <w:szCs w:val="20"/>
          <w:lang w:eastAsia="en-GB"/>
          <w14:ligatures w14:val="none"/>
        </w:rPr>
      </w:pPr>
    </w:p>
    <w:p w14:paraId="6A4BB769" w14:textId="77777777" w:rsidR="000E0419" w:rsidRDefault="000E0419" w:rsidP="00B850C1">
      <w:pPr>
        <w:outlineLvl w:val="3"/>
        <w:rPr>
          <w:rFonts w:eastAsia="Times New Roman" w:cstheme="minorHAnsi"/>
          <w:color w:val="000000"/>
          <w:kern w:val="0"/>
          <w:sz w:val="20"/>
          <w:szCs w:val="20"/>
          <w:lang w:eastAsia="en-GB"/>
          <w14:ligatures w14:val="none"/>
        </w:rPr>
      </w:pPr>
    </w:p>
    <w:p w14:paraId="18265AE0" w14:textId="77777777" w:rsidR="000E0419" w:rsidRDefault="000E0419" w:rsidP="00B850C1">
      <w:pPr>
        <w:outlineLvl w:val="3"/>
        <w:rPr>
          <w:rFonts w:eastAsia="Times New Roman" w:cstheme="minorHAnsi"/>
          <w:color w:val="000000"/>
          <w:kern w:val="0"/>
          <w:sz w:val="20"/>
          <w:szCs w:val="20"/>
          <w:lang w:eastAsia="en-GB"/>
          <w14:ligatures w14:val="none"/>
        </w:rPr>
      </w:pPr>
    </w:p>
    <w:p w14:paraId="47ED407C" w14:textId="77777777" w:rsidR="000E0419" w:rsidRDefault="000E0419" w:rsidP="00B850C1">
      <w:pPr>
        <w:outlineLvl w:val="3"/>
        <w:rPr>
          <w:rFonts w:eastAsia="Times New Roman" w:cstheme="minorHAnsi"/>
          <w:color w:val="000000"/>
          <w:kern w:val="0"/>
          <w:sz w:val="20"/>
          <w:szCs w:val="20"/>
          <w:lang w:eastAsia="en-GB"/>
          <w14:ligatures w14:val="none"/>
        </w:rPr>
      </w:pPr>
    </w:p>
    <w:p w14:paraId="01E2473A" w14:textId="77777777" w:rsidR="000E0419" w:rsidRDefault="000E0419" w:rsidP="00B850C1">
      <w:pPr>
        <w:outlineLvl w:val="3"/>
        <w:rPr>
          <w:rFonts w:eastAsia="Times New Roman" w:cstheme="minorHAnsi"/>
          <w:color w:val="000000"/>
          <w:kern w:val="0"/>
          <w:sz w:val="20"/>
          <w:szCs w:val="20"/>
          <w:lang w:eastAsia="en-GB"/>
          <w14:ligatures w14:val="none"/>
        </w:rPr>
      </w:pPr>
    </w:p>
    <w:p w14:paraId="2049E5BE" w14:textId="77777777" w:rsidR="000E0419" w:rsidRDefault="000E0419" w:rsidP="00B850C1">
      <w:pPr>
        <w:outlineLvl w:val="3"/>
        <w:rPr>
          <w:rFonts w:eastAsia="Times New Roman" w:cstheme="minorHAnsi"/>
          <w:color w:val="000000"/>
          <w:kern w:val="0"/>
          <w:sz w:val="20"/>
          <w:szCs w:val="20"/>
          <w:lang w:eastAsia="en-GB"/>
          <w14:ligatures w14:val="none"/>
        </w:rPr>
      </w:pPr>
    </w:p>
    <w:p w14:paraId="5CF9F7E6" w14:textId="77777777" w:rsidR="000E0419" w:rsidRDefault="000E0419" w:rsidP="00B850C1">
      <w:pPr>
        <w:outlineLvl w:val="3"/>
        <w:rPr>
          <w:rFonts w:eastAsia="Times New Roman" w:cstheme="minorHAnsi"/>
          <w:color w:val="000000"/>
          <w:kern w:val="0"/>
          <w:sz w:val="20"/>
          <w:szCs w:val="20"/>
          <w:lang w:eastAsia="en-GB"/>
          <w14:ligatures w14:val="none"/>
        </w:rPr>
      </w:pPr>
    </w:p>
    <w:p w14:paraId="56496C5A" w14:textId="77777777" w:rsidR="000E0419" w:rsidRDefault="000E0419" w:rsidP="00B850C1">
      <w:pPr>
        <w:outlineLvl w:val="3"/>
        <w:rPr>
          <w:rFonts w:eastAsia="Times New Roman" w:cstheme="minorHAnsi"/>
          <w:color w:val="000000"/>
          <w:kern w:val="0"/>
          <w:sz w:val="20"/>
          <w:szCs w:val="20"/>
          <w:lang w:eastAsia="en-GB"/>
          <w14:ligatures w14:val="none"/>
        </w:rPr>
      </w:pPr>
    </w:p>
    <w:p w14:paraId="412F348A" w14:textId="77777777" w:rsidR="00E11ECA" w:rsidRPr="00583144" w:rsidRDefault="00E11ECA" w:rsidP="00825F94">
      <w:pPr>
        <w:outlineLvl w:val="3"/>
        <w:rPr>
          <w:rFonts w:eastAsia="Times New Roman" w:cstheme="minorHAnsi"/>
          <w:color w:val="000000"/>
          <w:kern w:val="0"/>
          <w:sz w:val="20"/>
          <w:szCs w:val="20"/>
          <w:lang w:eastAsia="en-GB"/>
          <w14:ligatures w14:val="none"/>
        </w:rPr>
      </w:pPr>
    </w:p>
    <w:sectPr w:rsidR="00E11ECA" w:rsidRPr="0058314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DC66E" w14:textId="77777777" w:rsidR="00F85D59" w:rsidRDefault="00F85D59" w:rsidP="003E7F9D">
      <w:r>
        <w:separator/>
      </w:r>
    </w:p>
  </w:endnote>
  <w:endnote w:type="continuationSeparator" w:id="0">
    <w:p w14:paraId="7F72D5F7" w14:textId="77777777" w:rsidR="00F85D59" w:rsidRDefault="00F85D59" w:rsidP="003E7F9D">
      <w:r>
        <w:continuationSeparator/>
      </w:r>
    </w:p>
  </w:endnote>
  <w:endnote w:type="continuationNotice" w:id="1">
    <w:p w14:paraId="2E517E77" w14:textId="77777777" w:rsidR="00F85D59" w:rsidRDefault="00F85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490754"/>
      <w:docPartObj>
        <w:docPartGallery w:val="Page Numbers (Bottom of Page)"/>
        <w:docPartUnique/>
      </w:docPartObj>
    </w:sdtPr>
    <w:sdtEndPr>
      <w:rPr>
        <w:noProof/>
      </w:rPr>
    </w:sdtEndPr>
    <w:sdtContent>
      <w:p w14:paraId="3324F105" w14:textId="1641CFDD" w:rsidR="003E7F9D" w:rsidRDefault="003E7F9D">
        <w:pPr>
          <w:pStyle w:val="Footer"/>
          <w:jc w:val="right"/>
        </w:pPr>
        <w:r>
          <w:fldChar w:fldCharType="begin"/>
        </w:r>
        <w:r>
          <w:instrText xml:space="preserve"> PAGE   \* MERGEFORMAT </w:instrText>
        </w:r>
        <w:r>
          <w:fldChar w:fldCharType="separate"/>
        </w:r>
        <w:r>
          <w:rPr>
            <w:noProof/>
          </w:rPr>
          <w:t>2</w:t>
        </w:r>
        <w:r>
          <w:rPr>
            <w:noProof/>
          </w:rPr>
          <w:fldChar w:fldCharType="end"/>
        </w:r>
        <w:r w:rsidR="008C30A7">
          <w:rPr>
            <w:noProof/>
          </w:rPr>
          <w:t>/</w:t>
        </w:r>
        <w:r w:rsidR="000E0419">
          <w:rPr>
            <w:noProof/>
          </w:rPr>
          <w:t>4</w:t>
        </w:r>
      </w:p>
    </w:sdtContent>
  </w:sdt>
  <w:p w14:paraId="63F73F9E" w14:textId="77777777" w:rsidR="003E7F9D" w:rsidRDefault="003E7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AE4AB" w14:textId="77777777" w:rsidR="00F85D59" w:rsidRDefault="00F85D59" w:rsidP="003E7F9D">
      <w:r>
        <w:separator/>
      </w:r>
    </w:p>
  </w:footnote>
  <w:footnote w:type="continuationSeparator" w:id="0">
    <w:p w14:paraId="2EDA7441" w14:textId="77777777" w:rsidR="00F85D59" w:rsidRDefault="00F85D59" w:rsidP="003E7F9D">
      <w:r>
        <w:continuationSeparator/>
      </w:r>
    </w:p>
  </w:footnote>
  <w:footnote w:type="continuationNotice" w:id="1">
    <w:p w14:paraId="6753E06D" w14:textId="77777777" w:rsidR="00F85D59" w:rsidRDefault="00F85D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7349" w14:textId="12E92C2C" w:rsidR="003E7F9D" w:rsidRPr="00606F0C" w:rsidRDefault="003E7F9D" w:rsidP="001D1C87">
    <w:pPr>
      <w:pStyle w:val="Header"/>
      <w:jc w:val="center"/>
      <w:rPr>
        <w:sz w:val="20"/>
        <w:szCs w:val="20"/>
      </w:rPr>
    </w:pPr>
    <w:r w:rsidRPr="003C6441">
      <w:rPr>
        <w:sz w:val="22"/>
        <w:szCs w:val="22"/>
      </w:rPr>
      <w:t xml:space="preserve">County Councillor Helen Lloyd Jones report </w:t>
    </w:r>
    <w:r w:rsidRPr="003C6441">
      <w:rPr>
        <w:sz w:val="22"/>
        <w:szCs w:val="22"/>
      </w:rPr>
      <w:tab/>
      <w:t>Radyr and Morganstown</w:t>
    </w:r>
    <w:r w:rsidRPr="003C6441">
      <w:rPr>
        <w:sz w:val="22"/>
        <w:szCs w:val="22"/>
      </w:rPr>
      <w:ptab w:relativeTo="margin" w:alignment="center" w:leader="none"/>
    </w:r>
    <w:r w:rsidR="00350CAD">
      <w:rPr>
        <w:sz w:val="22"/>
        <w:szCs w:val="22"/>
      </w:rPr>
      <w:t xml:space="preserve"> </w:t>
    </w:r>
    <w:r w:rsidR="007A3843">
      <w:rPr>
        <w:sz w:val="22"/>
        <w:szCs w:val="22"/>
      </w:rPr>
      <w:t xml:space="preserve">March and </w:t>
    </w:r>
    <w:proofErr w:type="gramStart"/>
    <w:r w:rsidR="007A3843">
      <w:rPr>
        <w:sz w:val="22"/>
        <w:szCs w:val="22"/>
      </w:rPr>
      <w:t>April</w:t>
    </w:r>
    <w:r w:rsidR="002E02CD">
      <w:rPr>
        <w:sz w:val="22"/>
        <w:szCs w:val="22"/>
      </w:rPr>
      <w:t xml:space="preserve"> </w:t>
    </w:r>
    <w:r w:rsidR="002029E6">
      <w:rPr>
        <w:sz w:val="22"/>
        <w:szCs w:val="22"/>
      </w:rPr>
      <w:t xml:space="preserve"> 202</w:t>
    </w:r>
    <w:r w:rsidR="009E2F2A">
      <w:rPr>
        <w:sz w:val="22"/>
        <w:szCs w:val="22"/>
      </w:rPr>
      <w:t>6</w:t>
    </w:r>
    <w:proofErr w:type="gramEnd"/>
    <w:r w:rsidR="001D1C87">
      <w:rPr>
        <w:sz w:val="22"/>
        <w:szCs w:val="22"/>
      </w:rPr>
      <w:t xml:space="preserve">       </w:t>
    </w:r>
    <w:r w:rsidR="001D1C87" w:rsidRPr="00606F0C">
      <w:rPr>
        <w:sz w:val="20"/>
        <w:szCs w:val="20"/>
      </w:rPr>
      <w:t xml:space="preserve">Written </w:t>
    </w:r>
    <w:r w:rsidR="007A3843">
      <w:rPr>
        <w:sz w:val="20"/>
        <w:szCs w:val="20"/>
      </w:rPr>
      <w:t>9</w:t>
    </w:r>
    <w:r w:rsidR="001D1C87" w:rsidRPr="00606F0C">
      <w:rPr>
        <w:sz w:val="20"/>
        <w:szCs w:val="20"/>
      </w:rPr>
      <w:t>th Ma</w:t>
    </w:r>
    <w:r w:rsidR="007A3843">
      <w:rPr>
        <w:sz w:val="20"/>
        <w:szCs w:val="20"/>
      </w:rPr>
      <w:t>y</w:t>
    </w:r>
    <w:r w:rsidR="001D1C87" w:rsidRPr="00606F0C">
      <w:rPr>
        <w:sz w:val="20"/>
        <w:szCs w:val="20"/>
      </w:rPr>
      <w:t xml:space="preserve"> 20</w:t>
    </w:r>
    <w:r w:rsidR="00606F0C" w:rsidRPr="00606F0C">
      <w:rPr>
        <w:sz w:val="20"/>
        <w:szCs w:val="20"/>
      </w:rPr>
      <w:t>2</w:t>
    </w:r>
    <w:r w:rsidR="00C30B99">
      <w:rPr>
        <w:sz w:val="20"/>
        <w:szCs w:val="20"/>
      </w:rPr>
      <w:t>6</w:t>
    </w:r>
  </w:p>
  <w:p w14:paraId="6720B1B0" w14:textId="77777777" w:rsidR="001D1C87" w:rsidRDefault="001D1C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162E"/>
    <w:multiLevelType w:val="multilevel"/>
    <w:tmpl w:val="1D62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7A22B1"/>
    <w:multiLevelType w:val="hybridMultilevel"/>
    <w:tmpl w:val="16FAF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A310D28"/>
    <w:multiLevelType w:val="multilevel"/>
    <w:tmpl w:val="F5043B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C912B01"/>
    <w:multiLevelType w:val="hybridMultilevel"/>
    <w:tmpl w:val="1E88CD40"/>
    <w:lvl w:ilvl="0" w:tplc="EF927CDA">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3746551">
    <w:abstractNumId w:val="0"/>
  </w:num>
  <w:num w:numId="2" w16cid:durableId="404568874">
    <w:abstractNumId w:val="1"/>
  </w:num>
  <w:num w:numId="3" w16cid:durableId="12457216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7880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1D"/>
    <w:rsid w:val="00000605"/>
    <w:rsid w:val="00000ED3"/>
    <w:rsid w:val="00002E4E"/>
    <w:rsid w:val="00002F38"/>
    <w:rsid w:val="00003267"/>
    <w:rsid w:val="00003487"/>
    <w:rsid w:val="00003BEF"/>
    <w:rsid w:val="00004464"/>
    <w:rsid w:val="00004EBF"/>
    <w:rsid w:val="0000760C"/>
    <w:rsid w:val="00007B6C"/>
    <w:rsid w:val="00010B5F"/>
    <w:rsid w:val="000139D6"/>
    <w:rsid w:val="00014139"/>
    <w:rsid w:val="000141C0"/>
    <w:rsid w:val="00014C8B"/>
    <w:rsid w:val="00017098"/>
    <w:rsid w:val="00017E57"/>
    <w:rsid w:val="00020370"/>
    <w:rsid w:val="00021ADF"/>
    <w:rsid w:val="00021B77"/>
    <w:rsid w:val="000220D4"/>
    <w:rsid w:val="00022165"/>
    <w:rsid w:val="000225AC"/>
    <w:rsid w:val="00022969"/>
    <w:rsid w:val="00022F94"/>
    <w:rsid w:val="00023447"/>
    <w:rsid w:val="00023A10"/>
    <w:rsid w:val="00024E18"/>
    <w:rsid w:val="0002511C"/>
    <w:rsid w:val="000255BD"/>
    <w:rsid w:val="0002569F"/>
    <w:rsid w:val="00025ED6"/>
    <w:rsid w:val="00026177"/>
    <w:rsid w:val="000261E5"/>
    <w:rsid w:val="0002720A"/>
    <w:rsid w:val="000317DC"/>
    <w:rsid w:val="00031DA9"/>
    <w:rsid w:val="00033FAA"/>
    <w:rsid w:val="000348F8"/>
    <w:rsid w:val="00035EB1"/>
    <w:rsid w:val="00036257"/>
    <w:rsid w:val="000366F8"/>
    <w:rsid w:val="00037405"/>
    <w:rsid w:val="0004142F"/>
    <w:rsid w:val="00041EDF"/>
    <w:rsid w:val="00042AE3"/>
    <w:rsid w:val="00042B15"/>
    <w:rsid w:val="00042CBA"/>
    <w:rsid w:val="00042E55"/>
    <w:rsid w:val="0004476A"/>
    <w:rsid w:val="00046DD7"/>
    <w:rsid w:val="000503F7"/>
    <w:rsid w:val="0005092A"/>
    <w:rsid w:val="00050CA2"/>
    <w:rsid w:val="00050F41"/>
    <w:rsid w:val="00051402"/>
    <w:rsid w:val="000517E2"/>
    <w:rsid w:val="00052720"/>
    <w:rsid w:val="000549C1"/>
    <w:rsid w:val="000567C7"/>
    <w:rsid w:val="00057CA2"/>
    <w:rsid w:val="000617FE"/>
    <w:rsid w:val="00061B1C"/>
    <w:rsid w:val="000628A2"/>
    <w:rsid w:val="00062D17"/>
    <w:rsid w:val="00062F06"/>
    <w:rsid w:val="000634FD"/>
    <w:rsid w:val="00063B73"/>
    <w:rsid w:val="000650F4"/>
    <w:rsid w:val="0006535F"/>
    <w:rsid w:val="0006572F"/>
    <w:rsid w:val="00066590"/>
    <w:rsid w:val="00066FC9"/>
    <w:rsid w:val="00067AD4"/>
    <w:rsid w:val="00067CDB"/>
    <w:rsid w:val="00072AC9"/>
    <w:rsid w:val="000737C3"/>
    <w:rsid w:val="00073E8C"/>
    <w:rsid w:val="00074A7E"/>
    <w:rsid w:val="00075C6C"/>
    <w:rsid w:val="00076BC9"/>
    <w:rsid w:val="000773A6"/>
    <w:rsid w:val="00077D0E"/>
    <w:rsid w:val="0008251F"/>
    <w:rsid w:val="00082D79"/>
    <w:rsid w:val="00083F53"/>
    <w:rsid w:val="0008544C"/>
    <w:rsid w:val="0008617C"/>
    <w:rsid w:val="0008730B"/>
    <w:rsid w:val="00087629"/>
    <w:rsid w:val="00090044"/>
    <w:rsid w:val="00090166"/>
    <w:rsid w:val="00091BC4"/>
    <w:rsid w:val="0009238B"/>
    <w:rsid w:val="000923B2"/>
    <w:rsid w:val="000929D7"/>
    <w:rsid w:val="00092E3E"/>
    <w:rsid w:val="00093525"/>
    <w:rsid w:val="00093DAA"/>
    <w:rsid w:val="00094A04"/>
    <w:rsid w:val="00094E48"/>
    <w:rsid w:val="0009573A"/>
    <w:rsid w:val="0009680E"/>
    <w:rsid w:val="00096C67"/>
    <w:rsid w:val="00096CF3"/>
    <w:rsid w:val="00097B02"/>
    <w:rsid w:val="00097E25"/>
    <w:rsid w:val="000A14F1"/>
    <w:rsid w:val="000A1B68"/>
    <w:rsid w:val="000A4943"/>
    <w:rsid w:val="000A53CA"/>
    <w:rsid w:val="000A583F"/>
    <w:rsid w:val="000A5FF3"/>
    <w:rsid w:val="000A6B36"/>
    <w:rsid w:val="000A6E42"/>
    <w:rsid w:val="000A72A6"/>
    <w:rsid w:val="000A77FB"/>
    <w:rsid w:val="000A7D61"/>
    <w:rsid w:val="000B0032"/>
    <w:rsid w:val="000B0C1C"/>
    <w:rsid w:val="000B112A"/>
    <w:rsid w:val="000B115D"/>
    <w:rsid w:val="000B25F4"/>
    <w:rsid w:val="000B264E"/>
    <w:rsid w:val="000B3314"/>
    <w:rsid w:val="000B41E7"/>
    <w:rsid w:val="000B46CA"/>
    <w:rsid w:val="000B5191"/>
    <w:rsid w:val="000B5A76"/>
    <w:rsid w:val="000B6C51"/>
    <w:rsid w:val="000B76AC"/>
    <w:rsid w:val="000C056A"/>
    <w:rsid w:val="000C11F9"/>
    <w:rsid w:val="000C15A9"/>
    <w:rsid w:val="000C1957"/>
    <w:rsid w:val="000C2158"/>
    <w:rsid w:val="000C2300"/>
    <w:rsid w:val="000C2DE1"/>
    <w:rsid w:val="000C36B1"/>
    <w:rsid w:val="000C47F2"/>
    <w:rsid w:val="000C5D69"/>
    <w:rsid w:val="000C6D3C"/>
    <w:rsid w:val="000C71DD"/>
    <w:rsid w:val="000D105B"/>
    <w:rsid w:val="000D1C0A"/>
    <w:rsid w:val="000D2E71"/>
    <w:rsid w:val="000D2FE9"/>
    <w:rsid w:val="000D3D2A"/>
    <w:rsid w:val="000D4DFB"/>
    <w:rsid w:val="000D5979"/>
    <w:rsid w:val="000D5CB9"/>
    <w:rsid w:val="000D5CFC"/>
    <w:rsid w:val="000D5EE4"/>
    <w:rsid w:val="000D656F"/>
    <w:rsid w:val="000D6BE6"/>
    <w:rsid w:val="000E0419"/>
    <w:rsid w:val="000E1139"/>
    <w:rsid w:val="000E1530"/>
    <w:rsid w:val="000E31E5"/>
    <w:rsid w:val="000E3528"/>
    <w:rsid w:val="000E4E94"/>
    <w:rsid w:val="000E6380"/>
    <w:rsid w:val="000E64BF"/>
    <w:rsid w:val="000E67E0"/>
    <w:rsid w:val="000E70DA"/>
    <w:rsid w:val="000E7E9C"/>
    <w:rsid w:val="000F091D"/>
    <w:rsid w:val="000F1BDC"/>
    <w:rsid w:val="000F218D"/>
    <w:rsid w:val="000F2D7E"/>
    <w:rsid w:val="000F3436"/>
    <w:rsid w:val="000F34AA"/>
    <w:rsid w:val="00101ECE"/>
    <w:rsid w:val="0010219F"/>
    <w:rsid w:val="00102BE7"/>
    <w:rsid w:val="00103FB0"/>
    <w:rsid w:val="00104774"/>
    <w:rsid w:val="0010584A"/>
    <w:rsid w:val="00105A09"/>
    <w:rsid w:val="00105E43"/>
    <w:rsid w:val="00106753"/>
    <w:rsid w:val="00107584"/>
    <w:rsid w:val="00112E4C"/>
    <w:rsid w:val="001131CB"/>
    <w:rsid w:val="00114563"/>
    <w:rsid w:val="001145AE"/>
    <w:rsid w:val="001153E2"/>
    <w:rsid w:val="00115B14"/>
    <w:rsid w:val="00116D90"/>
    <w:rsid w:val="0011733F"/>
    <w:rsid w:val="00117C86"/>
    <w:rsid w:val="00120D53"/>
    <w:rsid w:val="00120E18"/>
    <w:rsid w:val="001213A8"/>
    <w:rsid w:val="00122513"/>
    <w:rsid w:val="001231AF"/>
    <w:rsid w:val="0012349C"/>
    <w:rsid w:val="001243AA"/>
    <w:rsid w:val="00125DFD"/>
    <w:rsid w:val="00126B9E"/>
    <w:rsid w:val="00126F30"/>
    <w:rsid w:val="00130298"/>
    <w:rsid w:val="001324B2"/>
    <w:rsid w:val="00132E0F"/>
    <w:rsid w:val="001330CA"/>
    <w:rsid w:val="00134E8D"/>
    <w:rsid w:val="00136712"/>
    <w:rsid w:val="001376D8"/>
    <w:rsid w:val="00137830"/>
    <w:rsid w:val="00137B9B"/>
    <w:rsid w:val="00140234"/>
    <w:rsid w:val="0014055B"/>
    <w:rsid w:val="00141B58"/>
    <w:rsid w:val="00141C0C"/>
    <w:rsid w:val="001421A2"/>
    <w:rsid w:val="0014305E"/>
    <w:rsid w:val="001452CA"/>
    <w:rsid w:val="001455BB"/>
    <w:rsid w:val="001455F1"/>
    <w:rsid w:val="0014576A"/>
    <w:rsid w:val="00146C59"/>
    <w:rsid w:val="00147531"/>
    <w:rsid w:val="0015161A"/>
    <w:rsid w:val="00151868"/>
    <w:rsid w:val="001519D3"/>
    <w:rsid w:val="001528CE"/>
    <w:rsid w:val="0015335B"/>
    <w:rsid w:val="00153BCF"/>
    <w:rsid w:val="00154728"/>
    <w:rsid w:val="00154C34"/>
    <w:rsid w:val="00154F89"/>
    <w:rsid w:val="001550BC"/>
    <w:rsid w:val="00162547"/>
    <w:rsid w:val="001636A7"/>
    <w:rsid w:val="00163E08"/>
    <w:rsid w:val="00165700"/>
    <w:rsid w:val="00165A9D"/>
    <w:rsid w:val="00165D19"/>
    <w:rsid w:val="0016711F"/>
    <w:rsid w:val="0016728B"/>
    <w:rsid w:val="00170AA6"/>
    <w:rsid w:val="001717B2"/>
    <w:rsid w:val="00171A2A"/>
    <w:rsid w:val="0017211D"/>
    <w:rsid w:val="00172127"/>
    <w:rsid w:val="0017243E"/>
    <w:rsid w:val="0017273E"/>
    <w:rsid w:val="0017398F"/>
    <w:rsid w:val="00173DF9"/>
    <w:rsid w:val="001743B2"/>
    <w:rsid w:val="001748FF"/>
    <w:rsid w:val="001758F3"/>
    <w:rsid w:val="001770FC"/>
    <w:rsid w:val="0017729B"/>
    <w:rsid w:val="00180EEC"/>
    <w:rsid w:val="0018277B"/>
    <w:rsid w:val="00182DAF"/>
    <w:rsid w:val="001830A4"/>
    <w:rsid w:val="00183523"/>
    <w:rsid w:val="00184282"/>
    <w:rsid w:val="0018464D"/>
    <w:rsid w:val="00185B4E"/>
    <w:rsid w:val="00186A8D"/>
    <w:rsid w:val="00187616"/>
    <w:rsid w:val="00187A3A"/>
    <w:rsid w:val="001919E2"/>
    <w:rsid w:val="00193EAD"/>
    <w:rsid w:val="00195958"/>
    <w:rsid w:val="00195A51"/>
    <w:rsid w:val="00195AF0"/>
    <w:rsid w:val="0019630E"/>
    <w:rsid w:val="00197898"/>
    <w:rsid w:val="001A0DB9"/>
    <w:rsid w:val="001A1FFF"/>
    <w:rsid w:val="001A2663"/>
    <w:rsid w:val="001A2741"/>
    <w:rsid w:val="001A358D"/>
    <w:rsid w:val="001A511D"/>
    <w:rsid w:val="001A678F"/>
    <w:rsid w:val="001A729A"/>
    <w:rsid w:val="001B0C6D"/>
    <w:rsid w:val="001B18C5"/>
    <w:rsid w:val="001B1E6E"/>
    <w:rsid w:val="001B2BFF"/>
    <w:rsid w:val="001B2DD1"/>
    <w:rsid w:val="001B3522"/>
    <w:rsid w:val="001B4477"/>
    <w:rsid w:val="001B47C2"/>
    <w:rsid w:val="001B57ED"/>
    <w:rsid w:val="001C04D0"/>
    <w:rsid w:val="001C0507"/>
    <w:rsid w:val="001C0804"/>
    <w:rsid w:val="001C3C28"/>
    <w:rsid w:val="001C469B"/>
    <w:rsid w:val="001C63DE"/>
    <w:rsid w:val="001C65B3"/>
    <w:rsid w:val="001C6E70"/>
    <w:rsid w:val="001D074C"/>
    <w:rsid w:val="001D08A6"/>
    <w:rsid w:val="001D1C87"/>
    <w:rsid w:val="001D285F"/>
    <w:rsid w:val="001D292B"/>
    <w:rsid w:val="001D297E"/>
    <w:rsid w:val="001D2BD4"/>
    <w:rsid w:val="001D312B"/>
    <w:rsid w:val="001D3E01"/>
    <w:rsid w:val="001D50E1"/>
    <w:rsid w:val="001D5506"/>
    <w:rsid w:val="001D5E85"/>
    <w:rsid w:val="001D66C1"/>
    <w:rsid w:val="001D6FA5"/>
    <w:rsid w:val="001D7447"/>
    <w:rsid w:val="001E28D9"/>
    <w:rsid w:val="001E3620"/>
    <w:rsid w:val="001E7A65"/>
    <w:rsid w:val="001F03B8"/>
    <w:rsid w:val="001F0766"/>
    <w:rsid w:val="001F0F87"/>
    <w:rsid w:val="001F1854"/>
    <w:rsid w:val="001F18E2"/>
    <w:rsid w:val="001F2E8A"/>
    <w:rsid w:val="001F48B9"/>
    <w:rsid w:val="00200E31"/>
    <w:rsid w:val="00201164"/>
    <w:rsid w:val="002018FA"/>
    <w:rsid w:val="00201A3A"/>
    <w:rsid w:val="002029E6"/>
    <w:rsid w:val="00202C7B"/>
    <w:rsid w:val="0020395B"/>
    <w:rsid w:val="002051E6"/>
    <w:rsid w:val="00207168"/>
    <w:rsid w:val="00207439"/>
    <w:rsid w:val="002117D3"/>
    <w:rsid w:val="002119E8"/>
    <w:rsid w:val="00211B27"/>
    <w:rsid w:val="00211DB9"/>
    <w:rsid w:val="0021361C"/>
    <w:rsid w:val="002144D2"/>
    <w:rsid w:val="00214DDE"/>
    <w:rsid w:val="002155C9"/>
    <w:rsid w:val="00215D7B"/>
    <w:rsid w:val="002161F2"/>
    <w:rsid w:val="002166A8"/>
    <w:rsid w:val="00216803"/>
    <w:rsid w:val="00221955"/>
    <w:rsid w:val="002221AE"/>
    <w:rsid w:val="00226F89"/>
    <w:rsid w:val="00227941"/>
    <w:rsid w:val="002304FF"/>
    <w:rsid w:val="002314AC"/>
    <w:rsid w:val="00231E79"/>
    <w:rsid w:val="00232237"/>
    <w:rsid w:val="002329A2"/>
    <w:rsid w:val="00232AF9"/>
    <w:rsid w:val="00232B06"/>
    <w:rsid w:val="00232FCC"/>
    <w:rsid w:val="00233916"/>
    <w:rsid w:val="00233DD3"/>
    <w:rsid w:val="0023740B"/>
    <w:rsid w:val="002408FC"/>
    <w:rsid w:val="00240E9F"/>
    <w:rsid w:val="00240FD2"/>
    <w:rsid w:val="00241D65"/>
    <w:rsid w:val="00242198"/>
    <w:rsid w:val="00242B63"/>
    <w:rsid w:val="00242D33"/>
    <w:rsid w:val="00243AB7"/>
    <w:rsid w:val="00243FF4"/>
    <w:rsid w:val="00244EDF"/>
    <w:rsid w:val="00245776"/>
    <w:rsid w:val="00246844"/>
    <w:rsid w:val="002477E7"/>
    <w:rsid w:val="00250E20"/>
    <w:rsid w:val="0025100A"/>
    <w:rsid w:val="00251264"/>
    <w:rsid w:val="002519FA"/>
    <w:rsid w:val="002521F2"/>
    <w:rsid w:val="00252981"/>
    <w:rsid w:val="00253B06"/>
    <w:rsid w:val="00254447"/>
    <w:rsid w:val="0025490F"/>
    <w:rsid w:val="00254A8F"/>
    <w:rsid w:val="00256B87"/>
    <w:rsid w:val="00257052"/>
    <w:rsid w:val="00257754"/>
    <w:rsid w:val="00257ACF"/>
    <w:rsid w:val="00257CF2"/>
    <w:rsid w:val="00260502"/>
    <w:rsid w:val="00261262"/>
    <w:rsid w:val="00261671"/>
    <w:rsid w:val="00261E45"/>
    <w:rsid w:val="00261F5C"/>
    <w:rsid w:val="00262209"/>
    <w:rsid w:val="002623D6"/>
    <w:rsid w:val="00262A8E"/>
    <w:rsid w:val="00262AB6"/>
    <w:rsid w:val="0026447A"/>
    <w:rsid w:val="002668F7"/>
    <w:rsid w:val="0026741D"/>
    <w:rsid w:val="002703CE"/>
    <w:rsid w:val="002707A7"/>
    <w:rsid w:val="00271D0E"/>
    <w:rsid w:val="002723A4"/>
    <w:rsid w:val="00272CB1"/>
    <w:rsid w:val="00272E9D"/>
    <w:rsid w:val="002733B3"/>
    <w:rsid w:val="00273615"/>
    <w:rsid w:val="00273A07"/>
    <w:rsid w:val="00274582"/>
    <w:rsid w:val="002748A6"/>
    <w:rsid w:val="0027786D"/>
    <w:rsid w:val="0027794F"/>
    <w:rsid w:val="00277C95"/>
    <w:rsid w:val="002801C8"/>
    <w:rsid w:val="00280B54"/>
    <w:rsid w:val="00280C73"/>
    <w:rsid w:val="0028113C"/>
    <w:rsid w:val="002822CC"/>
    <w:rsid w:val="002824F5"/>
    <w:rsid w:val="00282A19"/>
    <w:rsid w:val="00282E95"/>
    <w:rsid w:val="00283D2A"/>
    <w:rsid w:val="00284E58"/>
    <w:rsid w:val="00285110"/>
    <w:rsid w:val="002855FB"/>
    <w:rsid w:val="00285651"/>
    <w:rsid w:val="002861EE"/>
    <w:rsid w:val="002864AA"/>
    <w:rsid w:val="002877A4"/>
    <w:rsid w:val="002901BF"/>
    <w:rsid w:val="0029071A"/>
    <w:rsid w:val="00290844"/>
    <w:rsid w:val="00290A78"/>
    <w:rsid w:val="00290CA7"/>
    <w:rsid w:val="002911F3"/>
    <w:rsid w:val="00291901"/>
    <w:rsid w:val="00291AC2"/>
    <w:rsid w:val="00293FC5"/>
    <w:rsid w:val="00295047"/>
    <w:rsid w:val="0029545B"/>
    <w:rsid w:val="00296381"/>
    <w:rsid w:val="00296CF0"/>
    <w:rsid w:val="00297BD5"/>
    <w:rsid w:val="002A0038"/>
    <w:rsid w:val="002A0C5F"/>
    <w:rsid w:val="002A2C5D"/>
    <w:rsid w:val="002A2E2B"/>
    <w:rsid w:val="002A336C"/>
    <w:rsid w:val="002A44EC"/>
    <w:rsid w:val="002A46AC"/>
    <w:rsid w:val="002A545D"/>
    <w:rsid w:val="002A5A3A"/>
    <w:rsid w:val="002A5E7D"/>
    <w:rsid w:val="002A6932"/>
    <w:rsid w:val="002A6FDA"/>
    <w:rsid w:val="002A7912"/>
    <w:rsid w:val="002B1264"/>
    <w:rsid w:val="002B1899"/>
    <w:rsid w:val="002B36B7"/>
    <w:rsid w:val="002B36EB"/>
    <w:rsid w:val="002B3FEF"/>
    <w:rsid w:val="002B4739"/>
    <w:rsid w:val="002B5734"/>
    <w:rsid w:val="002B57FC"/>
    <w:rsid w:val="002B74E6"/>
    <w:rsid w:val="002B79EF"/>
    <w:rsid w:val="002C005F"/>
    <w:rsid w:val="002C0554"/>
    <w:rsid w:val="002C0FA5"/>
    <w:rsid w:val="002C23C1"/>
    <w:rsid w:val="002C4E68"/>
    <w:rsid w:val="002C592A"/>
    <w:rsid w:val="002C66A7"/>
    <w:rsid w:val="002C6909"/>
    <w:rsid w:val="002C713A"/>
    <w:rsid w:val="002D0277"/>
    <w:rsid w:val="002D11A5"/>
    <w:rsid w:val="002D36C6"/>
    <w:rsid w:val="002D458A"/>
    <w:rsid w:val="002D4AE9"/>
    <w:rsid w:val="002D582B"/>
    <w:rsid w:val="002D6098"/>
    <w:rsid w:val="002D68B9"/>
    <w:rsid w:val="002D7189"/>
    <w:rsid w:val="002D7250"/>
    <w:rsid w:val="002D7BA6"/>
    <w:rsid w:val="002E02CD"/>
    <w:rsid w:val="002E068A"/>
    <w:rsid w:val="002E1307"/>
    <w:rsid w:val="002E3259"/>
    <w:rsid w:val="002E37D4"/>
    <w:rsid w:val="002E4C80"/>
    <w:rsid w:val="002E4E35"/>
    <w:rsid w:val="002E63D7"/>
    <w:rsid w:val="002E64C7"/>
    <w:rsid w:val="002E69B2"/>
    <w:rsid w:val="002E6B61"/>
    <w:rsid w:val="002E6DA1"/>
    <w:rsid w:val="002E7768"/>
    <w:rsid w:val="002F0B75"/>
    <w:rsid w:val="002F0CF3"/>
    <w:rsid w:val="002F2924"/>
    <w:rsid w:val="002F3EB7"/>
    <w:rsid w:val="002F4A13"/>
    <w:rsid w:val="002F5304"/>
    <w:rsid w:val="002F54BC"/>
    <w:rsid w:val="002F5C8A"/>
    <w:rsid w:val="002F762F"/>
    <w:rsid w:val="002F79BC"/>
    <w:rsid w:val="002F7B9C"/>
    <w:rsid w:val="002F7FE1"/>
    <w:rsid w:val="00300A8F"/>
    <w:rsid w:val="003011A9"/>
    <w:rsid w:val="00302164"/>
    <w:rsid w:val="00303C97"/>
    <w:rsid w:val="00304E1C"/>
    <w:rsid w:val="0030524A"/>
    <w:rsid w:val="003063C4"/>
    <w:rsid w:val="00306640"/>
    <w:rsid w:val="003066DB"/>
    <w:rsid w:val="003078E9"/>
    <w:rsid w:val="00310501"/>
    <w:rsid w:val="00310A5A"/>
    <w:rsid w:val="0031131F"/>
    <w:rsid w:val="003126DD"/>
    <w:rsid w:val="00312B50"/>
    <w:rsid w:val="003135BE"/>
    <w:rsid w:val="00314AD6"/>
    <w:rsid w:val="00314D7F"/>
    <w:rsid w:val="00315A53"/>
    <w:rsid w:val="00315B2B"/>
    <w:rsid w:val="00315E52"/>
    <w:rsid w:val="003178B1"/>
    <w:rsid w:val="003200C7"/>
    <w:rsid w:val="003213C8"/>
    <w:rsid w:val="00321B8E"/>
    <w:rsid w:val="00321BD0"/>
    <w:rsid w:val="0032341F"/>
    <w:rsid w:val="00323DB7"/>
    <w:rsid w:val="00324028"/>
    <w:rsid w:val="003255C3"/>
    <w:rsid w:val="00326163"/>
    <w:rsid w:val="00326C02"/>
    <w:rsid w:val="00331904"/>
    <w:rsid w:val="00333943"/>
    <w:rsid w:val="00333C13"/>
    <w:rsid w:val="00334405"/>
    <w:rsid w:val="0033707D"/>
    <w:rsid w:val="00340909"/>
    <w:rsid w:val="00341387"/>
    <w:rsid w:val="00342939"/>
    <w:rsid w:val="00344155"/>
    <w:rsid w:val="00345834"/>
    <w:rsid w:val="00345ED6"/>
    <w:rsid w:val="003465BF"/>
    <w:rsid w:val="00346CA2"/>
    <w:rsid w:val="0034720B"/>
    <w:rsid w:val="0035046F"/>
    <w:rsid w:val="00350CAD"/>
    <w:rsid w:val="003516FC"/>
    <w:rsid w:val="00352088"/>
    <w:rsid w:val="00353336"/>
    <w:rsid w:val="00354A7D"/>
    <w:rsid w:val="00354CCD"/>
    <w:rsid w:val="00354CFE"/>
    <w:rsid w:val="003550CE"/>
    <w:rsid w:val="003553AC"/>
    <w:rsid w:val="00357457"/>
    <w:rsid w:val="003612B8"/>
    <w:rsid w:val="0036213F"/>
    <w:rsid w:val="003624D1"/>
    <w:rsid w:val="00362658"/>
    <w:rsid w:val="003650A2"/>
    <w:rsid w:val="00365D73"/>
    <w:rsid w:val="003703B4"/>
    <w:rsid w:val="003710AF"/>
    <w:rsid w:val="0037117D"/>
    <w:rsid w:val="0037140C"/>
    <w:rsid w:val="00371DB4"/>
    <w:rsid w:val="00372AAD"/>
    <w:rsid w:val="0037493C"/>
    <w:rsid w:val="00374B60"/>
    <w:rsid w:val="003750F9"/>
    <w:rsid w:val="00375811"/>
    <w:rsid w:val="00375E7E"/>
    <w:rsid w:val="00376651"/>
    <w:rsid w:val="003777A2"/>
    <w:rsid w:val="00377C40"/>
    <w:rsid w:val="003819B6"/>
    <w:rsid w:val="00381E9A"/>
    <w:rsid w:val="00382250"/>
    <w:rsid w:val="00383573"/>
    <w:rsid w:val="00385720"/>
    <w:rsid w:val="00385F31"/>
    <w:rsid w:val="00386C0D"/>
    <w:rsid w:val="00392FFF"/>
    <w:rsid w:val="00393C0D"/>
    <w:rsid w:val="00394E0C"/>
    <w:rsid w:val="003A055C"/>
    <w:rsid w:val="003A1B1F"/>
    <w:rsid w:val="003A1B96"/>
    <w:rsid w:val="003A351D"/>
    <w:rsid w:val="003A377E"/>
    <w:rsid w:val="003A37C1"/>
    <w:rsid w:val="003A468A"/>
    <w:rsid w:val="003A6D20"/>
    <w:rsid w:val="003A753C"/>
    <w:rsid w:val="003B05DD"/>
    <w:rsid w:val="003B1531"/>
    <w:rsid w:val="003B22DC"/>
    <w:rsid w:val="003B24E8"/>
    <w:rsid w:val="003B341F"/>
    <w:rsid w:val="003B3CB9"/>
    <w:rsid w:val="003B51A8"/>
    <w:rsid w:val="003B59B4"/>
    <w:rsid w:val="003B5C75"/>
    <w:rsid w:val="003B6B10"/>
    <w:rsid w:val="003B6DA8"/>
    <w:rsid w:val="003B6F95"/>
    <w:rsid w:val="003B7B0D"/>
    <w:rsid w:val="003C0888"/>
    <w:rsid w:val="003C0BE0"/>
    <w:rsid w:val="003C11A8"/>
    <w:rsid w:val="003C2DC3"/>
    <w:rsid w:val="003C385F"/>
    <w:rsid w:val="003C50E5"/>
    <w:rsid w:val="003C5965"/>
    <w:rsid w:val="003C6298"/>
    <w:rsid w:val="003C6441"/>
    <w:rsid w:val="003C6A6E"/>
    <w:rsid w:val="003C7CE2"/>
    <w:rsid w:val="003D029C"/>
    <w:rsid w:val="003D06F3"/>
    <w:rsid w:val="003D0824"/>
    <w:rsid w:val="003D0B13"/>
    <w:rsid w:val="003D10CE"/>
    <w:rsid w:val="003D2B24"/>
    <w:rsid w:val="003D35DD"/>
    <w:rsid w:val="003D38D1"/>
    <w:rsid w:val="003D67CB"/>
    <w:rsid w:val="003D77B1"/>
    <w:rsid w:val="003D7AAB"/>
    <w:rsid w:val="003D7B88"/>
    <w:rsid w:val="003E0961"/>
    <w:rsid w:val="003E149A"/>
    <w:rsid w:val="003E2077"/>
    <w:rsid w:val="003E26DA"/>
    <w:rsid w:val="003E3527"/>
    <w:rsid w:val="003E3632"/>
    <w:rsid w:val="003E4174"/>
    <w:rsid w:val="003E4D6C"/>
    <w:rsid w:val="003E5032"/>
    <w:rsid w:val="003E5983"/>
    <w:rsid w:val="003E5C46"/>
    <w:rsid w:val="003E6E69"/>
    <w:rsid w:val="003E754F"/>
    <w:rsid w:val="003E7D69"/>
    <w:rsid w:val="003E7F9D"/>
    <w:rsid w:val="003F0EC0"/>
    <w:rsid w:val="003F1C56"/>
    <w:rsid w:val="003F3060"/>
    <w:rsid w:val="003F3379"/>
    <w:rsid w:val="003F3875"/>
    <w:rsid w:val="003F3879"/>
    <w:rsid w:val="003F4E3D"/>
    <w:rsid w:val="003F61F5"/>
    <w:rsid w:val="003F68FE"/>
    <w:rsid w:val="00400709"/>
    <w:rsid w:val="004007D3"/>
    <w:rsid w:val="00400DA1"/>
    <w:rsid w:val="00401371"/>
    <w:rsid w:val="00401F90"/>
    <w:rsid w:val="004040B0"/>
    <w:rsid w:val="00405892"/>
    <w:rsid w:val="004058A3"/>
    <w:rsid w:val="00407351"/>
    <w:rsid w:val="004075D6"/>
    <w:rsid w:val="004078BC"/>
    <w:rsid w:val="004101AF"/>
    <w:rsid w:val="0041054D"/>
    <w:rsid w:val="00410DC8"/>
    <w:rsid w:val="0041220A"/>
    <w:rsid w:val="00412F37"/>
    <w:rsid w:val="00415C1A"/>
    <w:rsid w:val="00416DAE"/>
    <w:rsid w:val="00420395"/>
    <w:rsid w:val="00420EEE"/>
    <w:rsid w:val="004212C1"/>
    <w:rsid w:val="004214D9"/>
    <w:rsid w:val="00421847"/>
    <w:rsid w:val="0042207E"/>
    <w:rsid w:val="00422AE4"/>
    <w:rsid w:val="00423FA9"/>
    <w:rsid w:val="00424663"/>
    <w:rsid w:val="00426F40"/>
    <w:rsid w:val="0042728E"/>
    <w:rsid w:val="004279D8"/>
    <w:rsid w:val="004345F1"/>
    <w:rsid w:val="0043462A"/>
    <w:rsid w:val="0043489C"/>
    <w:rsid w:val="00434E0F"/>
    <w:rsid w:val="004351C7"/>
    <w:rsid w:val="004352E6"/>
    <w:rsid w:val="00435936"/>
    <w:rsid w:val="00435B9C"/>
    <w:rsid w:val="00436089"/>
    <w:rsid w:val="00436E35"/>
    <w:rsid w:val="00437E3B"/>
    <w:rsid w:val="00442660"/>
    <w:rsid w:val="004430C8"/>
    <w:rsid w:val="00444F3C"/>
    <w:rsid w:val="00445025"/>
    <w:rsid w:val="0044552A"/>
    <w:rsid w:val="0044568E"/>
    <w:rsid w:val="004464DD"/>
    <w:rsid w:val="004465C6"/>
    <w:rsid w:val="00446C0E"/>
    <w:rsid w:val="00446D50"/>
    <w:rsid w:val="004471A7"/>
    <w:rsid w:val="00450B34"/>
    <w:rsid w:val="00450D30"/>
    <w:rsid w:val="00451095"/>
    <w:rsid w:val="004510EB"/>
    <w:rsid w:val="00452724"/>
    <w:rsid w:val="00454FF3"/>
    <w:rsid w:val="0045603E"/>
    <w:rsid w:val="00456786"/>
    <w:rsid w:val="004605C9"/>
    <w:rsid w:val="00460B2A"/>
    <w:rsid w:val="0046147E"/>
    <w:rsid w:val="004626AE"/>
    <w:rsid w:val="004636A5"/>
    <w:rsid w:val="00463B0B"/>
    <w:rsid w:val="0046486C"/>
    <w:rsid w:val="004662BC"/>
    <w:rsid w:val="00467B9D"/>
    <w:rsid w:val="0047010B"/>
    <w:rsid w:val="004709F4"/>
    <w:rsid w:val="004711EE"/>
    <w:rsid w:val="004720B1"/>
    <w:rsid w:val="0047253C"/>
    <w:rsid w:val="004749DA"/>
    <w:rsid w:val="00476513"/>
    <w:rsid w:val="0047669D"/>
    <w:rsid w:val="00476ACD"/>
    <w:rsid w:val="00476C09"/>
    <w:rsid w:val="00477347"/>
    <w:rsid w:val="0047739D"/>
    <w:rsid w:val="00477BFF"/>
    <w:rsid w:val="0048165D"/>
    <w:rsid w:val="0048333B"/>
    <w:rsid w:val="00483476"/>
    <w:rsid w:val="00485959"/>
    <w:rsid w:val="00485C87"/>
    <w:rsid w:val="00485F24"/>
    <w:rsid w:val="00490800"/>
    <w:rsid w:val="00490A33"/>
    <w:rsid w:val="00490CF1"/>
    <w:rsid w:val="00491670"/>
    <w:rsid w:val="00491A66"/>
    <w:rsid w:val="00492B3B"/>
    <w:rsid w:val="00492C82"/>
    <w:rsid w:val="004931D7"/>
    <w:rsid w:val="00493E96"/>
    <w:rsid w:val="0049407F"/>
    <w:rsid w:val="00494692"/>
    <w:rsid w:val="00494801"/>
    <w:rsid w:val="00494DA2"/>
    <w:rsid w:val="00495832"/>
    <w:rsid w:val="004960FB"/>
    <w:rsid w:val="00496592"/>
    <w:rsid w:val="004969CA"/>
    <w:rsid w:val="00496E8C"/>
    <w:rsid w:val="004972E6"/>
    <w:rsid w:val="004976F5"/>
    <w:rsid w:val="004A0497"/>
    <w:rsid w:val="004A27FE"/>
    <w:rsid w:val="004A4F0F"/>
    <w:rsid w:val="004A5D26"/>
    <w:rsid w:val="004A6551"/>
    <w:rsid w:val="004A7375"/>
    <w:rsid w:val="004B0512"/>
    <w:rsid w:val="004B0A1C"/>
    <w:rsid w:val="004B10FA"/>
    <w:rsid w:val="004B145D"/>
    <w:rsid w:val="004B19B7"/>
    <w:rsid w:val="004B2013"/>
    <w:rsid w:val="004B2E37"/>
    <w:rsid w:val="004B31A8"/>
    <w:rsid w:val="004B4477"/>
    <w:rsid w:val="004B4C5F"/>
    <w:rsid w:val="004B5110"/>
    <w:rsid w:val="004B64B1"/>
    <w:rsid w:val="004B7CE7"/>
    <w:rsid w:val="004B7E82"/>
    <w:rsid w:val="004C110D"/>
    <w:rsid w:val="004C484E"/>
    <w:rsid w:val="004C55A7"/>
    <w:rsid w:val="004C638A"/>
    <w:rsid w:val="004C78B8"/>
    <w:rsid w:val="004C78C1"/>
    <w:rsid w:val="004D00E2"/>
    <w:rsid w:val="004D056C"/>
    <w:rsid w:val="004D0BF3"/>
    <w:rsid w:val="004D1251"/>
    <w:rsid w:val="004D1925"/>
    <w:rsid w:val="004D2484"/>
    <w:rsid w:val="004D2EF6"/>
    <w:rsid w:val="004D3E61"/>
    <w:rsid w:val="004D45B4"/>
    <w:rsid w:val="004D4EA1"/>
    <w:rsid w:val="004D5027"/>
    <w:rsid w:val="004D5588"/>
    <w:rsid w:val="004D6429"/>
    <w:rsid w:val="004E0341"/>
    <w:rsid w:val="004E044A"/>
    <w:rsid w:val="004E0D7E"/>
    <w:rsid w:val="004E0DC0"/>
    <w:rsid w:val="004E21D0"/>
    <w:rsid w:val="004E32A6"/>
    <w:rsid w:val="004E33E6"/>
    <w:rsid w:val="004E4021"/>
    <w:rsid w:val="004E4161"/>
    <w:rsid w:val="004E5303"/>
    <w:rsid w:val="004E7184"/>
    <w:rsid w:val="004F089F"/>
    <w:rsid w:val="004F0B39"/>
    <w:rsid w:val="004F1956"/>
    <w:rsid w:val="004F2EEB"/>
    <w:rsid w:val="004F42E7"/>
    <w:rsid w:val="004F647E"/>
    <w:rsid w:val="004F7951"/>
    <w:rsid w:val="00501BBF"/>
    <w:rsid w:val="00503B1F"/>
    <w:rsid w:val="005040AA"/>
    <w:rsid w:val="005044D1"/>
    <w:rsid w:val="005055FC"/>
    <w:rsid w:val="00505A4F"/>
    <w:rsid w:val="005067EC"/>
    <w:rsid w:val="00507DAE"/>
    <w:rsid w:val="00510419"/>
    <w:rsid w:val="00511658"/>
    <w:rsid w:val="00512DF7"/>
    <w:rsid w:val="00515797"/>
    <w:rsid w:val="0051658D"/>
    <w:rsid w:val="005175B2"/>
    <w:rsid w:val="005179BD"/>
    <w:rsid w:val="00521571"/>
    <w:rsid w:val="00522752"/>
    <w:rsid w:val="00522B24"/>
    <w:rsid w:val="00525D4B"/>
    <w:rsid w:val="00526082"/>
    <w:rsid w:val="00526DAF"/>
    <w:rsid w:val="0052715C"/>
    <w:rsid w:val="00527B51"/>
    <w:rsid w:val="00527BA4"/>
    <w:rsid w:val="00530D2A"/>
    <w:rsid w:val="00530F71"/>
    <w:rsid w:val="0053206D"/>
    <w:rsid w:val="00532AE5"/>
    <w:rsid w:val="0053321A"/>
    <w:rsid w:val="005344A3"/>
    <w:rsid w:val="0053465A"/>
    <w:rsid w:val="00534827"/>
    <w:rsid w:val="00534FEB"/>
    <w:rsid w:val="005351B5"/>
    <w:rsid w:val="005355F5"/>
    <w:rsid w:val="0053575D"/>
    <w:rsid w:val="00535E2E"/>
    <w:rsid w:val="00535EC0"/>
    <w:rsid w:val="005363DD"/>
    <w:rsid w:val="00536716"/>
    <w:rsid w:val="00537A8F"/>
    <w:rsid w:val="00537D37"/>
    <w:rsid w:val="00540C48"/>
    <w:rsid w:val="00541A45"/>
    <w:rsid w:val="005426AC"/>
    <w:rsid w:val="00542C06"/>
    <w:rsid w:val="005430BA"/>
    <w:rsid w:val="00543987"/>
    <w:rsid w:val="00543E37"/>
    <w:rsid w:val="005452B2"/>
    <w:rsid w:val="00545860"/>
    <w:rsid w:val="00545EA4"/>
    <w:rsid w:val="00546A79"/>
    <w:rsid w:val="005475FB"/>
    <w:rsid w:val="00547BA6"/>
    <w:rsid w:val="00550ADF"/>
    <w:rsid w:val="0055165C"/>
    <w:rsid w:val="00554DFA"/>
    <w:rsid w:val="005551F8"/>
    <w:rsid w:val="0055697B"/>
    <w:rsid w:val="00556A3F"/>
    <w:rsid w:val="00556DF7"/>
    <w:rsid w:val="005573B2"/>
    <w:rsid w:val="00562F01"/>
    <w:rsid w:val="00562F3C"/>
    <w:rsid w:val="0056305A"/>
    <w:rsid w:val="0056358F"/>
    <w:rsid w:val="00564213"/>
    <w:rsid w:val="00564BA0"/>
    <w:rsid w:val="00566053"/>
    <w:rsid w:val="005668CF"/>
    <w:rsid w:val="00566A43"/>
    <w:rsid w:val="00566F2E"/>
    <w:rsid w:val="00567E4D"/>
    <w:rsid w:val="00570B25"/>
    <w:rsid w:val="005715D3"/>
    <w:rsid w:val="00571868"/>
    <w:rsid w:val="00571D75"/>
    <w:rsid w:val="00572203"/>
    <w:rsid w:val="00573CB6"/>
    <w:rsid w:val="0057743A"/>
    <w:rsid w:val="00577899"/>
    <w:rsid w:val="0058070B"/>
    <w:rsid w:val="00580E81"/>
    <w:rsid w:val="005811BD"/>
    <w:rsid w:val="00581413"/>
    <w:rsid w:val="00583144"/>
    <w:rsid w:val="0058348B"/>
    <w:rsid w:val="00584356"/>
    <w:rsid w:val="00584673"/>
    <w:rsid w:val="00585D03"/>
    <w:rsid w:val="0058694D"/>
    <w:rsid w:val="0058736F"/>
    <w:rsid w:val="0059009A"/>
    <w:rsid w:val="005916CE"/>
    <w:rsid w:val="005922B3"/>
    <w:rsid w:val="00593062"/>
    <w:rsid w:val="00593DAF"/>
    <w:rsid w:val="00594666"/>
    <w:rsid w:val="005959AB"/>
    <w:rsid w:val="00595F20"/>
    <w:rsid w:val="00596462"/>
    <w:rsid w:val="0059648A"/>
    <w:rsid w:val="00597126"/>
    <w:rsid w:val="0059737F"/>
    <w:rsid w:val="00597770"/>
    <w:rsid w:val="005977A8"/>
    <w:rsid w:val="00597CBB"/>
    <w:rsid w:val="005A0ED8"/>
    <w:rsid w:val="005A16A8"/>
    <w:rsid w:val="005A2A6C"/>
    <w:rsid w:val="005A2C77"/>
    <w:rsid w:val="005A34E4"/>
    <w:rsid w:val="005A475F"/>
    <w:rsid w:val="005A4E27"/>
    <w:rsid w:val="005A4FA9"/>
    <w:rsid w:val="005A5149"/>
    <w:rsid w:val="005A5B0C"/>
    <w:rsid w:val="005A5D55"/>
    <w:rsid w:val="005A5E18"/>
    <w:rsid w:val="005A6DC3"/>
    <w:rsid w:val="005A7500"/>
    <w:rsid w:val="005B0432"/>
    <w:rsid w:val="005B0444"/>
    <w:rsid w:val="005B0CA4"/>
    <w:rsid w:val="005B1090"/>
    <w:rsid w:val="005B14E1"/>
    <w:rsid w:val="005B1F71"/>
    <w:rsid w:val="005B2D90"/>
    <w:rsid w:val="005B2F88"/>
    <w:rsid w:val="005B3296"/>
    <w:rsid w:val="005B3391"/>
    <w:rsid w:val="005B4AA1"/>
    <w:rsid w:val="005B4F33"/>
    <w:rsid w:val="005B5E4A"/>
    <w:rsid w:val="005B5FA0"/>
    <w:rsid w:val="005B6D45"/>
    <w:rsid w:val="005B73B0"/>
    <w:rsid w:val="005B7D30"/>
    <w:rsid w:val="005B7E62"/>
    <w:rsid w:val="005C0940"/>
    <w:rsid w:val="005C2648"/>
    <w:rsid w:val="005C3093"/>
    <w:rsid w:val="005C37D4"/>
    <w:rsid w:val="005C3DE7"/>
    <w:rsid w:val="005C3FA4"/>
    <w:rsid w:val="005C5232"/>
    <w:rsid w:val="005C6284"/>
    <w:rsid w:val="005C6A9F"/>
    <w:rsid w:val="005C71AC"/>
    <w:rsid w:val="005D10D3"/>
    <w:rsid w:val="005D2454"/>
    <w:rsid w:val="005D2F21"/>
    <w:rsid w:val="005D3DBB"/>
    <w:rsid w:val="005D6811"/>
    <w:rsid w:val="005D684F"/>
    <w:rsid w:val="005D6BFB"/>
    <w:rsid w:val="005D6E81"/>
    <w:rsid w:val="005D7487"/>
    <w:rsid w:val="005E0E77"/>
    <w:rsid w:val="005E11D4"/>
    <w:rsid w:val="005E2C8F"/>
    <w:rsid w:val="005E2EEF"/>
    <w:rsid w:val="005E393C"/>
    <w:rsid w:val="005E3FA2"/>
    <w:rsid w:val="005E4722"/>
    <w:rsid w:val="005E4B16"/>
    <w:rsid w:val="005E562D"/>
    <w:rsid w:val="005E5ADF"/>
    <w:rsid w:val="005F0DBB"/>
    <w:rsid w:val="005F11AF"/>
    <w:rsid w:val="005F7AE0"/>
    <w:rsid w:val="006013D8"/>
    <w:rsid w:val="00601854"/>
    <w:rsid w:val="00602D89"/>
    <w:rsid w:val="00602FD6"/>
    <w:rsid w:val="00603CA2"/>
    <w:rsid w:val="00604AE3"/>
    <w:rsid w:val="00606F0C"/>
    <w:rsid w:val="00606F13"/>
    <w:rsid w:val="00607BE4"/>
    <w:rsid w:val="006102FB"/>
    <w:rsid w:val="00610632"/>
    <w:rsid w:val="0061071E"/>
    <w:rsid w:val="00610824"/>
    <w:rsid w:val="00610FC1"/>
    <w:rsid w:val="00613E87"/>
    <w:rsid w:val="0061438C"/>
    <w:rsid w:val="006148DF"/>
    <w:rsid w:val="0061490E"/>
    <w:rsid w:val="0061544E"/>
    <w:rsid w:val="006168BA"/>
    <w:rsid w:val="00616BCC"/>
    <w:rsid w:val="00620CC2"/>
    <w:rsid w:val="00621271"/>
    <w:rsid w:val="00621E51"/>
    <w:rsid w:val="006239FD"/>
    <w:rsid w:val="006242EE"/>
    <w:rsid w:val="00625956"/>
    <w:rsid w:val="00630C42"/>
    <w:rsid w:val="00630D73"/>
    <w:rsid w:val="0063180A"/>
    <w:rsid w:val="00632D36"/>
    <w:rsid w:val="00632EC4"/>
    <w:rsid w:val="00633A0E"/>
    <w:rsid w:val="00633E91"/>
    <w:rsid w:val="0063518A"/>
    <w:rsid w:val="00635650"/>
    <w:rsid w:val="00636C5E"/>
    <w:rsid w:val="00637179"/>
    <w:rsid w:val="00637727"/>
    <w:rsid w:val="00642095"/>
    <w:rsid w:val="00644332"/>
    <w:rsid w:val="0064582E"/>
    <w:rsid w:val="00646A95"/>
    <w:rsid w:val="006475E9"/>
    <w:rsid w:val="0065119D"/>
    <w:rsid w:val="0065305E"/>
    <w:rsid w:val="006543AE"/>
    <w:rsid w:val="00655206"/>
    <w:rsid w:val="00655BBD"/>
    <w:rsid w:val="00655F85"/>
    <w:rsid w:val="00655FA5"/>
    <w:rsid w:val="00656AD2"/>
    <w:rsid w:val="0065784F"/>
    <w:rsid w:val="00657B3E"/>
    <w:rsid w:val="00657FF7"/>
    <w:rsid w:val="006616F1"/>
    <w:rsid w:val="0066286A"/>
    <w:rsid w:val="0066594E"/>
    <w:rsid w:val="006668C5"/>
    <w:rsid w:val="006712BE"/>
    <w:rsid w:val="00672514"/>
    <w:rsid w:val="00673127"/>
    <w:rsid w:val="00674DB4"/>
    <w:rsid w:val="006754A2"/>
    <w:rsid w:val="00675557"/>
    <w:rsid w:val="00676B64"/>
    <w:rsid w:val="00677206"/>
    <w:rsid w:val="0068281D"/>
    <w:rsid w:val="006838E9"/>
    <w:rsid w:val="00684ADD"/>
    <w:rsid w:val="00685F44"/>
    <w:rsid w:val="006866E0"/>
    <w:rsid w:val="00686B28"/>
    <w:rsid w:val="00687DA9"/>
    <w:rsid w:val="0069129E"/>
    <w:rsid w:val="0069248E"/>
    <w:rsid w:val="00692938"/>
    <w:rsid w:val="00692FAE"/>
    <w:rsid w:val="00694AA1"/>
    <w:rsid w:val="00694E93"/>
    <w:rsid w:val="0069501C"/>
    <w:rsid w:val="00696112"/>
    <w:rsid w:val="0069692C"/>
    <w:rsid w:val="00696A07"/>
    <w:rsid w:val="006A0F83"/>
    <w:rsid w:val="006A14CA"/>
    <w:rsid w:val="006A2635"/>
    <w:rsid w:val="006A4DDA"/>
    <w:rsid w:val="006A5B25"/>
    <w:rsid w:val="006A63AC"/>
    <w:rsid w:val="006A7B21"/>
    <w:rsid w:val="006B06BC"/>
    <w:rsid w:val="006B1585"/>
    <w:rsid w:val="006B19B4"/>
    <w:rsid w:val="006B37AB"/>
    <w:rsid w:val="006B5543"/>
    <w:rsid w:val="006B6CA1"/>
    <w:rsid w:val="006B781B"/>
    <w:rsid w:val="006B7E94"/>
    <w:rsid w:val="006C0183"/>
    <w:rsid w:val="006C16AD"/>
    <w:rsid w:val="006C1DAB"/>
    <w:rsid w:val="006C2405"/>
    <w:rsid w:val="006C298E"/>
    <w:rsid w:val="006C4F2F"/>
    <w:rsid w:val="006C5430"/>
    <w:rsid w:val="006C5443"/>
    <w:rsid w:val="006C7311"/>
    <w:rsid w:val="006D04DF"/>
    <w:rsid w:val="006D1A06"/>
    <w:rsid w:val="006D1DE9"/>
    <w:rsid w:val="006D2D04"/>
    <w:rsid w:val="006D4264"/>
    <w:rsid w:val="006D4AC7"/>
    <w:rsid w:val="006D55D0"/>
    <w:rsid w:val="006D5DCB"/>
    <w:rsid w:val="006D74CD"/>
    <w:rsid w:val="006D787C"/>
    <w:rsid w:val="006E018B"/>
    <w:rsid w:val="006E1221"/>
    <w:rsid w:val="006E1ECC"/>
    <w:rsid w:val="006E3B3B"/>
    <w:rsid w:val="006E6A20"/>
    <w:rsid w:val="006F06C5"/>
    <w:rsid w:val="006F0715"/>
    <w:rsid w:val="006F0787"/>
    <w:rsid w:val="006F0F3A"/>
    <w:rsid w:val="006F1BE1"/>
    <w:rsid w:val="006F58E3"/>
    <w:rsid w:val="006F665B"/>
    <w:rsid w:val="006F726D"/>
    <w:rsid w:val="00700655"/>
    <w:rsid w:val="00700A36"/>
    <w:rsid w:val="00702760"/>
    <w:rsid w:val="00704E7A"/>
    <w:rsid w:val="00706230"/>
    <w:rsid w:val="00707931"/>
    <w:rsid w:val="00707C04"/>
    <w:rsid w:val="007143C0"/>
    <w:rsid w:val="00714981"/>
    <w:rsid w:val="00714D81"/>
    <w:rsid w:val="00715ABF"/>
    <w:rsid w:val="00717437"/>
    <w:rsid w:val="007175DD"/>
    <w:rsid w:val="00720B29"/>
    <w:rsid w:val="00721300"/>
    <w:rsid w:val="00723BCC"/>
    <w:rsid w:val="00724097"/>
    <w:rsid w:val="007242CC"/>
    <w:rsid w:val="0073062E"/>
    <w:rsid w:val="00730A87"/>
    <w:rsid w:val="0073134E"/>
    <w:rsid w:val="00731AC7"/>
    <w:rsid w:val="0073202D"/>
    <w:rsid w:val="00732EDE"/>
    <w:rsid w:val="00733184"/>
    <w:rsid w:val="007331DC"/>
    <w:rsid w:val="00733511"/>
    <w:rsid w:val="00733C72"/>
    <w:rsid w:val="00734C29"/>
    <w:rsid w:val="00737E2A"/>
    <w:rsid w:val="00740111"/>
    <w:rsid w:val="0074029F"/>
    <w:rsid w:val="00741494"/>
    <w:rsid w:val="00743725"/>
    <w:rsid w:val="00744B6C"/>
    <w:rsid w:val="00746DA6"/>
    <w:rsid w:val="00747C51"/>
    <w:rsid w:val="00750B7F"/>
    <w:rsid w:val="00752958"/>
    <w:rsid w:val="00752BE1"/>
    <w:rsid w:val="00753931"/>
    <w:rsid w:val="007539A2"/>
    <w:rsid w:val="00753E08"/>
    <w:rsid w:val="00753F53"/>
    <w:rsid w:val="00757ACE"/>
    <w:rsid w:val="00760601"/>
    <w:rsid w:val="007608D5"/>
    <w:rsid w:val="00761837"/>
    <w:rsid w:val="00761C20"/>
    <w:rsid w:val="0076363F"/>
    <w:rsid w:val="00766F58"/>
    <w:rsid w:val="00766F90"/>
    <w:rsid w:val="0076771E"/>
    <w:rsid w:val="007679B9"/>
    <w:rsid w:val="0077045F"/>
    <w:rsid w:val="00770F58"/>
    <w:rsid w:val="00772EE2"/>
    <w:rsid w:val="007749B9"/>
    <w:rsid w:val="00774A80"/>
    <w:rsid w:val="00774B20"/>
    <w:rsid w:val="00775715"/>
    <w:rsid w:val="007764F5"/>
    <w:rsid w:val="00776D0F"/>
    <w:rsid w:val="00777A74"/>
    <w:rsid w:val="00780958"/>
    <w:rsid w:val="00782487"/>
    <w:rsid w:val="007829F5"/>
    <w:rsid w:val="00783171"/>
    <w:rsid w:val="00784672"/>
    <w:rsid w:val="00784F1A"/>
    <w:rsid w:val="007861D9"/>
    <w:rsid w:val="00786B44"/>
    <w:rsid w:val="00790883"/>
    <w:rsid w:val="00790E0F"/>
    <w:rsid w:val="00792377"/>
    <w:rsid w:val="00792FCC"/>
    <w:rsid w:val="00793307"/>
    <w:rsid w:val="00793531"/>
    <w:rsid w:val="00793978"/>
    <w:rsid w:val="00795F07"/>
    <w:rsid w:val="007964BC"/>
    <w:rsid w:val="007A1643"/>
    <w:rsid w:val="007A1F2C"/>
    <w:rsid w:val="007A2D93"/>
    <w:rsid w:val="007A3718"/>
    <w:rsid w:val="007A3843"/>
    <w:rsid w:val="007A3A5E"/>
    <w:rsid w:val="007A42AB"/>
    <w:rsid w:val="007A4ABB"/>
    <w:rsid w:val="007A520A"/>
    <w:rsid w:val="007A5E50"/>
    <w:rsid w:val="007A6B12"/>
    <w:rsid w:val="007A74B0"/>
    <w:rsid w:val="007B09D2"/>
    <w:rsid w:val="007B1A06"/>
    <w:rsid w:val="007B26F9"/>
    <w:rsid w:val="007B3EE5"/>
    <w:rsid w:val="007B6F6D"/>
    <w:rsid w:val="007C0419"/>
    <w:rsid w:val="007C0ECD"/>
    <w:rsid w:val="007C1632"/>
    <w:rsid w:val="007C28CC"/>
    <w:rsid w:val="007C36B3"/>
    <w:rsid w:val="007C5331"/>
    <w:rsid w:val="007C54E3"/>
    <w:rsid w:val="007C6A96"/>
    <w:rsid w:val="007C6E6F"/>
    <w:rsid w:val="007C72C7"/>
    <w:rsid w:val="007D10CB"/>
    <w:rsid w:val="007D2511"/>
    <w:rsid w:val="007D254E"/>
    <w:rsid w:val="007D27D3"/>
    <w:rsid w:val="007D3620"/>
    <w:rsid w:val="007D39A6"/>
    <w:rsid w:val="007D65BE"/>
    <w:rsid w:val="007D6738"/>
    <w:rsid w:val="007D7335"/>
    <w:rsid w:val="007E0CD9"/>
    <w:rsid w:val="007E0F58"/>
    <w:rsid w:val="007E3A3D"/>
    <w:rsid w:val="007E4D2D"/>
    <w:rsid w:val="007E4F46"/>
    <w:rsid w:val="007E7C11"/>
    <w:rsid w:val="007F0A2C"/>
    <w:rsid w:val="007F0D06"/>
    <w:rsid w:val="007F23E9"/>
    <w:rsid w:val="007F2E45"/>
    <w:rsid w:val="007F3252"/>
    <w:rsid w:val="007F4113"/>
    <w:rsid w:val="007F4E21"/>
    <w:rsid w:val="007F594F"/>
    <w:rsid w:val="007F69C4"/>
    <w:rsid w:val="007F7211"/>
    <w:rsid w:val="00800B77"/>
    <w:rsid w:val="00801791"/>
    <w:rsid w:val="008022C9"/>
    <w:rsid w:val="0080269C"/>
    <w:rsid w:val="008027A0"/>
    <w:rsid w:val="00802FD9"/>
    <w:rsid w:val="00803077"/>
    <w:rsid w:val="0080369C"/>
    <w:rsid w:val="008045AE"/>
    <w:rsid w:val="00805E1C"/>
    <w:rsid w:val="00807C73"/>
    <w:rsid w:val="00810A53"/>
    <w:rsid w:val="00811192"/>
    <w:rsid w:val="00811264"/>
    <w:rsid w:val="0081128A"/>
    <w:rsid w:val="008118C9"/>
    <w:rsid w:val="008126CC"/>
    <w:rsid w:val="0081273B"/>
    <w:rsid w:val="00812BEC"/>
    <w:rsid w:val="0081316C"/>
    <w:rsid w:val="00813D08"/>
    <w:rsid w:val="0081518C"/>
    <w:rsid w:val="0081542A"/>
    <w:rsid w:val="00816AF5"/>
    <w:rsid w:val="008177AF"/>
    <w:rsid w:val="00817903"/>
    <w:rsid w:val="00820CFC"/>
    <w:rsid w:val="00824406"/>
    <w:rsid w:val="00824962"/>
    <w:rsid w:val="00824EAB"/>
    <w:rsid w:val="00824F9E"/>
    <w:rsid w:val="00825F62"/>
    <w:rsid w:val="00825F94"/>
    <w:rsid w:val="00826459"/>
    <w:rsid w:val="00826679"/>
    <w:rsid w:val="00827C53"/>
    <w:rsid w:val="00831BAC"/>
    <w:rsid w:val="008333BA"/>
    <w:rsid w:val="00833826"/>
    <w:rsid w:val="00834D59"/>
    <w:rsid w:val="0083615C"/>
    <w:rsid w:val="00836390"/>
    <w:rsid w:val="0083768B"/>
    <w:rsid w:val="0084114D"/>
    <w:rsid w:val="00841193"/>
    <w:rsid w:val="00841289"/>
    <w:rsid w:val="0084198F"/>
    <w:rsid w:val="00842678"/>
    <w:rsid w:val="00842B67"/>
    <w:rsid w:val="008445B3"/>
    <w:rsid w:val="00844E43"/>
    <w:rsid w:val="00844EF5"/>
    <w:rsid w:val="0084503D"/>
    <w:rsid w:val="00846EDB"/>
    <w:rsid w:val="00847481"/>
    <w:rsid w:val="008512FD"/>
    <w:rsid w:val="008517D5"/>
    <w:rsid w:val="008524DB"/>
    <w:rsid w:val="0085315B"/>
    <w:rsid w:val="00853858"/>
    <w:rsid w:val="00853A72"/>
    <w:rsid w:val="00855441"/>
    <w:rsid w:val="008563C1"/>
    <w:rsid w:val="008621EC"/>
    <w:rsid w:val="008624BA"/>
    <w:rsid w:val="00862CB4"/>
    <w:rsid w:val="0086470A"/>
    <w:rsid w:val="0086486E"/>
    <w:rsid w:val="00865697"/>
    <w:rsid w:val="00866364"/>
    <w:rsid w:val="00866C21"/>
    <w:rsid w:val="00867539"/>
    <w:rsid w:val="008715D1"/>
    <w:rsid w:val="00871F45"/>
    <w:rsid w:val="008722EE"/>
    <w:rsid w:val="008725C1"/>
    <w:rsid w:val="008729ED"/>
    <w:rsid w:val="00872F62"/>
    <w:rsid w:val="00872FA0"/>
    <w:rsid w:val="00874DC2"/>
    <w:rsid w:val="00874E8E"/>
    <w:rsid w:val="008762D4"/>
    <w:rsid w:val="00876580"/>
    <w:rsid w:val="008768A2"/>
    <w:rsid w:val="00876F8D"/>
    <w:rsid w:val="0088127D"/>
    <w:rsid w:val="00882379"/>
    <w:rsid w:val="0088339B"/>
    <w:rsid w:val="00883D3A"/>
    <w:rsid w:val="00883DCF"/>
    <w:rsid w:val="00884E93"/>
    <w:rsid w:val="008855A8"/>
    <w:rsid w:val="00887B2A"/>
    <w:rsid w:val="008913A8"/>
    <w:rsid w:val="008917BD"/>
    <w:rsid w:val="00891F5C"/>
    <w:rsid w:val="00892842"/>
    <w:rsid w:val="00893325"/>
    <w:rsid w:val="00894707"/>
    <w:rsid w:val="00895761"/>
    <w:rsid w:val="008965CB"/>
    <w:rsid w:val="00896BDD"/>
    <w:rsid w:val="00897760"/>
    <w:rsid w:val="008978BB"/>
    <w:rsid w:val="008A00BE"/>
    <w:rsid w:val="008A0600"/>
    <w:rsid w:val="008A0F91"/>
    <w:rsid w:val="008A157F"/>
    <w:rsid w:val="008A26E9"/>
    <w:rsid w:val="008A2BBB"/>
    <w:rsid w:val="008A360D"/>
    <w:rsid w:val="008A3895"/>
    <w:rsid w:val="008A3ECD"/>
    <w:rsid w:val="008A3FE2"/>
    <w:rsid w:val="008A4345"/>
    <w:rsid w:val="008A4FD6"/>
    <w:rsid w:val="008A525B"/>
    <w:rsid w:val="008A5A79"/>
    <w:rsid w:val="008A66EC"/>
    <w:rsid w:val="008B2775"/>
    <w:rsid w:val="008B2EA2"/>
    <w:rsid w:val="008B43A9"/>
    <w:rsid w:val="008B47EA"/>
    <w:rsid w:val="008B6177"/>
    <w:rsid w:val="008C1477"/>
    <w:rsid w:val="008C30A7"/>
    <w:rsid w:val="008C33C0"/>
    <w:rsid w:val="008C44B0"/>
    <w:rsid w:val="008C4D53"/>
    <w:rsid w:val="008C52E8"/>
    <w:rsid w:val="008C59F4"/>
    <w:rsid w:val="008C609B"/>
    <w:rsid w:val="008C655A"/>
    <w:rsid w:val="008C6A8F"/>
    <w:rsid w:val="008C6C9F"/>
    <w:rsid w:val="008C6CBF"/>
    <w:rsid w:val="008C7436"/>
    <w:rsid w:val="008C7E5E"/>
    <w:rsid w:val="008D18A5"/>
    <w:rsid w:val="008D23FD"/>
    <w:rsid w:val="008D27D6"/>
    <w:rsid w:val="008D2ACD"/>
    <w:rsid w:val="008D2B79"/>
    <w:rsid w:val="008D3FA0"/>
    <w:rsid w:val="008D4224"/>
    <w:rsid w:val="008D4773"/>
    <w:rsid w:val="008D4BCC"/>
    <w:rsid w:val="008D4FFD"/>
    <w:rsid w:val="008D6D23"/>
    <w:rsid w:val="008D6D82"/>
    <w:rsid w:val="008D6F4C"/>
    <w:rsid w:val="008D7F16"/>
    <w:rsid w:val="008E1374"/>
    <w:rsid w:val="008E3B9C"/>
    <w:rsid w:val="008E4C6E"/>
    <w:rsid w:val="008E5AD4"/>
    <w:rsid w:val="008E5BCC"/>
    <w:rsid w:val="008E6C1A"/>
    <w:rsid w:val="008E7B22"/>
    <w:rsid w:val="008F01A3"/>
    <w:rsid w:val="008F08E0"/>
    <w:rsid w:val="008F2FD9"/>
    <w:rsid w:val="008F5A84"/>
    <w:rsid w:val="008F6259"/>
    <w:rsid w:val="008F76B5"/>
    <w:rsid w:val="00901883"/>
    <w:rsid w:val="0090288C"/>
    <w:rsid w:val="00902D74"/>
    <w:rsid w:val="00902E96"/>
    <w:rsid w:val="009048F5"/>
    <w:rsid w:val="00904B5E"/>
    <w:rsid w:val="009053E5"/>
    <w:rsid w:val="00905587"/>
    <w:rsid w:val="00906DC6"/>
    <w:rsid w:val="00907156"/>
    <w:rsid w:val="0091167F"/>
    <w:rsid w:val="00912917"/>
    <w:rsid w:val="00912C9C"/>
    <w:rsid w:val="0091348B"/>
    <w:rsid w:val="009135F6"/>
    <w:rsid w:val="00913830"/>
    <w:rsid w:val="0091595C"/>
    <w:rsid w:val="00915BF9"/>
    <w:rsid w:val="00916756"/>
    <w:rsid w:val="00917813"/>
    <w:rsid w:val="009179D2"/>
    <w:rsid w:val="00917D78"/>
    <w:rsid w:val="00920D27"/>
    <w:rsid w:val="00921491"/>
    <w:rsid w:val="00921A36"/>
    <w:rsid w:val="00922B2D"/>
    <w:rsid w:val="00923824"/>
    <w:rsid w:val="009247C3"/>
    <w:rsid w:val="00924BB7"/>
    <w:rsid w:val="00924E82"/>
    <w:rsid w:val="00926CCF"/>
    <w:rsid w:val="00926D26"/>
    <w:rsid w:val="0092730A"/>
    <w:rsid w:val="0092784E"/>
    <w:rsid w:val="00927D04"/>
    <w:rsid w:val="009314D7"/>
    <w:rsid w:val="009319FA"/>
    <w:rsid w:val="00931DE2"/>
    <w:rsid w:val="00932CA9"/>
    <w:rsid w:val="0093415D"/>
    <w:rsid w:val="009356F9"/>
    <w:rsid w:val="00937367"/>
    <w:rsid w:val="009377CC"/>
    <w:rsid w:val="00937B8B"/>
    <w:rsid w:val="00937EF1"/>
    <w:rsid w:val="009406C2"/>
    <w:rsid w:val="00940C48"/>
    <w:rsid w:val="00941311"/>
    <w:rsid w:val="00942B50"/>
    <w:rsid w:val="009441EE"/>
    <w:rsid w:val="00944358"/>
    <w:rsid w:val="0094697E"/>
    <w:rsid w:val="00946B59"/>
    <w:rsid w:val="00947660"/>
    <w:rsid w:val="0095312A"/>
    <w:rsid w:val="0095445B"/>
    <w:rsid w:val="00954691"/>
    <w:rsid w:val="00954C04"/>
    <w:rsid w:val="009553AF"/>
    <w:rsid w:val="00956E70"/>
    <w:rsid w:val="00956FDA"/>
    <w:rsid w:val="0095753C"/>
    <w:rsid w:val="009579B6"/>
    <w:rsid w:val="00962274"/>
    <w:rsid w:val="00962F7B"/>
    <w:rsid w:val="00963020"/>
    <w:rsid w:val="009644B2"/>
    <w:rsid w:val="00964AB8"/>
    <w:rsid w:val="00965B05"/>
    <w:rsid w:val="0096671A"/>
    <w:rsid w:val="00967608"/>
    <w:rsid w:val="00970A0C"/>
    <w:rsid w:val="00971FEA"/>
    <w:rsid w:val="009724DE"/>
    <w:rsid w:val="00973017"/>
    <w:rsid w:val="00973C22"/>
    <w:rsid w:val="00973E6D"/>
    <w:rsid w:val="009742AD"/>
    <w:rsid w:val="00976B95"/>
    <w:rsid w:val="0098075D"/>
    <w:rsid w:val="00980D67"/>
    <w:rsid w:val="00981CB0"/>
    <w:rsid w:val="00984872"/>
    <w:rsid w:val="00984A1A"/>
    <w:rsid w:val="00985D32"/>
    <w:rsid w:val="00987294"/>
    <w:rsid w:val="0098741D"/>
    <w:rsid w:val="00987DF2"/>
    <w:rsid w:val="009921D9"/>
    <w:rsid w:val="00994AB9"/>
    <w:rsid w:val="009962CB"/>
    <w:rsid w:val="00996F53"/>
    <w:rsid w:val="00997C52"/>
    <w:rsid w:val="009A1F88"/>
    <w:rsid w:val="009A1F8B"/>
    <w:rsid w:val="009A3C66"/>
    <w:rsid w:val="009A4415"/>
    <w:rsid w:val="009A4538"/>
    <w:rsid w:val="009A4F3D"/>
    <w:rsid w:val="009A6085"/>
    <w:rsid w:val="009A61F5"/>
    <w:rsid w:val="009A631A"/>
    <w:rsid w:val="009A644D"/>
    <w:rsid w:val="009A6DD2"/>
    <w:rsid w:val="009A6F51"/>
    <w:rsid w:val="009A77E1"/>
    <w:rsid w:val="009A7E1B"/>
    <w:rsid w:val="009B0AB4"/>
    <w:rsid w:val="009B2424"/>
    <w:rsid w:val="009B5047"/>
    <w:rsid w:val="009B5945"/>
    <w:rsid w:val="009B6A98"/>
    <w:rsid w:val="009C0A2C"/>
    <w:rsid w:val="009C0C24"/>
    <w:rsid w:val="009C2C9F"/>
    <w:rsid w:val="009C3068"/>
    <w:rsid w:val="009C4B67"/>
    <w:rsid w:val="009C64FE"/>
    <w:rsid w:val="009C7E96"/>
    <w:rsid w:val="009D0E8B"/>
    <w:rsid w:val="009D3A42"/>
    <w:rsid w:val="009D50C3"/>
    <w:rsid w:val="009D532E"/>
    <w:rsid w:val="009D680C"/>
    <w:rsid w:val="009D74A6"/>
    <w:rsid w:val="009D752B"/>
    <w:rsid w:val="009E223F"/>
    <w:rsid w:val="009E242C"/>
    <w:rsid w:val="009E292B"/>
    <w:rsid w:val="009E2F2A"/>
    <w:rsid w:val="009E3399"/>
    <w:rsid w:val="009E445D"/>
    <w:rsid w:val="009E597C"/>
    <w:rsid w:val="009E5CB2"/>
    <w:rsid w:val="009E5FE5"/>
    <w:rsid w:val="009E7E36"/>
    <w:rsid w:val="009F01F2"/>
    <w:rsid w:val="009F133F"/>
    <w:rsid w:val="009F186E"/>
    <w:rsid w:val="009F1B08"/>
    <w:rsid w:val="009F2874"/>
    <w:rsid w:val="009F2E1D"/>
    <w:rsid w:val="009F3019"/>
    <w:rsid w:val="009F52C2"/>
    <w:rsid w:val="009F5947"/>
    <w:rsid w:val="009F61A3"/>
    <w:rsid w:val="009F62B0"/>
    <w:rsid w:val="00A0167F"/>
    <w:rsid w:val="00A01F7D"/>
    <w:rsid w:val="00A032D1"/>
    <w:rsid w:val="00A04424"/>
    <w:rsid w:val="00A04F88"/>
    <w:rsid w:val="00A052EA"/>
    <w:rsid w:val="00A05E51"/>
    <w:rsid w:val="00A07038"/>
    <w:rsid w:val="00A102B9"/>
    <w:rsid w:val="00A117F4"/>
    <w:rsid w:val="00A12603"/>
    <w:rsid w:val="00A133CB"/>
    <w:rsid w:val="00A14130"/>
    <w:rsid w:val="00A1680D"/>
    <w:rsid w:val="00A20227"/>
    <w:rsid w:val="00A21420"/>
    <w:rsid w:val="00A22F1C"/>
    <w:rsid w:val="00A234F7"/>
    <w:rsid w:val="00A255D9"/>
    <w:rsid w:val="00A25BE5"/>
    <w:rsid w:val="00A26742"/>
    <w:rsid w:val="00A26961"/>
    <w:rsid w:val="00A26D94"/>
    <w:rsid w:val="00A31F8F"/>
    <w:rsid w:val="00A32194"/>
    <w:rsid w:val="00A33200"/>
    <w:rsid w:val="00A33B1A"/>
    <w:rsid w:val="00A33CDD"/>
    <w:rsid w:val="00A351D0"/>
    <w:rsid w:val="00A352CB"/>
    <w:rsid w:val="00A37446"/>
    <w:rsid w:val="00A374AC"/>
    <w:rsid w:val="00A379F4"/>
    <w:rsid w:val="00A41A7F"/>
    <w:rsid w:val="00A41F19"/>
    <w:rsid w:val="00A43AC8"/>
    <w:rsid w:val="00A440EB"/>
    <w:rsid w:val="00A44136"/>
    <w:rsid w:val="00A4493B"/>
    <w:rsid w:val="00A457EA"/>
    <w:rsid w:val="00A46786"/>
    <w:rsid w:val="00A477FC"/>
    <w:rsid w:val="00A47DA6"/>
    <w:rsid w:val="00A5032B"/>
    <w:rsid w:val="00A521D5"/>
    <w:rsid w:val="00A52485"/>
    <w:rsid w:val="00A54D40"/>
    <w:rsid w:val="00A54EAA"/>
    <w:rsid w:val="00A552A8"/>
    <w:rsid w:val="00A55B70"/>
    <w:rsid w:val="00A56499"/>
    <w:rsid w:val="00A56AFC"/>
    <w:rsid w:val="00A57A9B"/>
    <w:rsid w:val="00A609CB"/>
    <w:rsid w:val="00A60D68"/>
    <w:rsid w:val="00A637FA"/>
    <w:rsid w:val="00A64725"/>
    <w:rsid w:val="00A64E0E"/>
    <w:rsid w:val="00A6507E"/>
    <w:rsid w:val="00A65347"/>
    <w:rsid w:val="00A6588A"/>
    <w:rsid w:val="00A65E3B"/>
    <w:rsid w:val="00A66790"/>
    <w:rsid w:val="00A675DE"/>
    <w:rsid w:val="00A6788D"/>
    <w:rsid w:val="00A7034E"/>
    <w:rsid w:val="00A710EA"/>
    <w:rsid w:val="00A7274B"/>
    <w:rsid w:val="00A72C45"/>
    <w:rsid w:val="00A730A9"/>
    <w:rsid w:val="00A733EF"/>
    <w:rsid w:val="00A73864"/>
    <w:rsid w:val="00A74A32"/>
    <w:rsid w:val="00A77144"/>
    <w:rsid w:val="00A822C3"/>
    <w:rsid w:val="00A82A5C"/>
    <w:rsid w:val="00A82DA8"/>
    <w:rsid w:val="00A84C2B"/>
    <w:rsid w:val="00A86833"/>
    <w:rsid w:val="00A873F1"/>
    <w:rsid w:val="00A87791"/>
    <w:rsid w:val="00A90B3E"/>
    <w:rsid w:val="00A91A86"/>
    <w:rsid w:val="00A927B2"/>
    <w:rsid w:val="00A9280C"/>
    <w:rsid w:val="00A92B7C"/>
    <w:rsid w:val="00A93082"/>
    <w:rsid w:val="00A93D35"/>
    <w:rsid w:val="00A9501F"/>
    <w:rsid w:val="00A95ABC"/>
    <w:rsid w:val="00AA2283"/>
    <w:rsid w:val="00AA362F"/>
    <w:rsid w:val="00AA4610"/>
    <w:rsid w:val="00AA5B78"/>
    <w:rsid w:val="00AA7C50"/>
    <w:rsid w:val="00AB081D"/>
    <w:rsid w:val="00AB0CBC"/>
    <w:rsid w:val="00AB2D00"/>
    <w:rsid w:val="00AB2EE5"/>
    <w:rsid w:val="00AB2F82"/>
    <w:rsid w:val="00AB3D89"/>
    <w:rsid w:val="00AB575C"/>
    <w:rsid w:val="00AB593A"/>
    <w:rsid w:val="00AB5EC1"/>
    <w:rsid w:val="00AB6CDC"/>
    <w:rsid w:val="00AB6F7F"/>
    <w:rsid w:val="00AC0872"/>
    <w:rsid w:val="00AC2C6D"/>
    <w:rsid w:val="00AC30AC"/>
    <w:rsid w:val="00AC3449"/>
    <w:rsid w:val="00AC35D3"/>
    <w:rsid w:val="00AC36F1"/>
    <w:rsid w:val="00AC3792"/>
    <w:rsid w:val="00AC3B92"/>
    <w:rsid w:val="00AC4BEE"/>
    <w:rsid w:val="00AC4DB8"/>
    <w:rsid w:val="00AC795F"/>
    <w:rsid w:val="00AC7DD6"/>
    <w:rsid w:val="00AD13B6"/>
    <w:rsid w:val="00AD15DD"/>
    <w:rsid w:val="00AD319F"/>
    <w:rsid w:val="00AD34E8"/>
    <w:rsid w:val="00AD3AAC"/>
    <w:rsid w:val="00AD5D79"/>
    <w:rsid w:val="00AD5EF9"/>
    <w:rsid w:val="00AD6F58"/>
    <w:rsid w:val="00AD762A"/>
    <w:rsid w:val="00AE05E7"/>
    <w:rsid w:val="00AE091D"/>
    <w:rsid w:val="00AE148A"/>
    <w:rsid w:val="00AE1C33"/>
    <w:rsid w:val="00AE3F6A"/>
    <w:rsid w:val="00AE58FB"/>
    <w:rsid w:val="00AE5DFB"/>
    <w:rsid w:val="00AE612A"/>
    <w:rsid w:val="00AE76E7"/>
    <w:rsid w:val="00AE79DD"/>
    <w:rsid w:val="00AF03AC"/>
    <w:rsid w:val="00AF35A0"/>
    <w:rsid w:val="00AF43E9"/>
    <w:rsid w:val="00AF54B3"/>
    <w:rsid w:val="00AF6DF0"/>
    <w:rsid w:val="00B00319"/>
    <w:rsid w:val="00B0077D"/>
    <w:rsid w:val="00B0079E"/>
    <w:rsid w:val="00B00CB6"/>
    <w:rsid w:val="00B01463"/>
    <w:rsid w:val="00B019D6"/>
    <w:rsid w:val="00B01DED"/>
    <w:rsid w:val="00B0288E"/>
    <w:rsid w:val="00B03241"/>
    <w:rsid w:val="00B0444F"/>
    <w:rsid w:val="00B05F3F"/>
    <w:rsid w:val="00B07082"/>
    <w:rsid w:val="00B07FEF"/>
    <w:rsid w:val="00B10212"/>
    <w:rsid w:val="00B103ED"/>
    <w:rsid w:val="00B110EB"/>
    <w:rsid w:val="00B11FF1"/>
    <w:rsid w:val="00B1249D"/>
    <w:rsid w:val="00B13252"/>
    <w:rsid w:val="00B1414C"/>
    <w:rsid w:val="00B14C06"/>
    <w:rsid w:val="00B15627"/>
    <w:rsid w:val="00B15CCE"/>
    <w:rsid w:val="00B167D0"/>
    <w:rsid w:val="00B172AF"/>
    <w:rsid w:val="00B17584"/>
    <w:rsid w:val="00B17985"/>
    <w:rsid w:val="00B20695"/>
    <w:rsid w:val="00B23A75"/>
    <w:rsid w:val="00B2557E"/>
    <w:rsid w:val="00B25F70"/>
    <w:rsid w:val="00B25FC2"/>
    <w:rsid w:val="00B3036D"/>
    <w:rsid w:val="00B3084D"/>
    <w:rsid w:val="00B3097C"/>
    <w:rsid w:val="00B3158E"/>
    <w:rsid w:val="00B32909"/>
    <w:rsid w:val="00B33330"/>
    <w:rsid w:val="00B335E7"/>
    <w:rsid w:val="00B35285"/>
    <w:rsid w:val="00B37B83"/>
    <w:rsid w:val="00B4069B"/>
    <w:rsid w:val="00B4284B"/>
    <w:rsid w:val="00B43631"/>
    <w:rsid w:val="00B43982"/>
    <w:rsid w:val="00B44851"/>
    <w:rsid w:val="00B44CD2"/>
    <w:rsid w:val="00B44ECC"/>
    <w:rsid w:val="00B4744A"/>
    <w:rsid w:val="00B47707"/>
    <w:rsid w:val="00B5199D"/>
    <w:rsid w:val="00B51B02"/>
    <w:rsid w:val="00B52C83"/>
    <w:rsid w:val="00B530BF"/>
    <w:rsid w:val="00B55180"/>
    <w:rsid w:val="00B56702"/>
    <w:rsid w:val="00B57267"/>
    <w:rsid w:val="00B57AF4"/>
    <w:rsid w:val="00B620BE"/>
    <w:rsid w:val="00B6423E"/>
    <w:rsid w:val="00B64726"/>
    <w:rsid w:val="00B652C4"/>
    <w:rsid w:val="00B65B98"/>
    <w:rsid w:val="00B65EA2"/>
    <w:rsid w:val="00B66BA4"/>
    <w:rsid w:val="00B66C96"/>
    <w:rsid w:val="00B67973"/>
    <w:rsid w:val="00B70767"/>
    <w:rsid w:val="00B709A4"/>
    <w:rsid w:val="00B73F4F"/>
    <w:rsid w:val="00B7431F"/>
    <w:rsid w:val="00B74840"/>
    <w:rsid w:val="00B74C0C"/>
    <w:rsid w:val="00B75C75"/>
    <w:rsid w:val="00B773E7"/>
    <w:rsid w:val="00B80608"/>
    <w:rsid w:val="00B8098C"/>
    <w:rsid w:val="00B80B48"/>
    <w:rsid w:val="00B828D2"/>
    <w:rsid w:val="00B850C1"/>
    <w:rsid w:val="00B853E7"/>
    <w:rsid w:val="00B85B60"/>
    <w:rsid w:val="00B87F57"/>
    <w:rsid w:val="00B92FE8"/>
    <w:rsid w:val="00B945D2"/>
    <w:rsid w:val="00B94B13"/>
    <w:rsid w:val="00B950A3"/>
    <w:rsid w:val="00B961E8"/>
    <w:rsid w:val="00B970B0"/>
    <w:rsid w:val="00B9743B"/>
    <w:rsid w:val="00B97A0A"/>
    <w:rsid w:val="00B97EDF"/>
    <w:rsid w:val="00BA0304"/>
    <w:rsid w:val="00BA1291"/>
    <w:rsid w:val="00BA1B75"/>
    <w:rsid w:val="00BA3A32"/>
    <w:rsid w:val="00BA3A4F"/>
    <w:rsid w:val="00BA6534"/>
    <w:rsid w:val="00BA7AF5"/>
    <w:rsid w:val="00BB1CC6"/>
    <w:rsid w:val="00BB208F"/>
    <w:rsid w:val="00BB2594"/>
    <w:rsid w:val="00BB30DA"/>
    <w:rsid w:val="00BB43F4"/>
    <w:rsid w:val="00BB44BF"/>
    <w:rsid w:val="00BB5268"/>
    <w:rsid w:val="00BB6134"/>
    <w:rsid w:val="00BB6FB0"/>
    <w:rsid w:val="00BB7ED8"/>
    <w:rsid w:val="00BC2FE9"/>
    <w:rsid w:val="00BC4118"/>
    <w:rsid w:val="00BC56F4"/>
    <w:rsid w:val="00BC63F8"/>
    <w:rsid w:val="00BD013F"/>
    <w:rsid w:val="00BD0D54"/>
    <w:rsid w:val="00BD1A1D"/>
    <w:rsid w:val="00BD1B0B"/>
    <w:rsid w:val="00BD235C"/>
    <w:rsid w:val="00BD31C5"/>
    <w:rsid w:val="00BD31CF"/>
    <w:rsid w:val="00BD37F9"/>
    <w:rsid w:val="00BD3ABA"/>
    <w:rsid w:val="00BD3E35"/>
    <w:rsid w:val="00BD5248"/>
    <w:rsid w:val="00BD6366"/>
    <w:rsid w:val="00BE0159"/>
    <w:rsid w:val="00BE0355"/>
    <w:rsid w:val="00BE1D0D"/>
    <w:rsid w:val="00BE2532"/>
    <w:rsid w:val="00BE2814"/>
    <w:rsid w:val="00BE3362"/>
    <w:rsid w:val="00BE4676"/>
    <w:rsid w:val="00BE71F1"/>
    <w:rsid w:val="00BF0C42"/>
    <w:rsid w:val="00BF2136"/>
    <w:rsid w:val="00BF2A9F"/>
    <w:rsid w:val="00BF2F95"/>
    <w:rsid w:val="00BF4A08"/>
    <w:rsid w:val="00BF6BD3"/>
    <w:rsid w:val="00C00D17"/>
    <w:rsid w:val="00C01045"/>
    <w:rsid w:val="00C0174E"/>
    <w:rsid w:val="00C0333F"/>
    <w:rsid w:val="00C0409B"/>
    <w:rsid w:val="00C0473A"/>
    <w:rsid w:val="00C05726"/>
    <w:rsid w:val="00C063B3"/>
    <w:rsid w:val="00C06510"/>
    <w:rsid w:val="00C06877"/>
    <w:rsid w:val="00C07539"/>
    <w:rsid w:val="00C0769D"/>
    <w:rsid w:val="00C14B59"/>
    <w:rsid w:val="00C1726A"/>
    <w:rsid w:val="00C208A5"/>
    <w:rsid w:val="00C21324"/>
    <w:rsid w:val="00C2325C"/>
    <w:rsid w:val="00C2382C"/>
    <w:rsid w:val="00C24144"/>
    <w:rsid w:val="00C241E1"/>
    <w:rsid w:val="00C25E81"/>
    <w:rsid w:val="00C264E1"/>
    <w:rsid w:val="00C30B99"/>
    <w:rsid w:val="00C32AA3"/>
    <w:rsid w:val="00C33466"/>
    <w:rsid w:val="00C35328"/>
    <w:rsid w:val="00C3549D"/>
    <w:rsid w:val="00C35796"/>
    <w:rsid w:val="00C360C1"/>
    <w:rsid w:val="00C3634B"/>
    <w:rsid w:val="00C37D14"/>
    <w:rsid w:val="00C41149"/>
    <w:rsid w:val="00C412D4"/>
    <w:rsid w:val="00C419C7"/>
    <w:rsid w:val="00C42BDD"/>
    <w:rsid w:val="00C42D02"/>
    <w:rsid w:val="00C46604"/>
    <w:rsid w:val="00C4668F"/>
    <w:rsid w:val="00C46941"/>
    <w:rsid w:val="00C46F13"/>
    <w:rsid w:val="00C4709C"/>
    <w:rsid w:val="00C476F8"/>
    <w:rsid w:val="00C47EA2"/>
    <w:rsid w:val="00C50473"/>
    <w:rsid w:val="00C50FB1"/>
    <w:rsid w:val="00C51447"/>
    <w:rsid w:val="00C5154F"/>
    <w:rsid w:val="00C5198E"/>
    <w:rsid w:val="00C5323F"/>
    <w:rsid w:val="00C5368B"/>
    <w:rsid w:val="00C5760C"/>
    <w:rsid w:val="00C57D8F"/>
    <w:rsid w:val="00C6074C"/>
    <w:rsid w:val="00C61DE9"/>
    <w:rsid w:val="00C62D55"/>
    <w:rsid w:val="00C62D5F"/>
    <w:rsid w:val="00C6324C"/>
    <w:rsid w:val="00C6406F"/>
    <w:rsid w:val="00C64079"/>
    <w:rsid w:val="00C64237"/>
    <w:rsid w:val="00C64E96"/>
    <w:rsid w:val="00C65722"/>
    <w:rsid w:val="00C716C4"/>
    <w:rsid w:val="00C71FF4"/>
    <w:rsid w:val="00C7253B"/>
    <w:rsid w:val="00C72945"/>
    <w:rsid w:val="00C73747"/>
    <w:rsid w:val="00C74163"/>
    <w:rsid w:val="00C74446"/>
    <w:rsid w:val="00C75A02"/>
    <w:rsid w:val="00C766B1"/>
    <w:rsid w:val="00C766DC"/>
    <w:rsid w:val="00C77D13"/>
    <w:rsid w:val="00C80364"/>
    <w:rsid w:val="00C808F5"/>
    <w:rsid w:val="00C80BDE"/>
    <w:rsid w:val="00C80FDA"/>
    <w:rsid w:val="00C8271A"/>
    <w:rsid w:val="00C82854"/>
    <w:rsid w:val="00C83018"/>
    <w:rsid w:val="00C854CA"/>
    <w:rsid w:val="00C86C89"/>
    <w:rsid w:val="00C9328D"/>
    <w:rsid w:val="00C93793"/>
    <w:rsid w:val="00C952EF"/>
    <w:rsid w:val="00C975CD"/>
    <w:rsid w:val="00C97A19"/>
    <w:rsid w:val="00C97D9B"/>
    <w:rsid w:val="00CA06CE"/>
    <w:rsid w:val="00CA0CB4"/>
    <w:rsid w:val="00CA3133"/>
    <w:rsid w:val="00CA4999"/>
    <w:rsid w:val="00CA4C5F"/>
    <w:rsid w:val="00CA53C5"/>
    <w:rsid w:val="00CA6404"/>
    <w:rsid w:val="00CB016E"/>
    <w:rsid w:val="00CB0ED3"/>
    <w:rsid w:val="00CB1285"/>
    <w:rsid w:val="00CB12C8"/>
    <w:rsid w:val="00CB14B5"/>
    <w:rsid w:val="00CB1CBD"/>
    <w:rsid w:val="00CB1FA1"/>
    <w:rsid w:val="00CB44F9"/>
    <w:rsid w:val="00CB4A97"/>
    <w:rsid w:val="00CB678E"/>
    <w:rsid w:val="00CB7589"/>
    <w:rsid w:val="00CC0706"/>
    <w:rsid w:val="00CC2556"/>
    <w:rsid w:val="00CC30F8"/>
    <w:rsid w:val="00CC4217"/>
    <w:rsid w:val="00CC49F8"/>
    <w:rsid w:val="00CC61EB"/>
    <w:rsid w:val="00CC6259"/>
    <w:rsid w:val="00CC6923"/>
    <w:rsid w:val="00CC7880"/>
    <w:rsid w:val="00CD12D2"/>
    <w:rsid w:val="00CD137C"/>
    <w:rsid w:val="00CD39A9"/>
    <w:rsid w:val="00CD44C7"/>
    <w:rsid w:val="00CD46D7"/>
    <w:rsid w:val="00CD4F5F"/>
    <w:rsid w:val="00CD502A"/>
    <w:rsid w:val="00CE0813"/>
    <w:rsid w:val="00CE1399"/>
    <w:rsid w:val="00CE25CF"/>
    <w:rsid w:val="00CE3C2B"/>
    <w:rsid w:val="00CE4F6A"/>
    <w:rsid w:val="00CE59F6"/>
    <w:rsid w:val="00CE5FA3"/>
    <w:rsid w:val="00CE6033"/>
    <w:rsid w:val="00CF0161"/>
    <w:rsid w:val="00CF09F7"/>
    <w:rsid w:val="00CF0A99"/>
    <w:rsid w:val="00CF2A6E"/>
    <w:rsid w:val="00CF2B94"/>
    <w:rsid w:val="00CF364D"/>
    <w:rsid w:val="00CF5E05"/>
    <w:rsid w:val="00CF64C2"/>
    <w:rsid w:val="00CF6C5A"/>
    <w:rsid w:val="00CF7AC5"/>
    <w:rsid w:val="00D0003A"/>
    <w:rsid w:val="00D00D1C"/>
    <w:rsid w:val="00D0189F"/>
    <w:rsid w:val="00D027FE"/>
    <w:rsid w:val="00D02D46"/>
    <w:rsid w:val="00D0372B"/>
    <w:rsid w:val="00D039DD"/>
    <w:rsid w:val="00D042C8"/>
    <w:rsid w:val="00D045EB"/>
    <w:rsid w:val="00D048E7"/>
    <w:rsid w:val="00D07BF8"/>
    <w:rsid w:val="00D10CAD"/>
    <w:rsid w:val="00D12EFB"/>
    <w:rsid w:val="00D1332B"/>
    <w:rsid w:val="00D13426"/>
    <w:rsid w:val="00D15A66"/>
    <w:rsid w:val="00D1746D"/>
    <w:rsid w:val="00D17797"/>
    <w:rsid w:val="00D209AB"/>
    <w:rsid w:val="00D20D41"/>
    <w:rsid w:val="00D21BC3"/>
    <w:rsid w:val="00D225F7"/>
    <w:rsid w:val="00D22DD6"/>
    <w:rsid w:val="00D22DEB"/>
    <w:rsid w:val="00D23CDE"/>
    <w:rsid w:val="00D23DB2"/>
    <w:rsid w:val="00D241C6"/>
    <w:rsid w:val="00D249BC"/>
    <w:rsid w:val="00D25EE7"/>
    <w:rsid w:val="00D26805"/>
    <w:rsid w:val="00D26C09"/>
    <w:rsid w:val="00D30096"/>
    <w:rsid w:val="00D300C9"/>
    <w:rsid w:val="00D3290B"/>
    <w:rsid w:val="00D32BA3"/>
    <w:rsid w:val="00D33A0B"/>
    <w:rsid w:val="00D3406A"/>
    <w:rsid w:val="00D34166"/>
    <w:rsid w:val="00D350C7"/>
    <w:rsid w:val="00D3526D"/>
    <w:rsid w:val="00D3582A"/>
    <w:rsid w:val="00D35F7F"/>
    <w:rsid w:val="00D36044"/>
    <w:rsid w:val="00D4009C"/>
    <w:rsid w:val="00D40D2C"/>
    <w:rsid w:val="00D4104B"/>
    <w:rsid w:val="00D4122C"/>
    <w:rsid w:val="00D43033"/>
    <w:rsid w:val="00D448FD"/>
    <w:rsid w:val="00D4586A"/>
    <w:rsid w:val="00D458DB"/>
    <w:rsid w:val="00D46123"/>
    <w:rsid w:val="00D500F6"/>
    <w:rsid w:val="00D50BE8"/>
    <w:rsid w:val="00D514D3"/>
    <w:rsid w:val="00D52678"/>
    <w:rsid w:val="00D526D0"/>
    <w:rsid w:val="00D52946"/>
    <w:rsid w:val="00D54AA0"/>
    <w:rsid w:val="00D5515D"/>
    <w:rsid w:val="00D55177"/>
    <w:rsid w:val="00D57CF9"/>
    <w:rsid w:val="00D60A7C"/>
    <w:rsid w:val="00D60D1A"/>
    <w:rsid w:val="00D62282"/>
    <w:rsid w:val="00D62F40"/>
    <w:rsid w:val="00D633C4"/>
    <w:rsid w:val="00D637A7"/>
    <w:rsid w:val="00D655DA"/>
    <w:rsid w:val="00D6735E"/>
    <w:rsid w:val="00D67B77"/>
    <w:rsid w:val="00D67E22"/>
    <w:rsid w:val="00D70577"/>
    <w:rsid w:val="00D7073D"/>
    <w:rsid w:val="00D72D22"/>
    <w:rsid w:val="00D72D7E"/>
    <w:rsid w:val="00D75158"/>
    <w:rsid w:val="00D75E32"/>
    <w:rsid w:val="00D76319"/>
    <w:rsid w:val="00D80153"/>
    <w:rsid w:val="00D81AA0"/>
    <w:rsid w:val="00D83535"/>
    <w:rsid w:val="00D839D4"/>
    <w:rsid w:val="00D84108"/>
    <w:rsid w:val="00D8478F"/>
    <w:rsid w:val="00D854BB"/>
    <w:rsid w:val="00D86353"/>
    <w:rsid w:val="00D863D5"/>
    <w:rsid w:val="00D87276"/>
    <w:rsid w:val="00D876ED"/>
    <w:rsid w:val="00D93C73"/>
    <w:rsid w:val="00D94048"/>
    <w:rsid w:val="00D94295"/>
    <w:rsid w:val="00D942A6"/>
    <w:rsid w:val="00D94FF0"/>
    <w:rsid w:val="00D96E9B"/>
    <w:rsid w:val="00D974CA"/>
    <w:rsid w:val="00D97539"/>
    <w:rsid w:val="00DA0456"/>
    <w:rsid w:val="00DA064B"/>
    <w:rsid w:val="00DA1ED2"/>
    <w:rsid w:val="00DA2B28"/>
    <w:rsid w:val="00DA3D26"/>
    <w:rsid w:val="00DA42B9"/>
    <w:rsid w:val="00DA4494"/>
    <w:rsid w:val="00DB037E"/>
    <w:rsid w:val="00DB0447"/>
    <w:rsid w:val="00DB0B4E"/>
    <w:rsid w:val="00DB18B4"/>
    <w:rsid w:val="00DB32C7"/>
    <w:rsid w:val="00DB42B0"/>
    <w:rsid w:val="00DB5373"/>
    <w:rsid w:val="00DB65E6"/>
    <w:rsid w:val="00DB7871"/>
    <w:rsid w:val="00DB7BCA"/>
    <w:rsid w:val="00DB7C9F"/>
    <w:rsid w:val="00DC13A8"/>
    <w:rsid w:val="00DC1445"/>
    <w:rsid w:val="00DC1C5D"/>
    <w:rsid w:val="00DC22B5"/>
    <w:rsid w:val="00DC296B"/>
    <w:rsid w:val="00DC2A54"/>
    <w:rsid w:val="00DC2F11"/>
    <w:rsid w:val="00DC40CF"/>
    <w:rsid w:val="00DC4326"/>
    <w:rsid w:val="00DC488D"/>
    <w:rsid w:val="00DC60E1"/>
    <w:rsid w:val="00DC641C"/>
    <w:rsid w:val="00DC672C"/>
    <w:rsid w:val="00DD1C83"/>
    <w:rsid w:val="00DD21DC"/>
    <w:rsid w:val="00DD3264"/>
    <w:rsid w:val="00DD3AAF"/>
    <w:rsid w:val="00DD3DA4"/>
    <w:rsid w:val="00DD4CE2"/>
    <w:rsid w:val="00DD5FEB"/>
    <w:rsid w:val="00DD6209"/>
    <w:rsid w:val="00DD63AF"/>
    <w:rsid w:val="00DE3A00"/>
    <w:rsid w:val="00DE3C2F"/>
    <w:rsid w:val="00DE4461"/>
    <w:rsid w:val="00DE62BD"/>
    <w:rsid w:val="00DE758E"/>
    <w:rsid w:val="00DF06E8"/>
    <w:rsid w:val="00DF0CB4"/>
    <w:rsid w:val="00DF0E7D"/>
    <w:rsid w:val="00DF1741"/>
    <w:rsid w:val="00DF4C62"/>
    <w:rsid w:val="00DF4D5E"/>
    <w:rsid w:val="00DF64FF"/>
    <w:rsid w:val="00DF7328"/>
    <w:rsid w:val="00E002A0"/>
    <w:rsid w:val="00E00FD7"/>
    <w:rsid w:val="00E0295C"/>
    <w:rsid w:val="00E03515"/>
    <w:rsid w:val="00E038F8"/>
    <w:rsid w:val="00E03A7E"/>
    <w:rsid w:val="00E03B9B"/>
    <w:rsid w:val="00E04105"/>
    <w:rsid w:val="00E04CE1"/>
    <w:rsid w:val="00E05086"/>
    <w:rsid w:val="00E066B9"/>
    <w:rsid w:val="00E0676E"/>
    <w:rsid w:val="00E06954"/>
    <w:rsid w:val="00E06C34"/>
    <w:rsid w:val="00E06F13"/>
    <w:rsid w:val="00E0756B"/>
    <w:rsid w:val="00E079B3"/>
    <w:rsid w:val="00E106C8"/>
    <w:rsid w:val="00E11BA1"/>
    <w:rsid w:val="00E11ECA"/>
    <w:rsid w:val="00E120C2"/>
    <w:rsid w:val="00E12653"/>
    <w:rsid w:val="00E1317E"/>
    <w:rsid w:val="00E1472F"/>
    <w:rsid w:val="00E16F32"/>
    <w:rsid w:val="00E1735D"/>
    <w:rsid w:val="00E203F7"/>
    <w:rsid w:val="00E214D7"/>
    <w:rsid w:val="00E21FF0"/>
    <w:rsid w:val="00E23E0D"/>
    <w:rsid w:val="00E243B3"/>
    <w:rsid w:val="00E252C7"/>
    <w:rsid w:val="00E257A7"/>
    <w:rsid w:val="00E259F6"/>
    <w:rsid w:val="00E25F67"/>
    <w:rsid w:val="00E27D22"/>
    <w:rsid w:val="00E27FAB"/>
    <w:rsid w:val="00E3053F"/>
    <w:rsid w:val="00E306E2"/>
    <w:rsid w:val="00E30A38"/>
    <w:rsid w:val="00E32121"/>
    <w:rsid w:val="00E33435"/>
    <w:rsid w:val="00E33590"/>
    <w:rsid w:val="00E342E0"/>
    <w:rsid w:val="00E34646"/>
    <w:rsid w:val="00E346D8"/>
    <w:rsid w:val="00E34EC3"/>
    <w:rsid w:val="00E35051"/>
    <w:rsid w:val="00E35846"/>
    <w:rsid w:val="00E36278"/>
    <w:rsid w:val="00E3637C"/>
    <w:rsid w:val="00E40A47"/>
    <w:rsid w:val="00E41733"/>
    <w:rsid w:val="00E442EA"/>
    <w:rsid w:val="00E47376"/>
    <w:rsid w:val="00E473D2"/>
    <w:rsid w:val="00E477C9"/>
    <w:rsid w:val="00E5034C"/>
    <w:rsid w:val="00E50A7C"/>
    <w:rsid w:val="00E51897"/>
    <w:rsid w:val="00E519D7"/>
    <w:rsid w:val="00E51A48"/>
    <w:rsid w:val="00E5326C"/>
    <w:rsid w:val="00E5403B"/>
    <w:rsid w:val="00E54492"/>
    <w:rsid w:val="00E55862"/>
    <w:rsid w:val="00E55CFF"/>
    <w:rsid w:val="00E562DB"/>
    <w:rsid w:val="00E56FD7"/>
    <w:rsid w:val="00E57475"/>
    <w:rsid w:val="00E57C94"/>
    <w:rsid w:val="00E57F53"/>
    <w:rsid w:val="00E60697"/>
    <w:rsid w:val="00E61582"/>
    <w:rsid w:val="00E61782"/>
    <w:rsid w:val="00E618C3"/>
    <w:rsid w:val="00E6382B"/>
    <w:rsid w:val="00E648FF"/>
    <w:rsid w:val="00E64C8B"/>
    <w:rsid w:val="00E65F82"/>
    <w:rsid w:val="00E6632D"/>
    <w:rsid w:val="00E66B81"/>
    <w:rsid w:val="00E6702C"/>
    <w:rsid w:val="00E677FC"/>
    <w:rsid w:val="00E71BB0"/>
    <w:rsid w:val="00E71E30"/>
    <w:rsid w:val="00E71F13"/>
    <w:rsid w:val="00E72BE0"/>
    <w:rsid w:val="00E73776"/>
    <w:rsid w:val="00E73F02"/>
    <w:rsid w:val="00E74050"/>
    <w:rsid w:val="00E824E9"/>
    <w:rsid w:val="00E82F8F"/>
    <w:rsid w:val="00E83D09"/>
    <w:rsid w:val="00E84A45"/>
    <w:rsid w:val="00E860D5"/>
    <w:rsid w:val="00E86C6A"/>
    <w:rsid w:val="00E90035"/>
    <w:rsid w:val="00E90F24"/>
    <w:rsid w:val="00E927B7"/>
    <w:rsid w:val="00E93286"/>
    <w:rsid w:val="00E94C5E"/>
    <w:rsid w:val="00E9546B"/>
    <w:rsid w:val="00E95D16"/>
    <w:rsid w:val="00E9686D"/>
    <w:rsid w:val="00E97B2B"/>
    <w:rsid w:val="00EA0017"/>
    <w:rsid w:val="00EA0752"/>
    <w:rsid w:val="00EA1132"/>
    <w:rsid w:val="00EA147F"/>
    <w:rsid w:val="00EA1CB6"/>
    <w:rsid w:val="00EA240F"/>
    <w:rsid w:val="00EA24AC"/>
    <w:rsid w:val="00EA36B0"/>
    <w:rsid w:val="00EA3712"/>
    <w:rsid w:val="00EA396B"/>
    <w:rsid w:val="00EA3E53"/>
    <w:rsid w:val="00EA51DB"/>
    <w:rsid w:val="00EA577F"/>
    <w:rsid w:val="00EA717A"/>
    <w:rsid w:val="00EA74E9"/>
    <w:rsid w:val="00EB00B5"/>
    <w:rsid w:val="00EB152A"/>
    <w:rsid w:val="00EB3D24"/>
    <w:rsid w:val="00EB4CEE"/>
    <w:rsid w:val="00EB539C"/>
    <w:rsid w:val="00EB7109"/>
    <w:rsid w:val="00EB7608"/>
    <w:rsid w:val="00EC2717"/>
    <w:rsid w:val="00EC2D51"/>
    <w:rsid w:val="00EC3494"/>
    <w:rsid w:val="00EC3773"/>
    <w:rsid w:val="00EC3BEE"/>
    <w:rsid w:val="00EC3C2B"/>
    <w:rsid w:val="00EC506F"/>
    <w:rsid w:val="00EC5A6A"/>
    <w:rsid w:val="00EC6925"/>
    <w:rsid w:val="00EC7618"/>
    <w:rsid w:val="00ED11FF"/>
    <w:rsid w:val="00ED2B61"/>
    <w:rsid w:val="00ED3098"/>
    <w:rsid w:val="00ED4BBE"/>
    <w:rsid w:val="00ED5A27"/>
    <w:rsid w:val="00ED6ADC"/>
    <w:rsid w:val="00ED76D6"/>
    <w:rsid w:val="00EE07C6"/>
    <w:rsid w:val="00EE10E7"/>
    <w:rsid w:val="00EE242B"/>
    <w:rsid w:val="00EE2887"/>
    <w:rsid w:val="00EE33C3"/>
    <w:rsid w:val="00EE360D"/>
    <w:rsid w:val="00EE52F2"/>
    <w:rsid w:val="00EE5BE4"/>
    <w:rsid w:val="00EE798A"/>
    <w:rsid w:val="00EF15CF"/>
    <w:rsid w:val="00EF1C0B"/>
    <w:rsid w:val="00EF1E83"/>
    <w:rsid w:val="00EF1FEB"/>
    <w:rsid w:val="00EF3C31"/>
    <w:rsid w:val="00EF42E7"/>
    <w:rsid w:val="00EF51D1"/>
    <w:rsid w:val="00F002C2"/>
    <w:rsid w:val="00F00C86"/>
    <w:rsid w:val="00F01724"/>
    <w:rsid w:val="00F01776"/>
    <w:rsid w:val="00F02206"/>
    <w:rsid w:val="00F0412B"/>
    <w:rsid w:val="00F04FD0"/>
    <w:rsid w:val="00F0723C"/>
    <w:rsid w:val="00F11734"/>
    <w:rsid w:val="00F11EA2"/>
    <w:rsid w:val="00F12B93"/>
    <w:rsid w:val="00F155CF"/>
    <w:rsid w:val="00F1588B"/>
    <w:rsid w:val="00F207C9"/>
    <w:rsid w:val="00F20F78"/>
    <w:rsid w:val="00F21556"/>
    <w:rsid w:val="00F240D0"/>
    <w:rsid w:val="00F241BA"/>
    <w:rsid w:val="00F24F78"/>
    <w:rsid w:val="00F25F64"/>
    <w:rsid w:val="00F26BE1"/>
    <w:rsid w:val="00F2701A"/>
    <w:rsid w:val="00F27938"/>
    <w:rsid w:val="00F30109"/>
    <w:rsid w:val="00F30E14"/>
    <w:rsid w:val="00F31D38"/>
    <w:rsid w:val="00F31DB6"/>
    <w:rsid w:val="00F35046"/>
    <w:rsid w:val="00F352BB"/>
    <w:rsid w:val="00F36710"/>
    <w:rsid w:val="00F37316"/>
    <w:rsid w:val="00F376DA"/>
    <w:rsid w:val="00F40601"/>
    <w:rsid w:val="00F409DA"/>
    <w:rsid w:val="00F41E9C"/>
    <w:rsid w:val="00F42AAF"/>
    <w:rsid w:val="00F42DA2"/>
    <w:rsid w:val="00F432E2"/>
    <w:rsid w:val="00F44367"/>
    <w:rsid w:val="00F445B4"/>
    <w:rsid w:val="00F45D92"/>
    <w:rsid w:val="00F46525"/>
    <w:rsid w:val="00F469B5"/>
    <w:rsid w:val="00F505EE"/>
    <w:rsid w:val="00F52754"/>
    <w:rsid w:val="00F53D3E"/>
    <w:rsid w:val="00F55D0F"/>
    <w:rsid w:val="00F55D3F"/>
    <w:rsid w:val="00F55FA9"/>
    <w:rsid w:val="00F56080"/>
    <w:rsid w:val="00F565AB"/>
    <w:rsid w:val="00F56B2B"/>
    <w:rsid w:val="00F5770A"/>
    <w:rsid w:val="00F57EFA"/>
    <w:rsid w:val="00F622FD"/>
    <w:rsid w:val="00F6290E"/>
    <w:rsid w:val="00F639E2"/>
    <w:rsid w:val="00F64894"/>
    <w:rsid w:val="00F6656F"/>
    <w:rsid w:val="00F66E1E"/>
    <w:rsid w:val="00F67067"/>
    <w:rsid w:val="00F70B8C"/>
    <w:rsid w:val="00F725B4"/>
    <w:rsid w:val="00F738F3"/>
    <w:rsid w:val="00F73A3A"/>
    <w:rsid w:val="00F73B4F"/>
    <w:rsid w:val="00F743ED"/>
    <w:rsid w:val="00F75888"/>
    <w:rsid w:val="00F75926"/>
    <w:rsid w:val="00F76144"/>
    <w:rsid w:val="00F76258"/>
    <w:rsid w:val="00F8044B"/>
    <w:rsid w:val="00F80D58"/>
    <w:rsid w:val="00F82312"/>
    <w:rsid w:val="00F82890"/>
    <w:rsid w:val="00F8292E"/>
    <w:rsid w:val="00F83A8E"/>
    <w:rsid w:val="00F842FB"/>
    <w:rsid w:val="00F84417"/>
    <w:rsid w:val="00F84523"/>
    <w:rsid w:val="00F851B7"/>
    <w:rsid w:val="00F85D59"/>
    <w:rsid w:val="00F87B5F"/>
    <w:rsid w:val="00F9042C"/>
    <w:rsid w:val="00F90653"/>
    <w:rsid w:val="00F91254"/>
    <w:rsid w:val="00F9197A"/>
    <w:rsid w:val="00F930FE"/>
    <w:rsid w:val="00F93F95"/>
    <w:rsid w:val="00F9479E"/>
    <w:rsid w:val="00F94FCE"/>
    <w:rsid w:val="00F953FC"/>
    <w:rsid w:val="00F95766"/>
    <w:rsid w:val="00FA0D65"/>
    <w:rsid w:val="00FA1442"/>
    <w:rsid w:val="00FA2DEA"/>
    <w:rsid w:val="00FA33F8"/>
    <w:rsid w:val="00FA341E"/>
    <w:rsid w:val="00FA499C"/>
    <w:rsid w:val="00FA4B8A"/>
    <w:rsid w:val="00FA54A7"/>
    <w:rsid w:val="00FA5954"/>
    <w:rsid w:val="00FA5FF6"/>
    <w:rsid w:val="00FA604F"/>
    <w:rsid w:val="00FA6C9B"/>
    <w:rsid w:val="00FA70FE"/>
    <w:rsid w:val="00FB14BD"/>
    <w:rsid w:val="00FB2366"/>
    <w:rsid w:val="00FB2D53"/>
    <w:rsid w:val="00FB468C"/>
    <w:rsid w:val="00FB4E59"/>
    <w:rsid w:val="00FB582E"/>
    <w:rsid w:val="00FB5A06"/>
    <w:rsid w:val="00FB7705"/>
    <w:rsid w:val="00FC0326"/>
    <w:rsid w:val="00FC2985"/>
    <w:rsid w:val="00FC5200"/>
    <w:rsid w:val="00FC6988"/>
    <w:rsid w:val="00FC7E93"/>
    <w:rsid w:val="00FC7FAF"/>
    <w:rsid w:val="00FD1E9D"/>
    <w:rsid w:val="00FD3984"/>
    <w:rsid w:val="00FD3C2B"/>
    <w:rsid w:val="00FD58E5"/>
    <w:rsid w:val="00FD6859"/>
    <w:rsid w:val="00FD6C5F"/>
    <w:rsid w:val="00FD710F"/>
    <w:rsid w:val="00FD7243"/>
    <w:rsid w:val="00FD779A"/>
    <w:rsid w:val="00FD7DE7"/>
    <w:rsid w:val="00FE0356"/>
    <w:rsid w:val="00FE1C4C"/>
    <w:rsid w:val="00FE1DAD"/>
    <w:rsid w:val="00FE1FD4"/>
    <w:rsid w:val="00FE26DF"/>
    <w:rsid w:val="00FE2E48"/>
    <w:rsid w:val="00FE2FBE"/>
    <w:rsid w:val="00FE30AC"/>
    <w:rsid w:val="00FE3C51"/>
    <w:rsid w:val="00FE443E"/>
    <w:rsid w:val="00FE5946"/>
    <w:rsid w:val="00FE68B1"/>
    <w:rsid w:val="00FE6D14"/>
    <w:rsid w:val="00FE72B6"/>
    <w:rsid w:val="00FE7508"/>
    <w:rsid w:val="00FF1386"/>
    <w:rsid w:val="00FF19EF"/>
    <w:rsid w:val="00FF240F"/>
    <w:rsid w:val="00FF2D72"/>
    <w:rsid w:val="00FF374C"/>
    <w:rsid w:val="00FF46EC"/>
    <w:rsid w:val="00FF5D1C"/>
    <w:rsid w:val="00FF64DD"/>
    <w:rsid w:val="00FF7A27"/>
    <w:rsid w:val="00FF7D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D718B"/>
  <w15:chartTrackingRefBased/>
  <w15:docId w15:val="{E2BB30EA-B63B-4B52-8291-91E285CA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D1A1D"/>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BD1A1D"/>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1A1D"/>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BD1A1D"/>
    <w:rPr>
      <w:rFonts w:ascii="Times New Roman" w:eastAsia="Times New Roman" w:hAnsi="Times New Roman" w:cs="Times New Roman"/>
      <w:b/>
      <w:bCs/>
      <w:kern w:val="0"/>
      <w:lang w:eastAsia="en-GB"/>
      <w14:ligatures w14:val="none"/>
    </w:rPr>
  </w:style>
  <w:style w:type="paragraph" w:styleId="NormalWeb">
    <w:name w:val="Normal (Web)"/>
    <w:basedOn w:val="Normal"/>
    <w:uiPriority w:val="99"/>
    <w:semiHidden/>
    <w:unhideWhenUsed/>
    <w:rsid w:val="00BD1A1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BD1A1D"/>
  </w:style>
  <w:style w:type="character" w:styleId="Hyperlink">
    <w:name w:val="Hyperlink"/>
    <w:basedOn w:val="DefaultParagraphFont"/>
    <w:uiPriority w:val="99"/>
    <w:unhideWhenUsed/>
    <w:rsid w:val="00BD1A1D"/>
    <w:rPr>
      <w:color w:val="0000FF"/>
      <w:u w:val="single"/>
    </w:rPr>
  </w:style>
  <w:style w:type="paragraph" w:customStyle="1" w:styleId="orp-page-list-title">
    <w:name w:val="orp-page-list-title"/>
    <w:basedOn w:val="Normal"/>
    <w:rsid w:val="00BD1A1D"/>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orp-page-item">
    <w:name w:val="orp-page-item"/>
    <w:basedOn w:val="Normal"/>
    <w:rsid w:val="00BD1A1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A6788D"/>
    <w:rPr>
      <w:color w:val="605E5C"/>
      <w:shd w:val="clear" w:color="auto" w:fill="E1DFDD"/>
    </w:rPr>
  </w:style>
  <w:style w:type="paragraph" w:styleId="Header">
    <w:name w:val="header"/>
    <w:basedOn w:val="Normal"/>
    <w:link w:val="HeaderChar"/>
    <w:unhideWhenUsed/>
    <w:rsid w:val="003E7F9D"/>
    <w:pPr>
      <w:tabs>
        <w:tab w:val="center" w:pos="4513"/>
        <w:tab w:val="right" w:pos="9026"/>
      </w:tabs>
    </w:pPr>
  </w:style>
  <w:style w:type="character" w:customStyle="1" w:styleId="HeaderChar">
    <w:name w:val="Header Char"/>
    <w:basedOn w:val="DefaultParagraphFont"/>
    <w:link w:val="Header"/>
    <w:rsid w:val="003E7F9D"/>
  </w:style>
  <w:style w:type="paragraph" w:styleId="Footer">
    <w:name w:val="footer"/>
    <w:basedOn w:val="Normal"/>
    <w:link w:val="FooterChar"/>
    <w:uiPriority w:val="99"/>
    <w:unhideWhenUsed/>
    <w:rsid w:val="003E7F9D"/>
    <w:pPr>
      <w:tabs>
        <w:tab w:val="center" w:pos="4513"/>
        <w:tab w:val="right" w:pos="9026"/>
      </w:tabs>
    </w:pPr>
  </w:style>
  <w:style w:type="character" w:customStyle="1" w:styleId="FooterChar">
    <w:name w:val="Footer Char"/>
    <w:basedOn w:val="DefaultParagraphFont"/>
    <w:link w:val="Footer"/>
    <w:uiPriority w:val="99"/>
    <w:rsid w:val="003E7F9D"/>
  </w:style>
  <w:style w:type="paragraph" w:styleId="ListParagraph">
    <w:name w:val="List Paragraph"/>
    <w:basedOn w:val="Normal"/>
    <w:uiPriority w:val="34"/>
    <w:qFormat/>
    <w:rsid w:val="00DD63AF"/>
    <w:pPr>
      <w:ind w:left="720"/>
      <w:contextualSpacing/>
    </w:pPr>
  </w:style>
  <w:style w:type="character" w:styleId="FollowedHyperlink">
    <w:name w:val="FollowedHyperlink"/>
    <w:basedOn w:val="DefaultParagraphFont"/>
    <w:uiPriority w:val="99"/>
    <w:semiHidden/>
    <w:unhideWhenUsed/>
    <w:rsid w:val="004105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372">
      <w:bodyDiv w:val="1"/>
      <w:marLeft w:val="0"/>
      <w:marRight w:val="0"/>
      <w:marTop w:val="0"/>
      <w:marBottom w:val="0"/>
      <w:divBdr>
        <w:top w:val="none" w:sz="0" w:space="0" w:color="auto"/>
        <w:left w:val="none" w:sz="0" w:space="0" w:color="auto"/>
        <w:bottom w:val="none" w:sz="0" w:space="0" w:color="auto"/>
        <w:right w:val="none" w:sz="0" w:space="0" w:color="auto"/>
      </w:divBdr>
      <w:divsChild>
        <w:div w:id="1474829990">
          <w:marLeft w:val="0"/>
          <w:marRight w:val="0"/>
          <w:marTop w:val="0"/>
          <w:marBottom w:val="180"/>
          <w:divBdr>
            <w:top w:val="none" w:sz="0" w:space="0" w:color="auto"/>
            <w:left w:val="none" w:sz="0" w:space="0" w:color="auto"/>
            <w:bottom w:val="none" w:sz="0" w:space="0" w:color="auto"/>
            <w:right w:val="none" w:sz="0" w:space="0" w:color="auto"/>
          </w:divBdr>
          <w:divsChild>
            <w:div w:id="1633906291">
              <w:marLeft w:val="0"/>
              <w:marRight w:val="0"/>
              <w:marTop w:val="0"/>
              <w:marBottom w:val="0"/>
              <w:divBdr>
                <w:top w:val="none" w:sz="0" w:space="0" w:color="auto"/>
                <w:left w:val="none" w:sz="0" w:space="0" w:color="auto"/>
                <w:bottom w:val="none" w:sz="0" w:space="0" w:color="auto"/>
                <w:right w:val="none" w:sz="0" w:space="0" w:color="auto"/>
              </w:divBdr>
            </w:div>
          </w:divsChild>
        </w:div>
        <w:div w:id="1187060430">
          <w:marLeft w:val="0"/>
          <w:marRight w:val="0"/>
          <w:marTop w:val="0"/>
          <w:marBottom w:val="180"/>
          <w:divBdr>
            <w:top w:val="none" w:sz="0" w:space="0" w:color="auto"/>
            <w:left w:val="none" w:sz="0" w:space="0" w:color="auto"/>
            <w:bottom w:val="none" w:sz="0" w:space="0" w:color="auto"/>
            <w:right w:val="none" w:sz="0" w:space="0" w:color="auto"/>
          </w:divBdr>
        </w:div>
        <w:div w:id="1373967945">
          <w:marLeft w:val="0"/>
          <w:marRight w:val="0"/>
          <w:marTop w:val="0"/>
          <w:marBottom w:val="180"/>
          <w:divBdr>
            <w:top w:val="none" w:sz="0" w:space="0" w:color="auto"/>
            <w:left w:val="none" w:sz="0" w:space="0" w:color="auto"/>
            <w:bottom w:val="none" w:sz="0" w:space="0" w:color="auto"/>
            <w:right w:val="none" w:sz="0" w:space="0" w:color="auto"/>
          </w:divBdr>
        </w:div>
      </w:divsChild>
    </w:div>
    <w:div w:id="37047785">
      <w:bodyDiv w:val="1"/>
      <w:marLeft w:val="0"/>
      <w:marRight w:val="0"/>
      <w:marTop w:val="0"/>
      <w:marBottom w:val="0"/>
      <w:divBdr>
        <w:top w:val="none" w:sz="0" w:space="0" w:color="auto"/>
        <w:left w:val="none" w:sz="0" w:space="0" w:color="auto"/>
        <w:bottom w:val="none" w:sz="0" w:space="0" w:color="auto"/>
        <w:right w:val="none" w:sz="0" w:space="0" w:color="auto"/>
      </w:divBdr>
    </w:div>
    <w:div w:id="122385697">
      <w:bodyDiv w:val="1"/>
      <w:marLeft w:val="0"/>
      <w:marRight w:val="0"/>
      <w:marTop w:val="0"/>
      <w:marBottom w:val="0"/>
      <w:divBdr>
        <w:top w:val="none" w:sz="0" w:space="0" w:color="auto"/>
        <w:left w:val="none" w:sz="0" w:space="0" w:color="auto"/>
        <w:bottom w:val="none" w:sz="0" w:space="0" w:color="auto"/>
        <w:right w:val="none" w:sz="0" w:space="0" w:color="auto"/>
      </w:divBdr>
    </w:div>
    <w:div w:id="150950491">
      <w:bodyDiv w:val="1"/>
      <w:marLeft w:val="0"/>
      <w:marRight w:val="0"/>
      <w:marTop w:val="0"/>
      <w:marBottom w:val="0"/>
      <w:divBdr>
        <w:top w:val="none" w:sz="0" w:space="0" w:color="auto"/>
        <w:left w:val="none" w:sz="0" w:space="0" w:color="auto"/>
        <w:bottom w:val="none" w:sz="0" w:space="0" w:color="auto"/>
        <w:right w:val="none" w:sz="0" w:space="0" w:color="auto"/>
      </w:divBdr>
    </w:div>
    <w:div w:id="333843740">
      <w:bodyDiv w:val="1"/>
      <w:marLeft w:val="0"/>
      <w:marRight w:val="0"/>
      <w:marTop w:val="0"/>
      <w:marBottom w:val="0"/>
      <w:divBdr>
        <w:top w:val="none" w:sz="0" w:space="0" w:color="auto"/>
        <w:left w:val="none" w:sz="0" w:space="0" w:color="auto"/>
        <w:bottom w:val="none" w:sz="0" w:space="0" w:color="auto"/>
        <w:right w:val="none" w:sz="0" w:space="0" w:color="auto"/>
      </w:divBdr>
      <w:divsChild>
        <w:div w:id="291330146">
          <w:marLeft w:val="0"/>
          <w:marRight w:val="0"/>
          <w:marTop w:val="0"/>
          <w:marBottom w:val="180"/>
          <w:divBdr>
            <w:top w:val="none" w:sz="0" w:space="0" w:color="auto"/>
            <w:left w:val="none" w:sz="0" w:space="0" w:color="auto"/>
            <w:bottom w:val="none" w:sz="0" w:space="0" w:color="auto"/>
            <w:right w:val="none" w:sz="0" w:space="0" w:color="auto"/>
          </w:divBdr>
          <w:divsChild>
            <w:div w:id="701901661">
              <w:marLeft w:val="0"/>
              <w:marRight w:val="0"/>
              <w:marTop w:val="0"/>
              <w:marBottom w:val="0"/>
              <w:divBdr>
                <w:top w:val="none" w:sz="0" w:space="0" w:color="auto"/>
                <w:left w:val="none" w:sz="0" w:space="0" w:color="auto"/>
                <w:bottom w:val="none" w:sz="0" w:space="0" w:color="auto"/>
                <w:right w:val="none" w:sz="0" w:space="0" w:color="auto"/>
              </w:divBdr>
            </w:div>
          </w:divsChild>
        </w:div>
        <w:div w:id="1526358430">
          <w:marLeft w:val="0"/>
          <w:marRight w:val="0"/>
          <w:marTop w:val="0"/>
          <w:marBottom w:val="180"/>
          <w:divBdr>
            <w:top w:val="none" w:sz="0" w:space="0" w:color="auto"/>
            <w:left w:val="none" w:sz="0" w:space="0" w:color="auto"/>
            <w:bottom w:val="none" w:sz="0" w:space="0" w:color="auto"/>
            <w:right w:val="none" w:sz="0" w:space="0" w:color="auto"/>
          </w:divBdr>
        </w:div>
      </w:divsChild>
    </w:div>
    <w:div w:id="347605954">
      <w:bodyDiv w:val="1"/>
      <w:marLeft w:val="0"/>
      <w:marRight w:val="0"/>
      <w:marTop w:val="0"/>
      <w:marBottom w:val="0"/>
      <w:divBdr>
        <w:top w:val="none" w:sz="0" w:space="0" w:color="auto"/>
        <w:left w:val="none" w:sz="0" w:space="0" w:color="auto"/>
        <w:bottom w:val="none" w:sz="0" w:space="0" w:color="auto"/>
        <w:right w:val="none" w:sz="0" w:space="0" w:color="auto"/>
      </w:divBdr>
      <w:divsChild>
        <w:div w:id="1200972040">
          <w:marLeft w:val="0"/>
          <w:marRight w:val="0"/>
          <w:marTop w:val="225"/>
          <w:marBottom w:val="225"/>
          <w:divBdr>
            <w:top w:val="none" w:sz="0" w:space="0" w:color="auto"/>
            <w:left w:val="none" w:sz="0" w:space="0" w:color="auto"/>
            <w:bottom w:val="none" w:sz="0" w:space="0" w:color="auto"/>
            <w:right w:val="none" w:sz="0" w:space="0" w:color="auto"/>
          </w:divBdr>
        </w:div>
        <w:div w:id="1478375380">
          <w:marLeft w:val="0"/>
          <w:marRight w:val="0"/>
          <w:marTop w:val="240"/>
          <w:marBottom w:val="0"/>
          <w:divBdr>
            <w:top w:val="none" w:sz="0" w:space="0" w:color="auto"/>
            <w:left w:val="none" w:sz="0" w:space="0" w:color="auto"/>
            <w:bottom w:val="none" w:sz="0" w:space="0" w:color="auto"/>
            <w:right w:val="none" w:sz="0" w:space="0" w:color="auto"/>
          </w:divBdr>
          <w:divsChild>
            <w:div w:id="510528146">
              <w:marLeft w:val="0"/>
              <w:marRight w:val="0"/>
              <w:marTop w:val="0"/>
              <w:marBottom w:val="0"/>
              <w:divBdr>
                <w:top w:val="none" w:sz="0" w:space="0" w:color="auto"/>
                <w:left w:val="none" w:sz="0" w:space="0" w:color="auto"/>
                <w:bottom w:val="none" w:sz="0" w:space="0" w:color="auto"/>
                <w:right w:val="none" w:sz="0" w:space="0" w:color="auto"/>
              </w:divBdr>
              <w:divsChild>
                <w:div w:id="1640458091">
                  <w:marLeft w:val="0"/>
                  <w:marRight w:val="0"/>
                  <w:marTop w:val="0"/>
                  <w:marBottom w:val="0"/>
                  <w:divBdr>
                    <w:top w:val="none" w:sz="0" w:space="0" w:color="auto"/>
                    <w:left w:val="none" w:sz="0" w:space="0" w:color="auto"/>
                    <w:bottom w:val="none" w:sz="0" w:space="0" w:color="auto"/>
                    <w:right w:val="none" w:sz="0" w:space="0" w:color="auto"/>
                  </w:divBdr>
                  <w:divsChild>
                    <w:div w:id="160799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44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50644850">
      <w:bodyDiv w:val="1"/>
      <w:marLeft w:val="0"/>
      <w:marRight w:val="0"/>
      <w:marTop w:val="0"/>
      <w:marBottom w:val="0"/>
      <w:divBdr>
        <w:top w:val="none" w:sz="0" w:space="0" w:color="auto"/>
        <w:left w:val="none" w:sz="0" w:space="0" w:color="auto"/>
        <w:bottom w:val="none" w:sz="0" w:space="0" w:color="auto"/>
        <w:right w:val="none" w:sz="0" w:space="0" w:color="auto"/>
      </w:divBdr>
      <w:divsChild>
        <w:div w:id="667698">
          <w:marLeft w:val="0"/>
          <w:marRight w:val="0"/>
          <w:marTop w:val="0"/>
          <w:marBottom w:val="180"/>
          <w:divBdr>
            <w:top w:val="none" w:sz="0" w:space="0" w:color="auto"/>
            <w:left w:val="none" w:sz="0" w:space="0" w:color="auto"/>
            <w:bottom w:val="none" w:sz="0" w:space="0" w:color="auto"/>
            <w:right w:val="none" w:sz="0" w:space="0" w:color="auto"/>
          </w:divBdr>
          <w:divsChild>
            <w:div w:id="766996945">
              <w:marLeft w:val="0"/>
              <w:marRight w:val="0"/>
              <w:marTop w:val="0"/>
              <w:marBottom w:val="0"/>
              <w:divBdr>
                <w:top w:val="none" w:sz="0" w:space="0" w:color="auto"/>
                <w:left w:val="none" w:sz="0" w:space="0" w:color="auto"/>
                <w:bottom w:val="none" w:sz="0" w:space="0" w:color="auto"/>
                <w:right w:val="none" w:sz="0" w:space="0" w:color="auto"/>
              </w:divBdr>
            </w:div>
          </w:divsChild>
        </w:div>
        <w:div w:id="331760714">
          <w:marLeft w:val="0"/>
          <w:marRight w:val="0"/>
          <w:marTop w:val="0"/>
          <w:marBottom w:val="180"/>
          <w:divBdr>
            <w:top w:val="none" w:sz="0" w:space="0" w:color="auto"/>
            <w:left w:val="none" w:sz="0" w:space="0" w:color="auto"/>
            <w:bottom w:val="none" w:sz="0" w:space="0" w:color="auto"/>
            <w:right w:val="none" w:sz="0" w:space="0" w:color="auto"/>
          </w:divBdr>
        </w:div>
        <w:div w:id="1981762896">
          <w:marLeft w:val="0"/>
          <w:marRight w:val="0"/>
          <w:marTop w:val="0"/>
          <w:marBottom w:val="180"/>
          <w:divBdr>
            <w:top w:val="none" w:sz="0" w:space="0" w:color="auto"/>
            <w:left w:val="none" w:sz="0" w:space="0" w:color="auto"/>
            <w:bottom w:val="none" w:sz="0" w:space="0" w:color="auto"/>
            <w:right w:val="none" w:sz="0" w:space="0" w:color="auto"/>
          </w:divBdr>
        </w:div>
      </w:divsChild>
    </w:div>
    <w:div w:id="452790642">
      <w:bodyDiv w:val="1"/>
      <w:marLeft w:val="0"/>
      <w:marRight w:val="0"/>
      <w:marTop w:val="0"/>
      <w:marBottom w:val="0"/>
      <w:divBdr>
        <w:top w:val="none" w:sz="0" w:space="0" w:color="auto"/>
        <w:left w:val="none" w:sz="0" w:space="0" w:color="auto"/>
        <w:bottom w:val="none" w:sz="0" w:space="0" w:color="auto"/>
        <w:right w:val="none" w:sz="0" w:space="0" w:color="auto"/>
      </w:divBdr>
      <w:divsChild>
        <w:div w:id="127625906">
          <w:marLeft w:val="0"/>
          <w:marRight w:val="0"/>
          <w:marTop w:val="0"/>
          <w:marBottom w:val="180"/>
          <w:divBdr>
            <w:top w:val="none" w:sz="0" w:space="0" w:color="auto"/>
            <w:left w:val="none" w:sz="0" w:space="0" w:color="auto"/>
            <w:bottom w:val="none" w:sz="0" w:space="0" w:color="auto"/>
            <w:right w:val="none" w:sz="0" w:space="0" w:color="auto"/>
          </w:divBdr>
          <w:divsChild>
            <w:div w:id="1971399399">
              <w:marLeft w:val="0"/>
              <w:marRight w:val="0"/>
              <w:marTop w:val="0"/>
              <w:marBottom w:val="0"/>
              <w:divBdr>
                <w:top w:val="none" w:sz="0" w:space="0" w:color="auto"/>
                <w:left w:val="none" w:sz="0" w:space="0" w:color="auto"/>
                <w:bottom w:val="none" w:sz="0" w:space="0" w:color="auto"/>
                <w:right w:val="none" w:sz="0" w:space="0" w:color="auto"/>
              </w:divBdr>
            </w:div>
          </w:divsChild>
        </w:div>
        <w:div w:id="1270813406">
          <w:marLeft w:val="0"/>
          <w:marRight w:val="0"/>
          <w:marTop w:val="0"/>
          <w:marBottom w:val="180"/>
          <w:divBdr>
            <w:top w:val="none" w:sz="0" w:space="0" w:color="auto"/>
            <w:left w:val="none" w:sz="0" w:space="0" w:color="auto"/>
            <w:bottom w:val="none" w:sz="0" w:space="0" w:color="auto"/>
            <w:right w:val="none" w:sz="0" w:space="0" w:color="auto"/>
          </w:divBdr>
        </w:div>
        <w:div w:id="1259287022">
          <w:marLeft w:val="0"/>
          <w:marRight w:val="0"/>
          <w:marTop w:val="0"/>
          <w:marBottom w:val="180"/>
          <w:divBdr>
            <w:top w:val="none" w:sz="0" w:space="0" w:color="auto"/>
            <w:left w:val="none" w:sz="0" w:space="0" w:color="auto"/>
            <w:bottom w:val="none" w:sz="0" w:space="0" w:color="auto"/>
            <w:right w:val="none" w:sz="0" w:space="0" w:color="auto"/>
          </w:divBdr>
        </w:div>
      </w:divsChild>
    </w:div>
    <w:div w:id="813258372">
      <w:bodyDiv w:val="1"/>
      <w:marLeft w:val="0"/>
      <w:marRight w:val="0"/>
      <w:marTop w:val="0"/>
      <w:marBottom w:val="0"/>
      <w:divBdr>
        <w:top w:val="none" w:sz="0" w:space="0" w:color="auto"/>
        <w:left w:val="none" w:sz="0" w:space="0" w:color="auto"/>
        <w:bottom w:val="none" w:sz="0" w:space="0" w:color="auto"/>
        <w:right w:val="none" w:sz="0" w:space="0" w:color="auto"/>
      </w:divBdr>
    </w:div>
    <w:div w:id="879243659">
      <w:bodyDiv w:val="1"/>
      <w:marLeft w:val="0"/>
      <w:marRight w:val="0"/>
      <w:marTop w:val="0"/>
      <w:marBottom w:val="0"/>
      <w:divBdr>
        <w:top w:val="none" w:sz="0" w:space="0" w:color="auto"/>
        <w:left w:val="none" w:sz="0" w:space="0" w:color="auto"/>
        <w:bottom w:val="none" w:sz="0" w:space="0" w:color="auto"/>
        <w:right w:val="none" w:sz="0" w:space="0" w:color="auto"/>
      </w:divBdr>
      <w:divsChild>
        <w:div w:id="1334644346">
          <w:marLeft w:val="0"/>
          <w:marRight w:val="0"/>
          <w:marTop w:val="0"/>
          <w:marBottom w:val="180"/>
          <w:divBdr>
            <w:top w:val="none" w:sz="0" w:space="0" w:color="auto"/>
            <w:left w:val="none" w:sz="0" w:space="0" w:color="auto"/>
            <w:bottom w:val="none" w:sz="0" w:space="0" w:color="auto"/>
            <w:right w:val="none" w:sz="0" w:space="0" w:color="auto"/>
          </w:divBdr>
          <w:divsChild>
            <w:div w:id="302346196">
              <w:marLeft w:val="0"/>
              <w:marRight w:val="0"/>
              <w:marTop w:val="0"/>
              <w:marBottom w:val="0"/>
              <w:divBdr>
                <w:top w:val="none" w:sz="0" w:space="0" w:color="auto"/>
                <w:left w:val="none" w:sz="0" w:space="0" w:color="auto"/>
                <w:bottom w:val="none" w:sz="0" w:space="0" w:color="auto"/>
                <w:right w:val="none" w:sz="0" w:space="0" w:color="auto"/>
              </w:divBdr>
            </w:div>
          </w:divsChild>
        </w:div>
        <w:div w:id="2037153034">
          <w:marLeft w:val="0"/>
          <w:marRight w:val="0"/>
          <w:marTop w:val="0"/>
          <w:marBottom w:val="180"/>
          <w:divBdr>
            <w:top w:val="none" w:sz="0" w:space="0" w:color="auto"/>
            <w:left w:val="none" w:sz="0" w:space="0" w:color="auto"/>
            <w:bottom w:val="none" w:sz="0" w:space="0" w:color="auto"/>
            <w:right w:val="none" w:sz="0" w:space="0" w:color="auto"/>
          </w:divBdr>
        </w:div>
        <w:div w:id="236524049">
          <w:marLeft w:val="0"/>
          <w:marRight w:val="0"/>
          <w:marTop w:val="0"/>
          <w:marBottom w:val="180"/>
          <w:divBdr>
            <w:top w:val="none" w:sz="0" w:space="0" w:color="auto"/>
            <w:left w:val="none" w:sz="0" w:space="0" w:color="auto"/>
            <w:bottom w:val="none" w:sz="0" w:space="0" w:color="auto"/>
            <w:right w:val="none" w:sz="0" w:space="0" w:color="auto"/>
          </w:divBdr>
        </w:div>
      </w:divsChild>
    </w:div>
    <w:div w:id="955520201">
      <w:bodyDiv w:val="1"/>
      <w:marLeft w:val="0"/>
      <w:marRight w:val="0"/>
      <w:marTop w:val="0"/>
      <w:marBottom w:val="0"/>
      <w:divBdr>
        <w:top w:val="none" w:sz="0" w:space="0" w:color="auto"/>
        <w:left w:val="none" w:sz="0" w:space="0" w:color="auto"/>
        <w:bottom w:val="none" w:sz="0" w:space="0" w:color="auto"/>
        <w:right w:val="none" w:sz="0" w:space="0" w:color="auto"/>
      </w:divBdr>
    </w:div>
    <w:div w:id="978732327">
      <w:bodyDiv w:val="1"/>
      <w:marLeft w:val="0"/>
      <w:marRight w:val="0"/>
      <w:marTop w:val="0"/>
      <w:marBottom w:val="0"/>
      <w:divBdr>
        <w:top w:val="none" w:sz="0" w:space="0" w:color="auto"/>
        <w:left w:val="none" w:sz="0" w:space="0" w:color="auto"/>
        <w:bottom w:val="none" w:sz="0" w:space="0" w:color="auto"/>
        <w:right w:val="none" w:sz="0" w:space="0" w:color="auto"/>
      </w:divBdr>
    </w:div>
    <w:div w:id="987788603">
      <w:bodyDiv w:val="1"/>
      <w:marLeft w:val="0"/>
      <w:marRight w:val="0"/>
      <w:marTop w:val="0"/>
      <w:marBottom w:val="0"/>
      <w:divBdr>
        <w:top w:val="none" w:sz="0" w:space="0" w:color="auto"/>
        <w:left w:val="none" w:sz="0" w:space="0" w:color="auto"/>
        <w:bottom w:val="none" w:sz="0" w:space="0" w:color="auto"/>
        <w:right w:val="none" w:sz="0" w:space="0" w:color="auto"/>
      </w:divBdr>
      <w:divsChild>
        <w:div w:id="1243222103">
          <w:marLeft w:val="0"/>
          <w:marRight w:val="0"/>
          <w:marTop w:val="0"/>
          <w:marBottom w:val="180"/>
          <w:divBdr>
            <w:top w:val="none" w:sz="0" w:space="0" w:color="auto"/>
            <w:left w:val="none" w:sz="0" w:space="0" w:color="auto"/>
            <w:bottom w:val="none" w:sz="0" w:space="0" w:color="auto"/>
            <w:right w:val="none" w:sz="0" w:space="0" w:color="auto"/>
          </w:divBdr>
          <w:divsChild>
            <w:div w:id="229004693">
              <w:marLeft w:val="0"/>
              <w:marRight w:val="0"/>
              <w:marTop w:val="0"/>
              <w:marBottom w:val="0"/>
              <w:divBdr>
                <w:top w:val="none" w:sz="0" w:space="0" w:color="auto"/>
                <w:left w:val="none" w:sz="0" w:space="0" w:color="auto"/>
                <w:bottom w:val="none" w:sz="0" w:space="0" w:color="auto"/>
                <w:right w:val="none" w:sz="0" w:space="0" w:color="auto"/>
              </w:divBdr>
            </w:div>
          </w:divsChild>
        </w:div>
        <w:div w:id="1924298385">
          <w:marLeft w:val="0"/>
          <w:marRight w:val="0"/>
          <w:marTop w:val="0"/>
          <w:marBottom w:val="180"/>
          <w:divBdr>
            <w:top w:val="none" w:sz="0" w:space="0" w:color="auto"/>
            <w:left w:val="none" w:sz="0" w:space="0" w:color="auto"/>
            <w:bottom w:val="none" w:sz="0" w:space="0" w:color="auto"/>
            <w:right w:val="none" w:sz="0" w:space="0" w:color="auto"/>
          </w:divBdr>
        </w:div>
        <w:div w:id="1166870647">
          <w:marLeft w:val="0"/>
          <w:marRight w:val="0"/>
          <w:marTop w:val="0"/>
          <w:marBottom w:val="180"/>
          <w:divBdr>
            <w:top w:val="none" w:sz="0" w:space="0" w:color="auto"/>
            <w:left w:val="none" w:sz="0" w:space="0" w:color="auto"/>
            <w:bottom w:val="none" w:sz="0" w:space="0" w:color="auto"/>
            <w:right w:val="none" w:sz="0" w:space="0" w:color="auto"/>
          </w:divBdr>
        </w:div>
      </w:divsChild>
    </w:div>
    <w:div w:id="1002975398">
      <w:bodyDiv w:val="1"/>
      <w:marLeft w:val="0"/>
      <w:marRight w:val="0"/>
      <w:marTop w:val="0"/>
      <w:marBottom w:val="0"/>
      <w:divBdr>
        <w:top w:val="none" w:sz="0" w:space="0" w:color="auto"/>
        <w:left w:val="none" w:sz="0" w:space="0" w:color="auto"/>
        <w:bottom w:val="none" w:sz="0" w:space="0" w:color="auto"/>
        <w:right w:val="none" w:sz="0" w:space="0" w:color="auto"/>
      </w:divBdr>
    </w:div>
    <w:div w:id="1269851755">
      <w:bodyDiv w:val="1"/>
      <w:marLeft w:val="0"/>
      <w:marRight w:val="0"/>
      <w:marTop w:val="0"/>
      <w:marBottom w:val="0"/>
      <w:divBdr>
        <w:top w:val="none" w:sz="0" w:space="0" w:color="auto"/>
        <w:left w:val="none" w:sz="0" w:space="0" w:color="auto"/>
        <w:bottom w:val="none" w:sz="0" w:space="0" w:color="auto"/>
        <w:right w:val="none" w:sz="0" w:space="0" w:color="auto"/>
      </w:divBdr>
    </w:div>
    <w:div w:id="1364330909">
      <w:bodyDiv w:val="1"/>
      <w:marLeft w:val="0"/>
      <w:marRight w:val="0"/>
      <w:marTop w:val="0"/>
      <w:marBottom w:val="0"/>
      <w:divBdr>
        <w:top w:val="none" w:sz="0" w:space="0" w:color="auto"/>
        <w:left w:val="none" w:sz="0" w:space="0" w:color="auto"/>
        <w:bottom w:val="none" w:sz="0" w:space="0" w:color="auto"/>
        <w:right w:val="none" w:sz="0" w:space="0" w:color="auto"/>
      </w:divBdr>
      <w:divsChild>
        <w:div w:id="166210676">
          <w:marLeft w:val="0"/>
          <w:marRight w:val="0"/>
          <w:marTop w:val="0"/>
          <w:marBottom w:val="180"/>
          <w:divBdr>
            <w:top w:val="none" w:sz="0" w:space="0" w:color="auto"/>
            <w:left w:val="none" w:sz="0" w:space="0" w:color="auto"/>
            <w:bottom w:val="none" w:sz="0" w:space="0" w:color="auto"/>
            <w:right w:val="none" w:sz="0" w:space="0" w:color="auto"/>
          </w:divBdr>
          <w:divsChild>
            <w:div w:id="1436171972">
              <w:marLeft w:val="0"/>
              <w:marRight w:val="0"/>
              <w:marTop w:val="0"/>
              <w:marBottom w:val="0"/>
              <w:divBdr>
                <w:top w:val="none" w:sz="0" w:space="0" w:color="auto"/>
                <w:left w:val="none" w:sz="0" w:space="0" w:color="auto"/>
                <w:bottom w:val="none" w:sz="0" w:space="0" w:color="auto"/>
                <w:right w:val="none" w:sz="0" w:space="0" w:color="auto"/>
              </w:divBdr>
            </w:div>
          </w:divsChild>
        </w:div>
        <w:div w:id="1912889431">
          <w:marLeft w:val="0"/>
          <w:marRight w:val="0"/>
          <w:marTop w:val="0"/>
          <w:marBottom w:val="180"/>
          <w:divBdr>
            <w:top w:val="none" w:sz="0" w:space="0" w:color="auto"/>
            <w:left w:val="none" w:sz="0" w:space="0" w:color="auto"/>
            <w:bottom w:val="none" w:sz="0" w:space="0" w:color="auto"/>
            <w:right w:val="none" w:sz="0" w:space="0" w:color="auto"/>
          </w:divBdr>
        </w:div>
        <w:div w:id="434788434">
          <w:marLeft w:val="0"/>
          <w:marRight w:val="0"/>
          <w:marTop w:val="0"/>
          <w:marBottom w:val="180"/>
          <w:divBdr>
            <w:top w:val="none" w:sz="0" w:space="0" w:color="auto"/>
            <w:left w:val="none" w:sz="0" w:space="0" w:color="auto"/>
            <w:bottom w:val="none" w:sz="0" w:space="0" w:color="auto"/>
            <w:right w:val="none" w:sz="0" w:space="0" w:color="auto"/>
          </w:divBdr>
        </w:div>
      </w:divsChild>
    </w:div>
    <w:div w:id="1496844407">
      <w:bodyDiv w:val="1"/>
      <w:marLeft w:val="0"/>
      <w:marRight w:val="0"/>
      <w:marTop w:val="0"/>
      <w:marBottom w:val="0"/>
      <w:divBdr>
        <w:top w:val="none" w:sz="0" w:space="0" w:color="auto"/>
        <w:left w:val="none" w:sz="0" w:space="0" w:color="auto"/>
        <w:bottom w:val="none" w:sz="0" w:space="0" w:color="auto"/>
        <w:right w:val="none" w:sz="0" w:space="0" w:color="auto"/>
      </w:divBdr>
    </w:div>
    <w:div w:id="1736708138">
      <w:bodyDiv w:val="1"/>
      <w:marLeft w:val="0"/>
      <w:marRight w:val="0"/>
      <w:marTop w:val="0"/>
      <w:marBottom w:val="0"/>
      <w:divBdr>
        <w:top w:val="none" w:sz="0" w:space="0" w:color="auto"/>
        <w:left w:val="none" w:sz="0" w:space="0" w:color="auto"/>
        <w:bottom w:val="none" w:sz="0" w:space="0" w:color="auto"/>
        <w:right w:val="none" w:sz="0" w:space="0" w:color="auto"/>
      </w:divBdr>
    </w:div>
    <w:div w:id="1926649304">
      <w:bodyDiv w:val="1"/>
      <w:marLeft w:val="0"/>
      <w:marRight w:val="0"/>
      <w:marTop w:val="0"/>
      <w:marBottom w:val="0"/>
      <w:divBdr>
        <w:top w:val="none" w:sz="0" w:space="0" w:color="auto"/>
        <w:left w:val="none" w:sz="0" w:space="0" w:color="auto"/>
        <w:bottom w:val="none" w:sz="0" w:space="0" w:color="auto"/>
        <w:right w:val="none" w:sz="0" w:space="0" w:color="auto"/>
      </w:divBdr>
      <w:divsChild>
        <w:div w:id="16273451">
          <w:marLeft w:val="0"/>
          <w:marRight w:val="0"/>
          <w:marTop w:val="0"/>
          <w:marBottom w:val="180"/>
          <w:divBdr>
            <w:top w:val="none" w:sz="0" w:space="0" w:color="auto"/>
            <w:left w:val="none" w:sz="0" w:space="0" w:color="auto"/>
            <w:bottom w:val="none" w:sz="0" w:space="0" w:color="auto"/>
            <w:right w:val="none" w:sz="0" w:space="0" w:color="auto"/>
          </w:divBdr>
          <w:divsChild>
            <w:div w:id="1820147653">
              <w:marLeft w:val="0"/>
              <w:marRight w:val="0"/>
              <w:marTop w:val="0"/>
              <w:marBottom w:val="0"/>
              <w:divBdr>
                <w:top w:val="none" w:sz="0" w:space="0" w:color="auto"/>
                <w:left w:val="none" w:sz="0" w:space="0" w:color="auto"/>
                <w:bottom w:val="none" w:sz="0" w:space="0" w:color="auto"/>
                <w:right w:val="none" w:sz="0" w:space="0" w:color="auto"/>
              </w:divBdr>
            </w:div>
          </w:divsChild>
        </w:div>
        <w:div w:id="379205292">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ter.fortuneuk@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ssistantclerk@radyr.wa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tintouch@plasdwr.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getintouch@plasdwr.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wp101@south-wales.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71F021114B64099A8B95E930A9A8B" ma:contentTypeVersion="17" ma:contentTypeDescription="Create a new document." ma:contentTypeScope="" ma:versionID="79e74b5af321e49b3aa1cf9079a72ec9">
  <xsd:schema xmlns:xsd="http://www.w3.org/2001/XMLSchema" xmlns:xs="http://www.w3.org/2001/XMLSchema" xmlns:p="http://schemas.microsoft.com/office/2006/metadata/properties" xmlns:ns2="14642245-b492-48e1-9ee4-09b53b1ec679" xmlns:ns3="dc899ec8-2683-4645-b371-3650ee6560c2" targetNamespace="http://schemas.microsoft.com/office/2006/metadata/properties" ma:root="true" ma:fieldsID="bc82d9b7ff35f43a8b4719218b3907ff" ns2:_="" ns3:_="">
    <xsd:import namespace="14642245-b492-48e1-9ee4-09b53b1ec679"/>
    <xsd:import namespace="dc899ec8-2683-4645-b371-3650ee6560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42245-b492-48e1-9ee4-09b53b1ec6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61a4d85-f314-47db-909f-bb0fd579af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99ec8-2683-4645-b371-3650ee6560c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3180759-ee61-4c02-a942-435daad0fd4e}" ma:internalName="TaxCatchAll" ma:showField="CatchAllData" ma:web="dc899ec8-2683-4645-b371-3650ee6560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899ec8-2683-4645-b371-3650ee6560c2" xsi:nil="true"/>
    <lcf76f155ced4ddcb4097134ff3c332f xmlns="14642245-b492-48e1-9ee4-09b53b1ec6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92291B-A067-4A22-AB29-E2D6C7082856}"/>
</file>

<file path=customXml/itemProps2.xml><?xml version="1.0" encoding="utf-8"?>
<ds:datastoreItem xmlns:ds="http://schemas.openxmlformats.org/officeDocument/2006/customXml" ds:itemID="{E466D6D0-0930-4C12-B9EC-950CCE386A00}">
  <ds:schemaRefs>
    <ds:schemaRef ds:uri="http://schemas.microsoft.com/sharepoint/v3/contenttype/forms"/>
  </ds:schemaRefs>
</ds:datastoreItem>
</file>

<file path=customXml/itemProps3.xml><?xml version="1.0" encoding="utf-8"?>
<ds:datastoreItem xmlns:ds="http://schemas.openxmlformats.org/officeDocument/2006/customXml" ds:itemID="{AA66B8DC-F528-4943-89CD-B763A9107E02}">
  <ds:schemaRefs>
    <ds:schemaRef ds:uri="http://purl.org/dc/terms/"/>
    <ds:schemaRef ds:uri="http://schemas.openxmlformats.org/package/2006/metadata/core-properties"/>
    <ds:schemaRef ds:uri="http://purl.org/dc/dcmitype/"/>
    <ds:schemaRef ds:uri="http://schemas.microsoft.com/office/infopath/2007/PartnerControls"/>
    <ds:schemaRef ds:uri="1fb47b57-128f-4182-a317-b8d252d472e6"/>
    <ds:schemaRef ds:uri="http://purl.org/dc/elements/1.1/"/>
    <ds:schemaRef ds:uri="http://schemas.microsoft.com/office/2006/metadata/properties"/>
    <ds:schemaRef ds:uri="http://schemas.microsoft.com/office/2006/documentManagement/types"/>
    <ds:schemaRef ds:uri="http://www.w3.org/XML/1998/namespace"/>
  </ds:schemaRefs>
</ds:datastoreItem>
</file>

<file path=docMetadata/LabelInfo.xml><?xml version="1.0" encoding="utf-8"?>
<clbl:labelList xmlns:clbl="http://schemas.microsoft.com/office/2020/mipLabelMetadata">
  <clbl:label id="{c6352b95-70d9-4702-8877-c68b88eb1b26}" enabled="0" method="" siteId="{c6352b95-70d9-4702-8877-c68b88eb1b26}" removed="1"/>
</clbl:labelList>
</file>

<file path=docProps/app.xml><?xml version="1.0" encoding="utf-8"?>
<Properties xmlns="http://schemas.openxmlformats.org/officeDocument/2006/extended-properties" xmlns:vt="http://schemas.openxmlformats.org/officeDocument/2006/docPropsVTypes">
  <Template>Normal</Template>
  <TotalTime>44</TotalTime>
  <Pages>4</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Lloyd Jones</dc:creator>
  <cp:keywords/>
  <dc:description/>
  <cp:lastModifiedBy>Lloyd Jones, Helen (Cllr)</cp:lastModifiedBy>
  <cp:revision>51</cp:revision>
  <dcterms:created xsi:type="dcterms:W3CDTF">2026-05-09T21:44:00Z</dcterms:created>
  <dcterms:modified xsi:type="dcterms:W3CDTF">2026-05-11T08:21:00Z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0x010100B1771F021114B64099A8B95E930A9A8B</vt:lpwstr>
  </property>
</Properties>
</file>