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036E4" w14:textId="31734CD9" w:rsidR="00CD2CDB" w:rsidRPr="00AC15BB" w:rsidRDefault="00CD2CDB" w:rsidP="007C6BDD">
      <w:pPr>
        <w:pStyle w:val="BodyA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lang w:val="en-GB"/>
        </w:rPr>
      </w:pPr>
    </w:p>
    <w:p w14:paraId="39C68CB7" w14:textId="56AE983B" w:rsidR="00CD2CDB" w:rsidRPr="00282099" w:rsidRDefault="00AA19D9" w:rsidP="007C6BDD">
      <w:pPr>
        <w:pStyle w:val="BodyA"/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 w:rsidRPr="6BFEB8D8">
        <w:rPr>
          <w:rFonts w:ascii="Arial" w:hAnsi="Arial" w:cs="Arial"/>
          <w:b/>
          <w:bCs/>
          <w:color w:val="000000" w:themeColor="text1"/>
        </w:rPr>
        <w:t>Minutes</w:t>
      </w:r>
      <w:r w:rsidR="00975354" w:rsidRPr="6BFEB8D8">
        <w:rPr>
          <w:rFonts w:ascii="Arial" w:hAnsi="Arial" w:cs="Arial"/>
          <w:b/>
          <w:bCs/>
          <w:color w:val="000000" w:themeColor="text1"/>
        </w:rPr>
        <w:t xml:space="preserve"> of a</w:t>
      </w:r>
      <w:r w:rsidR="00627202" w:rsidRPr="6BFEB8D8">
        <w:rPr>
          <w:rFonts w:ascii="Arial" w:hAnsi="Arial" w:cs="Arial"/>
          <w:b/>
          <w:bCs/>
          <w:color w:val="000000" w:themeColor="text1"/>
        </w:rPr>
        <w:t xml:space="preserve"> </w:t>
      </w:r>
      <w:r w:rsidR="00975354" w:rsidRPr="6BFEB8D8">
        <w:rPr>
          <w:rFonts w:ascii="Arial" w:hAnsi="Arial" w:cs="Arial"/>
          <w:b/>
          <w:bCs/>
          <w:color w:val="000000" w:themeColor="text1"/>
        </w:rPr>
        <w:t xml:space="preserve">MEETING </w:t>
      </w:r>
      <w:r w:rsidR="00673A55" w:rsidRPr="6BFEB8D8">
        <w:rPr>
          <w:rFonts w:ascii="Arial" w:hAnsi="Arial" w:cs="Arial"/>
          <w:b/>
          <w:bCs/>
          <w:color w:val="000000" w:themeColor="text1"/>
        </w:rPr>
        <w:t xml:space="preserve">of the </w:t>
      </w:r>
      <w:r w:rsidR="009024E0" w:rsidRPr="6BFEB8D8">
        <w:rPr>
          <w:rFonts w:ascii="Arial" w:hAnsi="Arial" w:cs="Arial"/>
          <w:b/>
          <w:bCs/>
          <w:color w:val="000000" w:themeColor="text1"/>
        </w:rPr>
        <w:t xml:space="preserve">PUBLICITY </w:t>
      </w:r>
      <w:r w:rsidR="00CD15AB" w:rsidRPr="6BFEB8D8">
        <w:rPr>
          <w:rFonts w:ascii="Arial" w:hAnsi="Arial" w:cs="Arial"/>
          <w:b/>
          <w:bCs/>
          <w:color w:val="000000" w:themeColor="text1"/>
        </w:rPr>
        <w:t xml:space="preserve">&amp; </w:t>
      </w:r>
      <w:r w:rsidR="009024E0" w:rsidRPr="6BFEB8D8">
        <w:rPr>
          <w:rFonts w:ascii="Arial" w:hAnsi="Arial" w:cs="Arial"/>
          <w:b/>
          <w:bCs/>
          <w:color w:val="000000" w:themeColor="text1"/>
        </w:rPr>
        <w:t xml:space="preserve">COMMUNICATIONS </w:t>
      </w:r>
      <w:r w:rsidR="00673A55" w:rsidRPr="6BFEB8D8">
        <w:rPr>
          <w:rFonts w:ascii="Arial" w:hAnsi="Arial" w:cs="Arial"/>
          <w:b/>
          <w:bCs/>
          <w:color w:val="000000" w:themeColor="text1"/>
        </w:rPr>
        <w:t xml:space="preserve">COMMITTEE </w:t>
      </w:r>
      <w:r w:rsidR="00975354" w:rsidRPr="6BFEB8D8">
        <w:rPr>
          <w:rFonts w:ascii="Arial" w:hAnsi="Arial" w:cs="Arial"/>
          <w:b/>
          <w:bCs/>
          <w:color w:val="000000" w:themeColor="text1"/>
        </w:rPr>
        <w:t xml:space="preserve">held </w:t>
      </w:r>
      <w:r w:rsidR="00D201B6" w:rsidRPr="6BFEB8D8">
        <w:rPr>
          <w:rFonts w:ascii="Arial" w:hAnsi="Arial" w:cs="Arial"/>
          <w:b/>
          <w:bCs/>
          <w:color w:val="000000" w:themeColor="text1"/>
        </w:rPr>
        <w:t xml:space="preserve">on </w:t>
      </w:r>
      <w:r w:rsidR="00271B77">
        <w:rPr>
          <w:rFonts w:ascii="Arial" w:hAnsi="Arial" w:cs="Arial"/>
          <w:b/>
          <w:bCs/>
          <w:color w:val="000000" w:themeColor="text1"/>
        </w:rPr>
        <w:t xml:space="preserve">03 </w:t>
      </w:r>
      <w:proofErr w:type="gramStart"/>
      <w:r w:rsidR="00271B77">
        <w:rPr>
          <w:rFonts w:ascii="Arial" w:hAnsi="Arial" w:cs="Arial"/>
          <w:b/>
          <w:bCs/>
          <w:color w:val="000000" w:themeColor="text1"/>
        </w:rPr>
        <w:t xml:space="preserve">Sept </w:t>
      </w:r>
      <w:r w:rsidR="00732222">
        <w:rPr>
          <w:rFonts w:ascii="Arial" w:hAnsi="Arial" w:cs="Arial"/>
          <w:b/>
          <w:bCs/>
          <w:color w:val="000000" w:themeColor="text1"/>
        </w:rPr>
        <w:t xml:space="preserve"> </w:t>
      </w:r>
      <w:r w:rsidR="001F3010">
        <w:rPr>
          <w:rFonts w:ascii="Arial" w:hAnsi="Arial" w:cs="Arial"/>
          <w:b/>
          <w:bCs/>
          <w:color w:val="000000" w:themeColor="text1"/>
        </w:rPr>
        <w:t>2026</w:t>
      </w:r>
      <w:proofErr w:type="gramEnd"/>
      <w:r w:rsidR="001F3010">
        <w:rPr>
          <w:rFonts w:ascii="Arial" w:hAnsi="Arial" w:cs="Arial"/>
          <w:b/>
          <w:bCs/>
          <w:color w:val="000000" w:themeColor="text1"/>
        </w:rPr>
        <w:t xml:space="preserve"> </w:t>
      </w:r>
      <w:r w:rsidR="00975354" w:rsidRPr="6BFEB8D8">
        <w:rPr>
          <w:rFonts w:ascii="Arial" w:hAnsi="Arial" w:cs="Arial"/>
          <w:b/>
          <w:bCs/>
          <w:color w:val="000000" w:themeColor="text1"/>
        </w:rPr>
        <w:t xml:space="preserve">at </w:t>
      </w:r>
      <w:r w:rsidR="00472599" w:rsidRPr="6BFEB8D8">
        <w:rPr>
          <w:rFonts w:ascii="Arial" w:hAnsi="Arial" w:cs="Arial"/>
          <w:b/>
          <w:bCs/>
          <w:color w:val="000000" w:themeColor="text1"/>
        </w:rPr>
        <w:t>6</w:t>
      </w:r>
      <w:r w:rsidR="00975354" w:rsidRPr="6BFEB8D8">
        <w:rPr>
          <w:rFonts w:ascii="Arial" w:hAnsi="Arial" w:cs="Arial"/>
          <w:b/>
          <w:bCs/>
          <w:color w:val="000000" w:themeColor="text1"/>
        </w:rPr>
        <w:t>:</w:t>
      </w:r>
      <w:r w:rsidR="00472599" w:rsidRPr="6BFEB8D8">
        <w:rPr>
          <w:rFonts w:ascii="Arial" w:hAnsi="Arial" w:cs="Arial"/>
          <w:b/>
          <w:bCs/>
          <w:color w:val="000000" w:themeColor="text1"/>
        </w:rPr>
        <w:t>0</w:t>
      </w:r>
      <w:r w:rsidR="009024E0" w:rsidRPr="6BFEB8D8">
        <w:rPr>
          <w:rFonts w:ascii="Arial" w:hAnsi="Arial" w:cs="Arial"/>
          <w:b/>
          <w:bCs/>
          <w:color w:val="000000" w:themeColor="text1"/>
        </w:rPr>
        <w:t>0</w:t>
      </w:r>
      <w:r w:rsidR="006B1FF2" w:rsidRPr="6BFEB8D8">
        <w:rPr>
          <w:rFonts w:ascii="Arial" w:hAnsi="Arial" w:cs="Arial"/>
          <w:b/>
          <w:bCs/>
          <w:color w:val="000000" w:themeColor="text1"/>
        </w:rPr>
        <w:t xml:space="preserve"> p</w:t>
      </w:r>
      <w:r w:rsidR="00975354" w:rsidRPr="6BFEB8D8">
        <w:rPr>
          <w:rFonts w:ascii="Arial" w:hAnsi="Arial" w:cs="Arial"/>
          <w:b/>
          <w:bCs/>
          <w:color w:val="000000" w:themeColor="text1"/>
        </w:rPr>
        <w:t>m</w:t>
      </w:r>
    </w:p>
    <w:p w14:paraId="3C266ED7" w14:textId="77777777" w:rsidR="00A11537" w:rsidRPr="00282099" w:rsidRDefault="00A11537" w:rsidP="007C6BDD">
      <w:pPr>
        <w:pStyle w:val="BodyA"/>
        <w:spacing w:after="0" w:line="240" w:lineRule="auto"/>
        <w:rPr>
          <w:rFonts w:ascii="Arial" w:hAnsi="Arial" w:cs="Arial"/>
          <w:b/>
          <w:bCs/>
          <w:color w:val="000000" w:themeColor="text1"/>
        </w:rPr>
      </w:pPr>
    </w:p>
    <w:p w14:paraId="111111B0" w14:textId="6F4F2237" w:rsidR="00CD2CDB" w:rsidRPr="00282099" w:rsidRDefault="00975354" w:rsidP="007C6BDD">
      <w:pPr>
        <w:pStyle w:val="BodyA"/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 w:rsidRPr="17E5F952">
        <w:rPr>
          <w:rFonts w:ascii="Arial" w:hAnsi="Arial" w:cs="Arial"/>
          <w:b/>
          <w:bCs/>
          <w:color w:val="000000" w:themeColor="text1"/>
        </w:rPr>
        <w:t>This meeting was held</w:t>
      </w:r>
      <w:r w:rsidR="00576F27" w:rsidRPr="17E5F952">
        <w:rPr>
          <w:rFonts w:ascii="Arial" w:hAnsi="Arial" w:cs="Arial"/>
          <w:b/>
          <w:bCs/>
          <w:color w:val="000000" w:themeColor="text1"/>
        </w:rPr>
        <w:t xml:space="preserve"> </w:t>
      </w:r>
      <w:r w:rsidR="00FF7564">
        <w:rPr>
          <w:rFonts w:ascii="Arial" w:hAnsi="Arial" w:cs="Arial"/>
          <w:b/>
          <w:bCs/>
          <w:color w:val="000000" w:themeColor="text1"/>
        </w:rPr>
        <w:t xml:space="preserve">at the Old Church </w:t>
      </w:r>
      <w:r w:rsidR="00832163">
        <w:rPr>
          <w:rFonts w:ascii="Arial" w:hAnsi="Arial" w:cs="Arial"/>
          <w:b/>
          <w:bCs/>
          <w:color w:val="000000" w:themeColor="text1"/>
        </w:rPr>
        <w:t>R</w:t>
      </w:r>
      <w:r w:rsidR="00FF7564">
        <w:rPr>
          <w:rFonts w:ascii="Arial" w:hAnsi="Arial" w:cs="Arial"/>
          <w:b/>
          <w:bCs/>
          <w:color w:val="000000" w:themeColor="text1"/>
        </w:rPr>
        <w:t>ooms</w:t>
      </w:r>
      <w:r w:rsidR="00832163">
        <w:rPr>
          <w:rFonts w:ascii="Arial" w:hAnsi="Arial" w:cs="Arial"/>
          <w:b/>
          <w:bCs/>
          <w:color w:val="000000" w:themeColor="text1"/>
        </w:rPr>
        <w:t>, Park Road, Radyr, Cardiff</w:t>
      </w:r>
      <w:r w:rsidR="00FF7564">
        <w:rPr>
          <w:rFonts w:ascii="Arial" w:hAnsi="Arial" w:cs="Arial"/>
          <w:b/>
          <w:bCs/>
          <w:color w:val="000000" w:themeColor="text1"/>
        </w:rPr>
        <w:t xml:space="preserve"> and</w:t>
      </w:r>
      <w:r w:rsidR="00832163">
        <w:rPr>
          <w:rFonts w:ascii="Arial" w:hAnsi="Arial" w:cs="Arial"/>
          <w:b/>
          <w:bCs/>
          <w:color w:val="000000" w:themeColor="text1"/>
        </w:rPr>
        <w:t xml:space="preserve"> </w:t>
      </w:r>
      <w:r w:rsidRPr="17E5F952">
        <w:rPr>
          <w:rFonts w:ascii="Arial" w:hAnsi="Arial" w:cs="Arial"/>
          <w:b/>
          <w:bCs/>
          <w:color w:val="000000" w:themeColor="text1"/>
        </w:rPr>
        <w:t>remotely</w:t>
      </w:r>
      <w:r w:rsidR="69172927" w:rsidRPr="17E5F952">
        <w:rPr>
          <w:rFonts w:ascii="Arial" w:hAnsi="Arial" w:cs="Arial"/>
          <w:b/>
          <w:bCs/>
          <w:color w:val="000000" w:themeColor="text1"/>
        </w:rPr>
        <w:t xml:space="preserve"> </w:t>
      </w:r>
      <w:bookmarkStart w:id="0" w:name="_Int_ig8vzGu6"/>
      <w:r w:rsidR="0002203A" w:rsidRPr="17E5F952">
        <w:rPr>
          <w:rFonts w:ascii="Arial" w:hAnsi="Arial" w:cs="Arial"/>
          <w:b/>
          <w:bCs/>
          <w:color w:val="000000" w:themeColor="text1"/>
        </w:rPr>
        <w:t xml:space="preserve">in accordance </w:t>
      </w:r>
      <w:r w:rsidR="009D45B3" w:rsidRPr="17E5F952">
        <w:rPr>
          <w:rFonts w:ascii="Arial" w:hAnsi="Arial" w:cs="Arial"/>
          <w:b/>
          <w:bCs/>
          <w:color w:val="000000" w:themeColor="text1"/>
        </w:rPr>
        <w:t>with</w:t>
      </w:r>
      <w:bookmarkEnd w:id="0"/>
      <w:r w:rsidR="005E05B2" w:rsidRPr="17E5F952">
        <w:rPr>
          <w:rFonts w:ascii="Arial" w:hAnsi="Arial" w:cs="Arial"/>
          <w:b/>
          <w:bCs/>
          <w:color w:val="000000" w:themeColor="text1"/>
        </w:rPr>
        <w:t xml:space="preserve"> the </w:t>
      </w:r>
      <w:r w:rsidR="00C0245E" w:rsidRPr="17E5F952">
        <w:rPr>
          <w:rFonts w:ascii="Arial" w:hAnsi="Arial" w:cs="Arial"/>
          <w:b/>
          <w:bCs/>
          <w:color w:val="000000" w:themeColor="text1"/>
        </w:rPr>
        <w:t xml:space="preserve">Local Government and Elections </w:t>
      </w:r>
      <w:r w:rsidR="00A03454" w:rsidRPr="17E5F952">
        <w:rPr>
          <w:rFonts w:ascii="Arial" w:hAnsi="Arial" w:cs="Arial"/>
          <w:b/>
          <w:bCs/>
          <w:color w:val="000000" w:themeColor="text1"/>
        </w:rPr>
        <w:t>(</w:t>
      </w:r>
      <w:r w:rsidR="00C0245E" w:rsidRPr="17E5F952">
        <w:rPr>
          <w:rFonts w:ascii="Arial" w:hAnsi="Arial" w:cs="Arial"/>
          <w:b/>
          <w:bCs/>
          <w:color w:val="000000" w:themeColor="text1"/>
        </w:rPr>
        <w:t>Wales) Act 2021</w:t>
      </w:r>
    </w:p>
    <w:p w14:paraId="54CC53DB" w14:textId="77777777" w:rsidR="00A11537" w:rsidRPr="00282099" w:rsidRDefault="00A11537" w:rsidP="007C6BDD">
      <w:pPr>
        <w:pStyle w:val="BodyA"/>
        <w:spacing w:after="0" w:line="240" w:lineRule="auto"/>
        <w:rPr>
          <w:rFonts w:ascii="Arial" w:hAnsi="Arial" w:cs="Arial"/>
          <w:b/>
          <w:bCs/>
          <w:color w:val="000000" w:themeColor="text1"/>
        </w:rPr>
      </w:pPr>
    </w:p>
    <w:p w14:paraId="29DBCF2B" w14:textId="50DAB67B" w:rsidR="39ABF8DC" w:rsidRPr="009B23BA" w:rsidRDefault="00C03F02" w:rsidP="39ABF8DC">
      <w:pPr>
        <w:pStyle w:val="BodyA"/>
        <w:spacing w:after="0" w:line="240" w:lineRule="auto"/>
        <w:rPr>
          <w:rFonts w:ascii="Arial" w:hAnsi="Arial" w:cs="Arial"/>
          <w:b/>
          <w:bCs/>
          <w:color w:val="262626" w:themeColor="text1" w:themeTint="D9"/>
        </w:rPr>
      </w:pPr>
      <w:r w:rsidRPr="6BFEB8D8">
        <w:rPr>
          <w:rFonts w:ascii="Arial" w:hAnsi="Arial" w:cs="Arial"/>
          <w:b/>
          <w:bCs/>
          <w:color w:val="000000" w:themeColor="text1"/>
        </w:rPr>
        <w:t xml:space="preserve">These </w:t>
      </w:r>
      <w:r w:rsidR="005C2B2A" w:rsidRPr="6BFEB8D8">
        <w:rPr>
          <w:rFonts w:ascii="Arial" w:hAnsi="Arial" w:cs="Arial"/>
          <w:b/>
          <w:bCs/>
          <w:color w:val="000000" w:themeColor="text1"/>
        </w:rPr>
        <w:t>minutes are subject to confirmation at t</w:t>
      </w:r>
      <w:r w:rsidR="003D31CE" w:rsidRPr="6BFEB8D8">
        <w:rPr>
          <w:rFonts w:ascii="Arial" w:hAnsi="Arial" w:cs="Arial"/>
          <w:b/>
          <w:bCs/>
          <w:color w:val="000000" w:themeColor="text1"/>
        </w:rPr>
        <w:t xml:space="preserve">he meeting to be held on </w:t>
      </w:r>
      <w:r w:rsidR="00531451">
        <w:rPr>
          <w:rFonts w:ascii="Arial" w:hAnsi="Arial" w:cs="Arial"/>
          <w:b/>
          <w:bCs/>
          <w:color w:val="auto"/>
        </w:rPr>
        <w:t>05 Oct</w:t>
      </w:r>
      <w:r w:rsidR="006C5406">
        <w:rPr>
          <w:rFonts w:ascii="Arial" w:hAnsi="Arial" w:cs="Arial"/>
          <w:b/>
          <w:bCs/>
          <w:color w:val="auto"/>
        </w:rPr>
        <w:t xml:space="preserve"> </w:t>
      </w:r>
      <w:r w:rsidR="00EF6729">
        <w:rPr>
          <w:rFonts w:ascii="Arial" w:hAnsi="Arial" w:cs="Arial"/>
          <w:b/>
          <w:bCs/>
          <w:color w:val="auto"/>
        </w:rPr>
        <w:t>2026</w:t>
      </w:r>
    </w:p>
    <w:p w14:paraId="0240AD0C" w14:textId="77777777" w:rsidR="00A85D5F" w:rsidRPr="00282099" w:rsidRDefault="00A85D5F" w:rsidP="007C6BDD">
      <w:pPr>
        <w:pStyle w:val="BodyA"/>
        <w:spacing w:after="0" w:line="240" w:lineRule="auto"/>
        <w:rPr>
          <w:rFonts w:ascii="Arial" w:hAnsi="Arial" w:cs="Arial"/>
          <w:b/>
          <w:bCs/>
          <w:color w:val="000000" w:themeColor="text1"/>
        </w:rPr>
      </w:pPr>
    </w:p>
    <w:p w14:paraId="2D2802CA" w14:textId="7303B6A4" w:rsidR="00A85D5F" w:rsidRPr="001207D7" w:rsidRDefault="00A85D5F" w:rsidP="007C6BDD">
      <w:pPr>
        <w:pStyle w:val="BodyA"/>
        <w:spacing w:after="0" w:line="240" w:lineRule="auto"/>
        <w:rPr>
          <w:rFonts w:ascii="Arial" w:hAnsi="Arial" w:cs="Arial"/>
          <w:b/>
          <w:bCs/>
          <w:color w:val="262626" w:themeColor="text1" w:themeTint="D9"/>
        </w:rPr>
      </w:pPr>
      <w:r w:rsidRPr="6BFEB8D8">
        <w:rPr>
          <w:rFonts w:ascii="Arial" w:hAnsi="Arial" w:cs="Arial"/>
          <w:b/>
          <w:bCs/>
          <w:color w:val="000000" w:themeColor="text1"/>
        </w:rPr>
        <w:t xml:space="preserve">Any recommendations below will be </w:t>
      </w:r>
      <w:bookmarkStart w:id="1" w:name="_Int_pWIVeT4R"/>
      <w:r w:rsidRPr="6BFEB8D8">
        <w:rPr>
          <w:rFonts w:ascii="Arial" w:hAnsi="Arial" w:cs="Arial"/>
          <w:b/>
          <w:bCs/>
          <w:color w:val="000000" w:themeColor="text1"/>
        </w:rPr>
        <w:t>submitted</w:t>
      </w:r>
      <w:bookmarkEnd w:id="1"/>
      <w:r w:rsidRPr="6BFEB8D8">
        <w:rPr>
          <w:rFonts w:ascii="Arial" w:hAnsi="Arial" w:cs="Arial"/>
          <w:b/>
          <w:bCs/>
          <w:color w:val="000000" w:themeColor="text1"/>
        </w:rPr>
        <w:t xml:space="preserve"> to the Council on </w:t>
      </w:r>
      <w:r w:rsidR="00531451">
        <w:rPr>
          <w:rFonts w:ascii="Arial" w:hAnsi="Arial" w:cs="Arial"/>
          <w:b/>
          <w:bCs/>
          <w:color w:val="auto"/>
        </w:rPr>
        <w:t xml:space="preserve">17 Sept </w:t>
      </w:r>
      <w:r w:rsidR="00B718FD">
        <w:rPr>
          <w:rFonts w:ascii="Arial" w:hAnsi="Arial" w:cs="Arial"/>
          <w:b/>
          <w:bCs/>
          <w:color w:val="auto"/>
        </w:rPr>
        <w:t>2026</w:t>
      </w:r>
    </w:p>
    <w:p w14:paraId="1CC0C51E" w14:textId="77777777" w:rsidR="00A11537" w:rsidRPr="001207D7" w:rsidRDefault="00A11537" w:rsidP="007C6BDD">
      <w:pPr>
        <w:pStyle w:val="BodyA"/>
        <w:spacing w:after="0" w:line="240" w:lineRule="auto"/>
        <w:rPr>
          <w:rFonts w:ascii="Arial" w:eastAsia="Arial Unicode MS" w:hAnsi="Arial" w:cs="Arial"/>
          <w:color w:val="262626" w:themeColor="text1" w:themeTint="D9"/>
        </w:rPr>
      </w:pPr>
    </w:p>
    <w:p w14:paraId="62876CF7" w14:textId="4B466CFF" w:rsidR="00732222" w:rsidRDefault="341B7ADF" w:rsidP="00E37605">
      <w:pPr>
        <w:pStyle w:val="BodyA"/>
        <w:spacing w:after="0" w:line="240" w:lineRule="auto"/>
        <w:rPr>
          <w:rFonts w:ascii="Arial" w:eastAsia="Arial Unicode MS" w:hAnsi="Arial" w:cs="Arial"/>
          <w:color w:val="000000" w:themeColor="text1"/>
        </w:rPr>
      </w:pPr>
      <w:r w:rsidRPr="5540D19C">
        <w:rPr>
          <w:rFonts w:ascii="Arial" w:eastAsia="Arial Unicode MS" w:hAnsi="Arial" w:cs="Arial"/>
          <w:color w:val="000000" w:themeColor="text1"/>
        </w:rPr>
        <w:t>Present:</w:t>
      </w:r>
      <w:r w:rsidR="7457230A" w:rsidRPr="5540D19C">
        <w:rPr>
          <w:rFonts w:ascii="Arial" w:eastAsia="Arial Unicode MS" w:hAnsi="Arial" w:cs="Arial"/>
          <w:color w:val="000000" w:themeColor="text1"/>
        </w:rPr>
        <w:t xml:space="preserve"> </w:t>
      </w:r>
      <w:r w:rsidR="007B2209">
        <w:rPr>
          <w:rFonts w:ascii="Arial" w:eastAsia="Arial Unicode MS" w:hAnsi="Arial" w:cs="Arial"/>
          <w:color w:val="000000" w:themeColor="text1"/>
        </w:rPr>
        <w:t>Cllr David Silver</w:t>
      </w:r>
      <w:r w:rsidR="00C9127C">
        <w:rPr>
          <w:rFonts w:ascii="Arial" w:eastAsia="Arial Unicode MS" w:hAnsi="Arial" w:cs="Arial"/>
          <w:color w:val="000000" w:themeColor="text1"/>
        </w:rPr>
        <w:t>, Cllr Allan Cook, Cllr Julia Charles, Cllr Lauren Fear</w:t>
      </w:r>
    </w:p>
    <w:p w14:paraId="6EC21F17" w14:textId="43DC5539" w:rsidR="00482610" w:rsidRDefault="0052298C" w:rsidP="00E37605">
      <w:pPr>
        <w:pStyle w:val="BodyA"/>
        <w:spacing w:after="0" w:line="240" w:lineRule="auto"/>
        <w:rPr>
          <w:rFonts w:ascii="Arial" w:eastAsia="Arial Unicode MS" w:hAnsi="Arial" w:cs="Arial"/>
          <w:color w:val="000000" w:themeColor="text1"/>
        </w:rPr>
      </w:pPr>
      <w:r w:rsidRPr="6BFEB8D8">
        <w:rPr>
          <w:rFonts w:ascii="Arial" w:eastAsia="Arial Unicode MS" w:hAnsi="Arial" w:cs="Arial"/>
          <w:color w:val="000000" w:themeColor="text1"/>
        </w:rPr>
        <w:t xml:space="preserve">Absent: </w:t>
      </w:r>
      <w:r w:rsidR="00C9127C">
        <w:rPr>
          <w:rFonts w:ascii="Arial" w:eastAsia="Arial Unicode MS" w:hAnsi="Arial" w:cs="Arial"/>
          <w:color w:val="000000" w:themeColor="text1"/>
        </w:rPr>
        <w:t>Cllr Vina Patel</w:t>
      </w:r>
    </w:p>
    <w:p w14:paraId="53CA4129" w14:textId="77777777" w:rsidR="0096683D" w:rsidRDefault="0096683D" w:rsidP="00E37605">
      <w:pPr>
        <w:pStyle w:val="BodyA"/>
        <w:spacing w:after="0" w:line="240" w:lineRule="auto"/>
        <w:rPr>
          <w:rFonts w:ascii="Arial" w:eastAsia="Arial Unicode MS" w:hAnsi="Arial" w:cs="Arial"/>
          <w:color w:val="262626" w:themeColor="text1" w:themeTint="D9"/>
        </w:rPr>
      </w:pPr>
    </w:p>
    <w:p w14:paraId="7C504E47" w14:textId="77777777" w:rsidR="007A0059" w:rsidRPr="003E3354" w:rsidRDefault="007A0059" w:rsidP="00E37605">
      <w:pPr>
        <w:pStyle w:val="BodyA"/>
        <w:spacing w:after="0" w:line="240" w:lineRule="auto"/>
        <w:ind w:left="454" w:hanging="454"/>
        <w:rPr>
          <w:rFonts w:ascii="Arial" w:hAnsi="Arial" w:cs="Arial"/>
          <w:color w:val="000000" w:themeColor="text1"/>
        </w:rPr>
      </w:pPr>
      <w:r w:rsidRPr="003E3354">
        <w:rPr>
          <w:rFonts w:ascii="Arial" w:hAnsi="Arial" w:cs="Arial"/>
          <w:color w:val="000000" w:themeColor="text1"/>
        </w:rPr>
        <w:t>No public participation session took place at the meeting.</w:t>
      </w:r>
    </w:p>
    <w:p w14:paraId="316784DF" w14:textId="613F37B1" w:rsidR="00657F75" w:rsidRDefault="00657F75" w:rsidP="00EC794B">
      <w:pPr>
        <w:pStyle w:val="BodyA"/>
        <w:spacing w:after="0" w:line="240" w:lineRule="auto"/>
        <w:rPr>
          <w:rFonts w:ascii="Arial" w:hAnsi="Arial" w:cs="Arial"/>
          <w:color w:val="000000" w:themeColor="text1"/>
          <w:lang w:val="de-DE"/>
        </w:rPr>
      </w:pPr>
    </w:p>
    <w:tbl>
      <w:tblPr>
        <w:tblStyle w:val="TableGridLight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50"/>
        <w:gridCol w:w="3585"/>
        <w:gridCol w:w="2654"/>
        <w:gridCol w:w="1418"/>
      </w:tblGrid>
      <w:tr w:rsidR="00966FA3" w14:paraId="37A254A4" w14:textId="77777777" w:rsidTr="0A880D24">
        <w:tc>
          <w:tcPr>
            <w:tcW w:w="2550" w:type="dxa"/>
          </w:tcPr>
          <w:p w14:paraId="07F6D804" w14:textId="77777777" w:rsidR="00607C27" w:rsidRDefault="00607C27" w:rsidP="00DD328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 w:themeColor="text1"/>
              </w:rPr>
              <w:t>Agenda Item</w:t>
            </w:r>
          </w:p>
          <w:p w14:paraId="23C9BE90" w14:textId="77777777" w:rsidR="00607C27" w:rsidRDefault="00607C27" w:rsidP="00DD328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85" w:type="dxa"/>
          </w:tcPr>
          <w:p w14:paraId="0DA05B21" w14:textId="1BD892CA" w:rsidR="00607C27" w:rsidRDefault="00BA6907" w:rsidP="00FA6D5F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Discussion</w:t>
            </w:r>
            <w:r w:rsidR="009E7926">
              <w:rPr>
                <w:rFonts w:ascii="Arial" w:hAnsi="Arial" w:cs="Arial"/>
                <w:color w:val="000000" w:themeColor="text1"/>
              </w:rPr>
              <w:t xml:space="preserve"> points</w:t>
            </w:r>
          </w:p>
        </w:tc>
        <w:tc>
          <w:tcPr>
            <w:tcW w:w="2654" w:type="dxa"/>
          </w:tcPr>
          <w:p w14:paraId="5BD4B909" w14:textId="0865CBC6" w:rsidR="00607C27" w:rsidRDefault="00BA6907" w:rsidP="6AFC464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6AFC4644">
              <w:rPr>
                <w:rFonts w:ascii="Arial" w:hAnsi="Arial" w:cs="Arial"/>
                <w:color w:val="000000" w:themeColor="text1"/>
              </w:rPr>
              <w:t>Action</w:t>
            </w:r>
          </w:p>
        </w:tc>
        <w:tc>
          <w:tcPr>
            <w:tcW w:w="1418" w:type="dxa"/>
          </w:tcPr>
          <w:p w14:paraId="643A7A97" w14:textId="77777777" w:rsidR="00607C27" w:rsidRDefault="00A819F5" w:rsidP="00DD328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Person/</w:t>
            </w:r>
          </w:p>
          <w:p w14:paraId="0ACB6304" w14:textId="1AC99DD2" w:rsidR="00A819F5" w:rsidRDefault="00A819F5" w:rsidP="00DD328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dates</w:t>
            </w:r>
          </w:p>
        </w:tc>
      </w:tr>
      <w:tr w:rsidR="00A31BD2" w14:paraId="74DDD3C7" w14:textId="77777777" w:rsidTr="0A880D24">
        <w:tc>
          <w:tcPr>
            <w:tcW w:w="2550" w:type="dxa"/>
          </w:tcPr>
          <w:p w14:paraId="57BA8FFA" w14:textId="34D9CF6F" w:rsidR="00590521" w:rsidRPr="00AA5B64" w:rsidRDefault="166490B2" w:rsidP="009A2A9A">
            <w:pPr>
              <w:pStyle w:val="BodyA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</w:pPr>
            <w:r w:rsidRPr="6BFEB8D8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PUB2</w:t>
            </w:r>
            <w:r w:rsidR="006249D3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6</w:t>
            </w:r>
            <w:r w:rsidRPr="6BFEB8D8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/</w:t>
            </w:r>
            <w:r w:rsidR="00271B77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15</w:t>
            </w:r>
          </w:p>
          <w:p w14:paraId="344AD65C" w14:textId="39491B56" w:rsidR="00607C27" w:rsidRDefault="52F8B560" w:rsidP="68819F7E">
            <w:pPr>
              <w:pStyle w:val="BodyA"/>
              <w:spacing w:after="0" w:line="240" w:lineRule="auto"/>
              <w:rPr>
                <w:rFonts w:ascii="Arial" w:hAnsi="Arial" w:cs="Arial"/>
                <w:color w:val="000000" w:themeColor="text1"/>
                <w:lang w:val="de-DE"/>
              </w:rPr>
            </w:pPr>
            <w:r w:rsidRPr="5540D19C">
              <w:rPr>
                <w:rFonts w:ascii="Arial" w:hAnsi="Arial" w:cs="Arial"/>
                <w:color w:val="000000" w:themeColor="text1"/>
                <w:lang w:val="de-DE"/>
              </w:rPr>
              <w:t>Apologies for Absence</w:t>
            </w:r>
          </w:p>
        </w:tc>
        <w:tc>
          <w:tcPr>
            <w:tcW w:w="3585" w:type="dxa"/>
          </w:tcPr>
          <w:p w14:paraId="5FFE2149" w14:textId="59A5C456" w:rsidR="008F4500" w:rsidRPr="00C80590" w:rsidRDefault="00F2602A" w:rsidP="00F2602A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Apologies received from </w:t>
            </w:r>
            <w:r w:rsidR="008A7661">
              <w:rPr>
                <w:rFonts w:ascii="Arial" w:hAnsi="Arial" w:cs="Arial"/>
                <w:color w:val="000000" w:themeColor="text1"/>
              </w:rPr>
              <w:t>Cllr Iona Shariff</w:t>
            </w:r>
          </w:p>
        </w:tc>
        <w:tc>
          <w:tcPr>
            <w:tcW w:w="2654" w:type="dxa"/>
          </w:tcPr>
          <w:p w14:paraId="334FE87A" w14:textId="4769FAF9" w:rsidR="00607C27" w:rsidRDefault="00607C27" w:rsidP="530BD8A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18" w:type="dxa"/>
          </w:tcPr>
          <w:p w14:paraId="1B966CEF" w14:textId="77777777" w:rsidR="00607C27" w:rsidRDefault="00607C27" w:rsidP="00DD328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966FA3" w14:paraId="175B86DE" w14:textId="77777777" w:rsidTr="0A880D24">
        <w:tc>
          <w:tcPr>
            <w:tcW w:w="2550" w:type="dxa"/>
          </w:tcPr>
          <w:p w14:paraId="5F56FD31" w14:textId="2D46B27E" w:rsidR="00590521" w:rsidRPr="00AA5B64" w:rsidRDefault="166490B2" w:rsidP="009A2A9A">
            <w:pPr>
              <w:pStyle w:val="BodyA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</w:pPr>
            <w:r w:rsidRPr="6BFEB8D8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PUB2</w:t>
            </w:r>
            <w:r w:rsidR="002E1F34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6</w:t>
            </w:r>
            <w:r w:rsidRPr="6BFEB8D8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/</w:t>
            </w:r>
            <w:r w:rsidR="00AC2469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1</w:t>
            </w:r>
            <w:r w:rsidR="009D1FD8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6</w:t>
            </w:r>
          </w:p>
          <w:p w14:paraId="313DB5A1" w14:textId="0B6F817E" w:rsidR="00666B43" w:rsidRPr="00666B43" w:rsidRDefault="0077696C" w:rsidP="00AD32F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Declarations</w:t>
            </w:r>
          </w:p>
          <w:p w14:paraId="48DFEE0E" w14:textId="1A988D74" w:rsidR="00607C27" w:rsidRDefault="0077696C" w:rsidP="003F1EEF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of Interest</w:t>
            </w:r>
          </w:p>
        </w:tc>
        <w:tc>
          <w:tcPr>
            <w:tcW w:w="3585" w:type="dxa"/>
          </w:tcPr>
          <w:p w14:paraId="51BC59A4" w14:textId="554D3ECE" w:rsidR="00607C27" w:rsidRDefault="07E206FB" w:rsidP="002F47ED">
            <w:pPr>
              <w:pStyle w:val="BodyA"/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786FE961">
              <w:rPr>
                <w:rFonts w:ascii="Arial" w:hAnsi="Arial" w:cs="Arial"/>
                <w:color w:val="000000" w:themeColor="text1"/>
              </w:rPr>
              <w:t xml:space="preserve">Members were asked to declare any personal and/or prejudicial interest they had and give details of their </w:t>
            </w:r>
            <w:r w:rsidR="71CD6FD0" w:rsidRPr="786FE961">
              <w:rPr>
                <w:rFonts w:ascii="Arial" w:hAnsi="Arial" w:cs="Arial"/>
                <w:color w:val="000000" w:themeColor="text1"/>
              </w:rPr>
              <w:t>interests</w:t>
            </w:r>
            <w:r w:rsidR="508EEA92" w:rsidRPr="786FE961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2654" w:type="dxa"/>
          </w:tcPr>
          <w:p w14:paraId="41C7B827" w14:textId="13553912" w:rsidR="00607C27" w:rsidRDefault="48D09C21" w:rsidP="68819F7E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68819F7E">
              <w:rPr>
                <w:rFonts w:ascii="Arial" w:hAnsi="Arial" w:cs="Arial"/>
                <w:color w:val="000000" w:themeColor="text1"/>
              </w:rPr>
              <w:t>No</w:t>
            </w:r>
            <w:r w:rsidR="5B753C5D" w:rsidRPr="68819F7E">
              <w:rPr>
                <w:rFonts w:ascii="Arial" w:hAnsi="Arial" w:cs="Arial"/>
                <w:color w:val="000000" w:themeColor="text1"/>
              </w:rPr>
              <w:t>ne received</w:t>
            </w:r>
          </w:p>
        </w:tc>
        <w:tc>
          <w:tcPr>
            <w:tcW w:w="1418" w:type="dxa"/>
          </w:tcPr>
          <w:p w14:paraId="25F08643" w14:textId="77777777" w:rsidR="00607C27" w:rsidRDefault="00607C27" w:rsidP="00DD328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A31BD2" w14:paraId="5B32576A" w14:textId="77777777" w:rsidTr="0A880D24">
        <w:tc>
          <w:tcPr>
            <w:tcW w:w="2550" w:type="dxa"/>
          </w:tcPr>
          <w:p w14:paraId="0651DEDF" w14:textId="336AF6F9" w:rsidR="00590521" w:rsidRPr="00AA5B64" w:rsidRDefault="166490B2" w:rsidP="009A2A9A">
            <w:pPr>
              <w:pStyle w:val="BodyA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</w:pPr>
            <w:r w:rsidRPr="6BFEB8D8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PUB2</w:t>
            </w:r>
            <w:r w:rsidR="00F523C7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6</w:t>
            </w:r>
            <w:r w:rsidRPr="6BFEB8D8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/</w:t>
            </w:r>
            <w:r w:rsidR="00AC2469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1</w:t>
            </w:r>
            <w:r w:rsidR="009D1FD8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7</w:t>
            </w:r>
          </w:p>
          <w:p w14:paraId="266F3D5C" w14:textId="3006E37A" w:rsidR="00666B43" w:rsidRPr="003F1EEF" w:rsidRDefault="00666B43" w:rsidP="00AD32F8">
            <w:pPr>
              <w:pStyle w:val="BodyA"/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F1EEF">
              <w:rPr>
                <w:rFonts w:ascii="Arial" w:hAnsi="Arial" w:cs="Arial"/>
                <w:color w:val="000000" w:themeColor="text1"/>
              </w:rPr>
              <w:t>Method of Voting</w:t>
            </w:r>
          </w:p>
          <w:p w14:paraId="326FD381" w14:textId="77777777" w:rsidR="00607C27" w:rsidRDefault="00607C27" w:rsidP="00666B43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85" w:type="dxa"/>
          </w:tcPr>
          <w:p w14:paraId="0711B7E2" w14:textId="668077CE" w:rsidR="00607C27" w:rsidRPr="00BE0E76" w:rsidRDefault="2B82F9F8" w:rsidP="4A5F6ED1">
            <w:pPr>
              <w:pStyle w:val="NoSpacing"/>
              <w:rPr>
                <w:rFonts w:ascii="Arial" w:hAnsi="Arial" w:cs="Arial"/>
                <w:color w:val="000000" w:themeColor="text1"/>
              </w:rPr>
            </w:pPr>
            <w:r w:rsidRPr="250BDBD5">
              <w:rPr>
                <w:rFonts w:ascii="Arial" w:hAnsi="Arial" w:cs="Arial"/>
                <w:color w:val="000000" w:themeColor="text1"/>
              </w:rPr>
              <w:t xml:space="preserve">To confirm that the manner of any voting at this meeting and any </w:t>
            </w:r>
            <w:bookmarkStart w:id="2" w:name="_Int_S6EMNdWi"/>
            <w:r w:rsidRPr="250BDBD5">
              <w:rPr>
                <w:rFonts w:ascii="Arial" w:hAnsi="Arial" w:cs="Arial"/>
                <w:color w:val="000000" w:themeColor="text1"/>
              </w:rPr>
              <w:t>subsequent</w:t>
            </w:r>
            <w:bookmarkEnd w:id="2"/>
            <w:r w:rsidRPr="250BDBD5">
              <w:rPr>
                <w:rFonts w:ascii="Arial" w:hAnsi="Arial" w:cs="Arial"/>
                <w:color w:val="000000" w:themeColor="text1"/>
              </w:rPr>
              <w:t xml:space="preserve"> meetings will be by show of hands and calling each name alphabetically with a response of “for” or “against” or “abstain.”</w:t>
            </w:r>
          </w:p>
        </w:tc>
        <w:tc>
          <w:tcPr>
            <w:tcW w:w="2654" w:type="dxa"/>
          </w:tcPr>
          <w:p w14:paraId="4DC81F89" w14:textId="4E980A7D" w:rsidR="00607C27" w:rsidRDefault="00962534" w:rsidP="6AFC464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Agreed</w:t>
            </w:r>
          </w:p>
        </w:tc>
        <w:tc>
          <w:tcPr>
            <w:tcW w:w="1418" w:type="dxa"/>
          </w:tcPr>
          <w:p w14:paraId="116E9AB9" w14:textId="77777777" w:rsidR="00607C27" w:rsidRDefault="00607C27" w:rsidP="00DD328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966FA3" w14:paraId="02C0682C" w14:textId="77777777" w:rsidTr="0A880D24">
        <w:tc>
          <w:tcPr>
            <w:tcW w:w="2550" w:type="dxa"/>
          </w:tcPr>
          <w:p w14:paraId="6E1A897C" w14:textId="4CC538B3" w:rsidR="00590521" w:rsidRPr="00AA5B64" w:rsidRDefault="166490B2" w:rsidP="009A2A9A">
            <w:pPr>
              <w:pStyle w:val="BodyA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</w:pPr>
            <w:r w:rsidRPr="6BFEB8D8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PUB2</w:t>
            </w:r>
            <w:r w:rsidR="00F523C7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6</w:t>
            </w:r>
            <w:r w:rsidRPr="6BFEB8D8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/</w:t>
            </w:r>
            <w:r w:rsidR="00AC2469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1</w:t>
            </w:r>
            <w:r w:rsidR="009D1FD8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8</w:t>
            </w:r>
          </w:p>
          <w:p w14:paraId="672AF7E1" w14:textId="48205733" w:rsidR="00607C27" w:rsidRPr="0072298A" w:rsidRDefault="4652A8D2" w:rsidP="0072298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lang w:val="en-US"/>
              </w:rPr>
            </w:pPr>
            <w:r w:rsidRPr="39ABF8DC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Members of the public invited to speak</w:t>
            </w:r>
          </w:p>
        </w:tc>
        <w:tc>
          <w:tcPr>
            <w:tcW w:w="3585" w:type="dxa"/>
          </w:tcPr>
          <w:p w14:paraId="76746959" w14:textId="288D058C" w:rsidR="00607C27" w:rsidRDefault="77C0FA46" w:rsidP="338461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384612B"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</w:rPr>
              <w:t>N</w:t>
            </w:r>
            <w:r w:rsidR="18BBEDCE" w:rsidRPr="3384612B"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</w:rPr>
              <w:t>o members of the public</w:t>
            </w:r>
            <w:r w:rsidR="65A0F704" w:rsidRPr="3384612B"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were present or</w:t>
            </w:r>
            <w:r w:rsidR="18BBEDCE" w:rsidRPr="3384612B">
              <w:rPr>
                <w:rStyle w:val="normaltextrun"/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requested to join remotely.</w:t>
            </w:r>
          </w:p>
        </w:tc>
        <w:tc>
          <w:tcPr>
            <w:tcW w:w="2654" w:type="dxa"/>
          </w:tcPr>
          <w:p w14:paraId="6AFA69C6" w14:textId="513C7973" w:rsidR="00607C27" w:rsidRDefault="00962534" w:rsidP="6AFC4644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None Present</w:t>
            </w:r>
          </w:p>
        </w:tc>
        <w:tc>
          <w:tcPr>
            <w:tcW w:w="1418" w:type="dxa"/>
          </w:tcPr>
          <w:p w14:paraId="23B8C73E" w14:textId="77777777" w:rsidR="00607C27" w:rsidRDefault="00607C27" w:rsidP="00DD3285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A31BD2" w14:paraId="0F2697C1" w14:textId="77777777" w:rsidTr="0A880D24">
        <w:tc>
          <w:tcPr>
            <w:tcW w:w="2550" w:type="dxa"/>
          </w:tcPr>
          <w:p w14:paraId="646934DC" w14:textId="03F1DA1A" w:rsidR="00590521" w:rsidRPr="00AA5B64" w:rsidRDefault="166490B2" w:rsidP="009A2A9A">
            <w:pPr>
              <w:pStyle w:val="BodyA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</w:pPr>
            <w:r w:rsidRPr="6BFEB8D8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PUB2</w:t>
            </w:r>
            <w:r w:rsidR="00216E7A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6</w:t>
            </w:r>
            <w:r w:rsidRPr="6BFEB8D8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/</w:t>
            </w:r>
            <w:r w:rsidR="00AC2469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1</w:t>
            </w:r>
            <w:r w:rsidR="009D1FD8"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9</w:t>
            </w:r>
          </w:p>
          <w:p w14:paraId="10D67CD8" w14:textId="67973B2D" w:rsidR="021AB3C4" w:rsidRDefault="7EECB334" w:rsidP="6BFEB8D8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6BFEB8D8">
              <w:rPr>
                <w:rFonts w:ascii="Arial" w:eastAsia="Arial" w:hAnsi="Arial" w:cs="Arial"/>
                <w:color w:val="000000" w:themeColor="text1"/>
              </w:rPr>
              <w:t xml:space="preserve">Minutes of the previous meeting </w:t>
            </w:r>
            <w:r w:rsidR="00D64EB1">
              <w:rPr>
                <w:rFonts w:ascii="Arial" w:eastAsia="Arial" w:hAnsi="Arial" w:cs="Arial"/>
                <w:color w:val="000000" w:themeColor="text1"/>
              </w:rPr>
              <w:t xml:space="preserve">02 </w:t>
            </w:r>
            <w:proofErr w:type="gramStart"/>
            <w:r w:rsidR="00D64EB1">
              <w:rPr>
                <w:rFonts w:ascii="Arial" w:eastAsia="Arial" w:hAnsi="Arial" w:cs="Arial"/>
                <w:color w:val="000000" w:themeColor="text1"/>
              </w:rPr>
              <w:t xml:space="preserve">July </w:t>
            </w:r>
            <w:r w:rsidR="00AC2469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9318B7">
              <w:rPr>
                <w:rFonts w:ascii="Arial" w:eastAsia="Arial" w:hAnsi="Arial" w:cs="Arial"/>
                <w:color w:val="000000" w:themeColor="text1"/>
              </w:rPr>
              <w:t>2026</w:t>
            </w:r>
            <w:proofErr w:type="gramEnd"/>
          </w:p>
          <w:p w14:paraId="1E1EF065" w14:textId="307A6EB9" w:rsidR="00C014CA" w:rsidRPr="0072298A" w:rsidRDefault="00C014CA" w:rsidP="250BDBD5">
            <w:pPr>
              <w:pStyle w:val="paragraph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585" w:type="dxa"/>
          </w:tcPr>
          <w:p w14:paraId="3E25EC22" w14:textId="7E857E23" w:rsidR="00F334EE" w:rsidRDefault="7CD1BC89" w:rsidP="5540D19C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5540D19C">
              <w:rPr>
                <w:rFonts w:ascii="Arial" w:eastAsia="Arial" w:hAnsi="Arial" w:cs="Arial"/>
                <w:color w:val="000000" w:themeColor="text1"/>
              </w:rPr>
              <w:t xml:space="preserve">The minutes of the meeting held on </w:t>
            </w:r>
            <w:r w:rsidR="00AC2469">
              <w:rPr>
                <w:rFonts w:ascii="Arial" w:eastAsia="Arial" w:hAnsi="Arial" w:cs="Arial"/>
                <w:color w:val="000000" w:themeColor="text1"/>
              </w:rPr>
              <w:t>0</w:t>
            </w:r>
            <w:r w:rsidR="00D64EB1">
              <w:rPr>
                <w:rFonts w:ascii="Arial" w:eastAsia="Arial" w:hAnsi="Arial" w:cs="Arial"/>
                <w:color w:val="000000" w:themeColor="text1"/>
              </w:rPr>
              <w:t xml:space="preserve">2 </w:t>
            </w:r>
            <w:proofErr w:type="gramStart"/>
            <w:r w:rsidR="00AC2469">
              <w:rPr>
                <w:rFonts w:ascii="Arial" w:eastAsia="Arial" w:hAnsi="Arial" w:cs="Arial"/>
                <w:color w:val="000000" w:themeColor="text1"/>
              </w:rPr>
              <w:t>Ju</w:t>
            </w:r>
            <w:r w:rsidR="00D64EB1">
              <w:rPr>
                <w:rFonts w:ascii="Arial" w:eastAsia="Arial" w:hAnsi="Arial" w:cs="Arial"/>
                <w:color w:val="000000" w:themeColor="text1"/>
              </w:rPr>
              <w:t>ly</w:t>
            </w:r>
            <w:r w:rsidR="00AC2469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DD579C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1A21C45" w:rsidRPr="5540D19C">
              <w:rPr>
                <w:rFonts w:ascii="Arial" w:eastAsia="Arial" w:hAnsi="Arial" w:cs="Arial"/>
                <w:color w:val="000000" w:themeColor="text1"/>
              </w:rPr>
              <w:t>2026</w:t>
            </w:r>
            <w:proofErr w:type="gramEnd"/>
            <w:r w:rsidRPr="5540D19C">
              <w:rPr>
                <w:rFonts w:ascii="Arial" w:eastAsia="Arial" w:hAnsi="Arial" w:cs="Arial"/>
                <w:color w:val="000000" w:themeColor="text1"/>
              </w:rPr>
              <w:t xml:space="preserve"> were confirmed as a true </w:t>
            </w:r>
            <w:r w:rsidR="433C69A0" w:rsidRPr="5540D19C">
              <w:rPr>
                <w:rFonts w:ascii="Arial" w:eastAsia="Arial" w:hAnsi="Arial" w:cs="Arial"/>
                <w:color w:val="000000" w:themeColor="text1"/>
              </w:rPr>
              <w:t>record.</w:t>
            </w:r>
            <w:r w:rsidR="09A499E8" w:rsidRPr="5540D19C">
              <w:rPr>
                <w:rFonts w:ascii="Arial" w:eastAsia="Arial" w:hAnsi="Arial" w:cs="Arial"/>
                <w:color w:val="000000" w:themeColor="text1"/>
              </w:rPr>
              <w:t xml:space="preserve"> The minutes were signed at the Full Council meeting </w:t>
            </w:r>
            <w:r w:rsidR="0034181F">
              <w:rPr>
                <w:rFonts w:ascii="Arial" w:eastAsia="Arial" w:hAnsi="Arial" w:cs="Arial"/>
                <w:color w:val="000000" w:themeColor="text1"/>
              </w:rPr>
              <w:t>17</w:t>
            </w:r>
            <w:r w:rsidR="0034181F" w:rsidRPr="0034181F">
              <w:rPr>
                <w:rFonts w:ascii="Arial" w:eastAsia="Arial" w:hAnsi="Arial" w:cs="Arial"/>
                <w:color w:val="000000" w:themeColor="text1"/>
                <w:vertAlign w:val="superscript"/>
              </w:rPr>
              <w:t>th</w:t>
            </w:r>
            <w:r w:rsidR="0034181F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gramStart"/>
            <w:r w:rsidR="0034181F">
              <w:rPr>
                <w:rFonts w:ascii="Arial" w:eastAsia="Arial" w:hAnsi="Arial" w:cs="Arial"/>
                <w:color w:val="000000" w:themeColor="text1"/>
              </w:rPr>
              <w:t xml:space="preserve">September </w:t>
            </w:r>
            <w:r w:rsidR="00C656B1">
              <w:rPr>
                <w:rFonts w:ascii="Arial" w:eastAsia="Arial" w:hAnsi="Arial" w:cs="Arial"/>
                <w:color w:val="000000" w:themeColor="text1"/>
              </w:rPr>
              <w:t xml:space="preserve"> 2026</w:t>
            </w:r>
            <w:proofErr w:type="gramEnd"/>
          </w:p>
          <w:p w14:paraId="19FA5250" w14:textId="77777777" w:rsidR="008B5DAE" w:rsidRDefault="008B5DAE" w:rsidP="0CB16CA9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</w:pPr>
          </w:p>
          <w:p w14:paraId="0A6ED0A1" w14:textId="576F9ACD" w:rsidR="00A0760E" w:rsidRPr="00D7395B" w:rsidRDefault="54FA54EF" w:rsidP="00D7395B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Style w:val="normaltextrun"/>
                <w:rFonts w:ascii="Arial" w:eastAsia="Arial" w:hAnsi="Arial" w:cs="Arial"/>
                <w:color w:val="000000" w:themeColor="text1"/>
              </w:rPr>
            </w:pPr>
            <w:r w:rsidRPr="5540D19C">
              <w:rPr>
                <w:rFonts w:ascii="Arial" w:eastAsia="Arial" w:hAnsi="Arial" w:cs="Arial"/>
                <w:color w:val="000000" w:themeColor="text1"/>
              </w:rPr>
              <w:t xml:space="preserve">It was </w:t>
            </w:r>
            <w:r w:rsidR="2C4DF63D" w:rsidRPr="5540D19C">
              <w:rPr>
                <w:rFonts w:ascii="Arial" w:eastAsia="Arial" w:hAnsi="Arial" w:cs="Arial"/>
                <w:b/>
                <w:bCs/>
                <w:color w:val="000000" w:themeColor="text1"/>
              </w:rPr>
              <w:t>RESOLVED</w:t>
            </w:r>
            <w:r w:rsidRPr="5540D19C">
              <w:rPr>
                <w:rFonts w:ascii="Arial" w:eastAsia="Arial" w:hAnsi="Arial" w:cs="Arial"/>
                <w:color w:val="000000" w:themeColor="text1"/>
              </w:rPr>
              <w:t xml:space="preserve"> that the minutes are confirmed as a true and </w:t>
            </w:r>
            <w:r w:rsidR="5DDC7A93" w:rsidRPr="5540D19C">
              <w:rPr>
                <w:rFonts w:ascii="Arial" w:eastAsia="Arial" w:hAnsi="Arial" w:cs="Arial"/>
                <w:color w:val="000000" w:themeColor="text1"/>
              </w:rPr>
              <w:t>accurate</w:t>
            </w:r>
            <w:r w:rsidRPr="5540D19C">
              <w:rPr>
                <w:rFonts w:ascii="Arial" w:eastAsia="Arial" w:hAnsi="Arial" w:cs="Arial"/>
                <w:color w:val="000000" w:themeColor="text1"/>
              </w:rPr>
              <w:t xml:space="preserve"> record of the meetin</w:t>
            </w:r>
            <w:r w:rsidR="7AE7A7A0" w:rsidRPr="5540D19C">
              <w:rPr>
                <w:rFonts w:ascii="Arial" w:eastAsia="Arial" w:hAnsi="Arial" w:cs="Arial"/>
                <w:color w:val="000000" w:themeColor="text1"/>
              </w:rPr>
              <w:t>g</w:t>
            </w:r>
          </w:p>
          <w:p w14:paraId="42E389BA" w14:textId="77777777" w:rsidR="005644F2" w:rsidRDefault="005644F2" w:rsidP="005644F2">
            <w:pPr>
              <w:pStyle w:val="paragraph"/>
              <w:spacing w:before="0" w:beforeAutospacing="0" w:after="0" w:afterAutospacing="0" w:line="256" w:lineRule="auto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  <w:p w14:paraId="23F913F5" w14:textId="16268A0E" w:rsidR="007A4406" w:rsidRPr="00AD73DF" w:rsidRDefault="007A4406" w:rsidP="00950D0C">
            <w:pPr>
              <w:pStyle w:val="paragraph"/>
              <w:spacing w:before="0" w:beforeAutospacing="0" w:after="0" w:afterAutospacing="0" w:line="256" w:lineRule="auto"/>
              <w:ind w:left="72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654" w:type="dxa"/>
          </w:tcPr>
          <w:p w14:paraId="257F5980" w14:textId="47E05502" w:rsidR="009033F5" w:rsidRDefault="009033F5" w:rsidP="005C507D">
            <w:pPr>
              <w:pStyle w:val="paragrap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1993F85" w14:textId="4CA8EDBC" w:rsidR="009033F5" w:rsidRDefault="009033F5" w:rsidP="627C356A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D7395B" w14:paraId="2B64E643" w14:textId="77777777" w:rsidTr="0A880D24">
        <w:tc>
          <w:tcPr>
            <w:tcW w:w="2550" w:type="dxa"/>
          </w:tcPr>
          <w:p w14:paraId="00AF692D" w14:textId="77777777" w:rsidR="00D7395B" w:rsidRDefault="00183DD1" w:rsidP="009A2A9A">
            <w:pPr>
              <w:pStyle w:val="BodyA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PUB26/20</w:t>
            </w:r>
          </w:p>
          <w:p w14:paraId="55DAB06A" w14:textId="79174C77" w:rsidR="00183DD1" w:rsidRPr="00183DD1" w:rsidRDefault="00543E3F" w:rsidP="009A2A9A">
            <w:pPr>
              <w:pStyle w:val="BodyA"/>
              <w:spacing w:after="0" w:line="240" w:lineRule="auto"/>
              <w:rPr>
                <w:rFonts w:ascii="Arial" w:hAnsi="Arial" w:cs="Arial"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color w:val="000000" w:themeColor="text1"/>
                <w:lang w:val="de-DE"/>
              </w:rPr>
              <w:t>Poster Template</w:t>
            </w:r>
          </w:p>
        </w:tc>
        <w:tc>
          <w:tcPr>
            <w:tcW w:w="3585" w:type="dxa"/>
          </w:tcPr>
          <w:p w14:paraId="41AEBFE7" w14:textId="35DE1A49" w:rsidR="00D7395B" w:rsidRPr="5540D19C" w:rsidRDefault="00B151A5" w:rsidP="5540D19C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It was requested that the RMCC </w:t>
            </w:r>
            <w:r w:rsidR="001D0465">
              <w:rPr>
                <w:rFonts w:ascii="Arial" w:eastAsia="Arial" w:hAnsi="Arial" w:cs="Arial"/>
                <w:color w:val="000000" w:themeColor="text1"/>
              </w:rPr>
              <w:t xml:space="preserve">letters in </w:t>
            </w:r>
            <w:r w:rsidR="00E72A0D">
              <w:rPr>
                <w:rFonts w:ascii="Arial" w:eastAsia="Arial" w:hAnsi="Arial" w:cs="Arial"/>
                <w:color w:val="000000" w:themeColor="text1"/>
              </w:rPr>
              <w:t>heading</w:t>
            </w:r>
            <w:r w:rsidR="001D0465">
              <w:rPr>
                <w:rFonts w:ascii="Arial" w:eastAsia="Arial" w:hAnsi="Arial" w:cs="Arial"/>
                <w:color w:val="000000" w:themeColor="text1"/>
              </w:rPr>
              <w:t xml:space="preserve"> be of equal size. Amendments to be made and once done a</w:t>
            </w:r>
            <w:r w:rsidR="00543E3F">
              <w:rPr>
                <w:rFonts w:ascii="Arial" w:eastAsia="Arial" w:hAnsi="Arial" w:cs="Arial"/>
                <w:color w:val="000000" w:themeColor="text1"/>
              </w:rPr>
              <w:t>ll 3 Templates wer</w:t>
            </w:r>
            <w:r>
              <w:rPr>
                <w:rFonts w:ascii="Arial" w:eastAsia="Arial" w:hAnsi="Arial" w:cs="Arial"/>
                <w:color w:val="000000" w:themeColor="text1"/>
              </w:rPr>
              <w:t>e</w:t>
            </w:r>
            <w:r w:rsidR="00543E3F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543E3F">
              <w:rPr>
                <w:rFonts w:ascii="Arial" w:eastAsia="Arial" w:hAnsi="Arial" w:cs="Arial"/>
                <w:color w:val="000000" w:themeColor="text1"/>
              </w:rPr>
              <w:lastRenderedPageBreak/>
              <w:t>agreed</w:t>
            </w:r>
            <w:r w:rsidR="0089324B">
              <w:rPr>
                <w:rFonts w:ascii="Arial" w:eastAsia="Arial" w:hAnsi="Arial" w:cs="Arial"/>
                <w:color w:val="000000" w:themeColor="text1"/>
              </w:rPr>
              <w:t xml:space="preserve"> b</w:t>
            </w:r>
            <w:r w:rsidR="00F84031">
              <w:rPr>
                <w:rFonts w:ascii="Arial" w:eastAsia="Arial" w:hAnsi="Arial" w:cs="Arial"/>
                <w:color w:val="000000" w:themeColor="text1"/>
              </w:rPr>
              <w:t>y</w:t>
            </w:r>
            <w:r w:rsidR="0089324B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BB62B6">
              <w:rPr>
                <w:rFonts w:ascii="Arial" w:eastAsia="Arial" w:hAnsi="Arial" w:cs="Arial"/>
                <w:color w:val="000000" w:themeColor="text1"/>
              </w:rPr>
              <w:t xml:space="preserve">the </w:t>
            </w:r>
            <w:proofErr w:type="spellStart"/>
            <w:r w:rsidR="00BB62B6">
              <w:rPr>
                <w:rFonts w:ascii="Arial" w:eastAsia="Arial" w:hAnsi="Arial" w:cs="Arial"/>
                <w:color w:val="000000" w:themeColor="text1"/>
              </w:rPr>
              <w:t>Commiittee</w:t>
            </w:r>
            <w:proofErr w:type="spellEnd"/>
            <w:r w:rsidR="00BB62B6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543E3F">
              <w:rPr>
                <w:rFonts w:ascii="Arial" w:eastAsia="Arial" w:hAnsi="Arial" w:cs="Arial"/>
                <w:color w:val="000000" w:themeColor="text1"/>
              </w:rPr>
              <w:t>to give variety</w:t>
            </w:r>
            <w:r>
              <w:rPr>
                <w:rFonts w:ascii="Arial" w:eastAsia="Arial" w:hAnsi="Arial" w:cs="Arial"/>
                <w:color w:val="000000" w:themeColor="text1"/>
              </w:rPr>
              <w:t>.</w:t>
            </w:r>
          </w:p>
        </w:tc>
        <w:tc>
          <w:tcPr>
            <w:tcW w:w="2654" w:type="dxa"/>
          </w:tcPr>
          <w:p w14:paraId="6804E23F" w14:textId="2916EF09" w:rsidR="00D7395B" w:rsidRDefault="00996230" w:rsidP="005C507D">
            <w:pPr>
              <w:pStyle w:val="paragrap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Amend Posters</w:t>
            </w:r>
          </w:p>
        </w:tc>
        <w:tc>
          <w:tcPr>
            <w:tcW w:w="1418" w:type="dxa"/>
          </w:tcPr>
          <w:p w14:paraId="1E688938" w14:textId="41F8570D" w:rsidR="00D7395B" w:rsidRDefault="00F6575C" w:rsidP="627C356A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Asst Clerk</w:t>
            </w:r>
          </w:p>
        </w:tc>
      </w:tr>
      <w:tr w:rsidR="00C00751" w14:paraId="3AFBFD93" w14:textId="77777777" w:rsidTr="0A880D24">
        <w:tc>
          <w:tcPr>
            <w:tcW w:w="2550" w:type="dxa"/>
          </w:tcPr>
          <w:p w14:paraId="010944DC" w14:textId="77777777" w:rsidR="00C00751" w:rsidRDefault="000855F2" w:rsidP="009A2A9A">
            <w:pPr>
              <w:pStyle w:val="BodyA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PUB26/21</w:t>
            </w:r>
          </w:p>
          <w:p w14:paraId="352DC306" w14:textId="787B9208" w:rsidR="000855F2" w:rsidRPr="000855F2" w:rsidRDefault="000855F2" w:rsidP="009A2A9A">
            <w:pPr>
              <w:pStyle w:val="BodyA"/>
              <w:spacing w:after="0" w:line="240" w:lineRule="auto"/>
              <w:rPr>
                <w:rFonts w:ascii="Arial" w:hAnsi="Arial" w:cs="Arial"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color w:val="000000" w:themeColor="text1"/>
                <w:lang w:val="de-DE"/>
              </w:rPr>
              <w:t>Photography Template</w:t>
            </w:r>
          </w:p>
        </w:tc>
        <w:tc>
          <w:tcPr>
            <w:tcW w:w="3585" w:type="dxa"/>
          </w:tcPr>
          <w:p w14:paraId="379F93A6" w14:textId="4783A75F" w:rsidR="00C00751" w:rsidRDefault="00F019D1" w:rsidP="5540D19C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It was requested that the RMCC letters in heading be of equal </w:t>
            </w:r>
            <w:r w:rsidR="00D8078D">
              <w:rPr>
                <w:rFonts w:ascii="Arial" w:eastAsia="Arial" w:hAnsi="Arial" w:cs="Arial"/>
                <w:color w:val="000000" w:themeColor="text1"/>
              </w:rPr>
              <w:t>size</w:t>
            </w:r>
            <w:r w:rsidR="00F84031">
              <w:rPr>
                <w:rFonts w:ascii="Arial" w:eastAsia="Arial" w:hAnsi="Arial" w:cs="Arial"/>
                <w:color w:val="000000" w:themeColor="text1"/>
              </w:rPr>
              <w:t xml:space="preserve"> by Cllr </w:t>
            </w:r>
            <w:r w:rsidR="00E47112">
              <w:rPr>
                <w:rFonts w:ascii="Arial" w:eastAsia="Arial" w:hAnsi="Arial" w:cs="Arial"/>
                <w:color w:val="000000" w:themeColor="text1"/>
              </w:rPr>
              <w:t>Fear</w:t>
            </w:r>
            <w:r w:rsidR="00D8078D">
              <w:rPr>
                <w:rFonts w:ascii="Arial" w:eastAsia="Arial" w:hAnsi="Arial" w:cs="Arial"/>
                <w:color w:val="000000" w:themeColor="text1"/>
              </w:rPr>
              <w:t>. Once</w:t>
            </w:r>
            <w:r w:rsidR="0093284E">
              <w:rPr>
                <w:rFonts w:ascii="Arial" w:eastAsia="Arial" w:hAnsi="Arial" w:cs="Arial"/>
                <w:color w:val="000000" w:themeColor="text1"/>
              </w:rPr>
              <w:t xml:space="preserve"> amendments </w:t>
            </w:r>
            <w:r w:rsidR="00EE1D50">
              <w:rPr>
                <w:rFonts w:ascii="Arial" w:eastAsia="Arial" w:hAnsi="Arial" w:cs="Arial"/>
                <w:color w:val="000000" w:themeColor="text1"/>
              </w:rPr>
              <w:t>were made</w:t>
            </w:r>
            <w:r w:rsidR="00533CE3">
              <w:rPr>
                <w:rFonts w:ascii="Arial" w:eastAsia="Arial" w:hAnsi="Arial" w:cs="Arial"/>
                <w:color w:val="000000" w:themeColor="text1"/>
              </w:rPr>
              <w:t>, it</w:t>
            </w:r>
            <w:r w:rsidR="0093284E">
              <w:rPr>
                <w:rFonts w:ascii="Arial" w:eastAsia="Arial" w:hAnsi="Arial" w:cs="Arial"/>
                <w:color w:val="000000" w:themeColor="text1"/>
              </w:rPr>
              <w:t xml:space="preserve"> was agreed</w:t>
            </w:r>
            <w:r w:rsidR="004A035D">
              <w:rPr>
                <w:rFonts w:ascii="Arial" w:eastAsia="Arial" w:hAnsi="Arial" w:cs="Arial"/>
                <w:color w:val="000000" w:themeColor="text1"/>
              </w:rPr>
              <w:t xml:space="preserve"> that the </w:t>
            </w:r>
            <w:r w:rsidR="00DE0052">
              <w:rPr>
                <w:rFonts w:ascii="Arial" w:eastAsia="Arial" w:hAnsi="Arial" w:cs="Arial"/>
                <w:color w:val="000000" w:themeColor="text1"/>
              </w:rPr>
              <w:t xml:space="preserve">predominantly green lettering be </w:t>
            </w:r>
            <w:proofErr w:type="gramStart"/>
            <w:r w:rsidR="00DE0052">
              <w:rPr>
                <w:rFonts w:ascii="Arial" w:eastAsia="Arial" w:hAnsi="Arial" w:cs="Arial"/>
                <w:color w:val="000000" w:themeColor="text1"/>
              </w:rPr>
              <w:t>adopted.</w:t>
            </w:r>
            <w:r w:rsidR="004B14F2">
              <w:rPr>
                <w:rFonts w:ascii="Arial" w:eastAsia="Arial" w:hAnsi="Arial" w:cs="Arial"/>
                <w:color w:val="000000" w:themeColor="text1"/>
              </w:rPr>
              <w:t>(</w:t>
            </w:r>
            <w:proofErr w:type="gramEnd"/>
            <w:r w:rsidR="004B14F2">
              <w:rPr>
                <w:rFonts w:ascii="Arial" w:eastAsia="Arial" w:hAnsi="Arial" w:cs="Arial"/>
                <w:color w:val="000000" w:themeColor="text1"/>
              </w:rPr>
              <w:t>V1</w:t>
            </w:r>
            <w:proofErr w:type="gramStart"/>
            <w:r w:rsidR="004B14F2">
              <w:rPr>
                <w:rFonts w:ascii="Arial" w:eastAsia="Arial" w:hAnsi="Arial" w:cs="Arial"/>
                <w:color w:val="000000" w:themeColor="text1"/>
              </w:rPr>
              <w:t>)</w:t>
            </w:r>
            <w:r w:rsidR="00B4636B">
              <w:rPr>
                <w:rFonts w:ascii="Arial" w:eastAsia="Arial" w:hAnsi="Arial" w:cs="Arial"/>
                <w:color w:val="000000" w:themeColor="text1"/>
              </w:rPr>
              <w:t xml:space="preserve"> .</w:t>
            </w:r>
            <w:proofErr w:type="gramEnd"/>
            <w:r w:rsidR="00B4636B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EE1D50">
              <w:rPr>
                <w:rFonts w:ascii="Arial" w:eastAsia="Arial" w:hAnsi="Arial" w:cs="Arial"/>
                <w:color w:val="000000" w:themeColor="text1"/>
              </w:rPr>
              <w:t>Several</w:t>
            </w:r>
            <w:r w:rsidR="00B4636B">
              <w:rPr>
                <w:rFonts w:ascii="Arial" w:eastAsia="Arial" w:hAnsi="Arial" w:cs="Arial"/>
                <w:color w:val="000000" w:themeColor="text1"/>
              </w:rPr>
              <w:t xml:space="preserve"> poste</w:t>
            </w:r>
            <w:r w:rsidR="00B539A0">
              <w:rPr>
                <w:rFonts w:ascii="Arial" w:eastAsia="Arial" w:hAnsi="Arial" w:cs="Arial"/>
                <w:color w:val="000000" w:themeColor="text1"/>
              </w:rPr>
              <w:t>r</w:t>
            </w:r>
            <w:r w:rsidR="00B4636B">
              <w:rPr>
                <w:rFonts w:ascii="Arial" w:eastAsia="Arial" w:hAnsi="Arial" w:cs="Arial"/>
                <w:color w:val="000000" w:themeColor="text1"/>
              </w:rPr>
              <w:t xml:space="preserve">s to be produced </w:t>
            </w:r>
            <w:r w:rsidR="00B539A0">
              <w:rPr>
                <w:rFonts w:ascii="Arial" w:eastAsia="Arial" w:hAnsi="Arial" w:cs="Arial"/>
                <w:color w:val="000000" w:themeColor="text1"/>
              </w:rPr>
              <w:t>and of a larger size for ease of reading</w:t>
            </w:r>
            <w:proofErr w:type="gramStart"/>
            <w:r w:rsidR="00B539A0">
              <w:rPr>
                <w:rFonts w:ascii="Arial" w:eastAsia="Arial" w:hAnsi="Arial" w:cs="Arial"/>
                <w:color w:val="000000" w:themeColor="text1"/>
              </w:rPr>
              <w:t>. .</w:t>
            </w:r>
            <w:proofErr w:type="gramEnd"/>
            <w:r w:rsidR="00B539A0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2654" w:type="dxa"/>
          </w:tcPr>
          <w:p w14:paraId="7FF0124E" w14:textId="253A4268" w:rsidR="00C00751" w:rsidRDefault="00F6575C" w:rsidP="005C507D">
            <w:pPr>
              <w:pStyle w:val="paragrap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Amend Posters</w:t>
            </w:r>
          </w:p>
        </w:tc>
        <w:tc>
          <w:tcPr>
            <w:tcW w:w="1418" w:type="dxa"/>
          </w:tcPr>
          <w:p w14:paraId="37FB33B8" w14:textId="10E32459" w:rsidR="00C00751" w:rsidRDefault="00F6575C" w:rsidP="627C356A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Asst Clerk</w:t>
            </w:r>
          </w:p>
        </w:tc>
      </w:tr>
      <w:tr w:rsidR="00CE0CA9" w14:paraId="792220D3" w14:textId="77777777" w:rsidTr="0A880D24">
        <w:tc>
          <w:tcPr>
            <w:tcW w:w="2550" w:type="dxa"/>
          </w:tcPr>
          <w:p w14:paraId="343A1ED1" w14:textId="77777777" w:rsidR="00CE0CA9" w:rsidRDefault="00CE0CA9" w:rsidP="009A2A9A">
            <w:pPr>
              <w:pStyle w:val="BodyA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PUB26/22</w:t>
            </w:r>
          </w:p>
          <w:p w14:paraId="5EAE024C" w14:textId="2FA21956" w:rsidR="00CE0CA9" w:rsidRPr="00CE0CA9" w:rsidRDefault="00CE0CA9" w:rsidP="009A2A9A">
            <w:pPr>
              <w:pStyle w:val="BodyA"/>
              <w:spacing w:after="0" w:line="240" w:lineRule="auto"/>
              <w:rPr>
                <w:rFonts w:ascii="Arial" w:hAnsi="Arial" w:cs="Arial"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color w:val="000000" w:themeColor="text1"/>
                <w:lang w:val="de-DE"/>
              </w:rPr>
              <w:t>Budget for Posters</w:t>
            </w:r>
          </w:p>
        </w:tc>
        <w:tc>
          <w:tcPr>
            <w:tcW w:w="3585" w:type="dxa"/>
          </w:tcPr>
          <w:p w14:paraId="549B120C" w14:textId="726CD078" w:rsidR="00CE0CA9" w:rsidRDefault="00CE0CA9" w:rsidP="5540D19C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It was </w:t>
            </w:r>
            <w:r w:rsidR="00905B06">
              <w:rPr>
                <w:rFonts w:ascii="Arial" w:eastAsia="Arial" w:hAnsi="Arial" w:cs="Arial"/>
                <w:color w:val="000000" w:themeColor="text1"/>
              </w:rPr>
              <w:t>suggested by Cllr Silver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 that a proposed budget of £1000 be put to </w:t>
            </w:r>
            <w:r w:rsidR="005D6AE9">
              <w:rPr>
                <w:rFonts w:ascii="Arial" w:eastAsia="Arial" w:hAnsi="Arial" w:cs="Arial"/>
                <w:color w:val="000000" w:themeColor="text1"/>
              </w:rPr>
              <w:t xml:space="preserve">the Finance Committee </w:t>
            </w:r>
            <w:proofErr w:type="gramStart"/>
            <w:r w:rsidR="00113BB6">
              <w:rPr>
                <w:rFonts w:ascii="Arial" w:eastAsia="Arial" w:hAnsi="Arial" w:cs="Arial"/>
                <w:color w:val="000000" w:themeColor="text1"/>
              </w:rPr>
              <w:t>at</w:t>
            </w:r>
            <w:proofErr w:type="gramEnd"/>
            <w:r w:rsidR="00113BB6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4D4F3C">
              <w:rPr>
                <w:rFonts w:ascii="Arial" w:eastAsia="Arial" w:hAnsi="Arial" w:cs="Arial"/>
                <w:color w:val="000000" w:themeColor="text1"/>
              </w:rPr>
              <w:t>5</w:t>
            </w:r>
            <w:r w:rsidR="004D4F3C" w:rsidRPr="004D4F3C">
              <w:rPr>
                <w:rFonts w:ascii="Arial" w:eastAsia="Arial" w:hAnsi="Arial" w:cs="Arial"/>
                <w:color w:val="000000" w:themeColor="text1"/>
                <w:vertAlign w:val="superscript"/>
              </w:rPr>
              <w:t>th</w:t>
            </w:r>
            <w:r w:rsidR="004D4F3C">
              <w:rPr>
                <w:rFonts w:ascii="Arial" w:eastAsia="Arial" w:hAnsi="Arial" w:cs="Arial"/>
                <w:color w:val="000000" w:themeColor="text1"/>
              </w:rPr>
              <w:t xml:space="preserve"> November 2026</w:t>
            </w:r>
            <w:r w:rsidR="007024F2">
              <w:rPr>
                <w:rFonts w:ascii="Arial" w:eastAsia="Arial" w:hAnsi="Arial" w:cs="Arial"/>
                <w:color w:val="000000" w:themeColor="text1"/>
              </w:rPr>
              <w:t xml:space="preserve"> to cover expenditure. </w:t>
            </w:r>
            <w:r w:rsidR="004D4F3C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2654" w:type="dxa"/>
          </w:tcPr>
          <w:p w14:paraId="5C103A8A" w14:textId="35DC2228" w:rsidR="00CE0CA9" w:rsidRDefault="00F6575C" w:rsidP="005C507D">
            <w:pPr>
              <w:pStyle w:val="paragrap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Propose budget of £1000 at next finance committee</w:t>
            </w:r>
            <w:r w:rsidR="007510C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14:paraId="75A29459" w14:textId="0FD54B43" w:rsidR="00CE0CA9" w:rsidRDefault="007510CA" w:rsidP="627C356A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Asst Clerk/Clerk</w:t>
            </w:r>
          </w:p>
        </w:tc>
      </w:tr>
      <w:tr w:rsidR="005869C9" w14:paraId="5EA37BE7" w14:textId="77777777" w:rsidTr="0A880D24">
        <w:tc>
          <w:tcPr>
            <w:tcW w:w="2550" w:type="dxa"/>
          </w:tcPr>
          <w:p w14:paraId="236225FE" w14:textId="77777777" w:rsidR="005869C9" w:rsidRDefault="005869C9" w:rsidP="005869C9">
            <w:pPr>
              <w:pStyle w:val="BodyA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PUB26/23</w:t>
            </w:r>
          </w:p>
          <w:p w14:paraId="6CEB7E86" w14:textId="5534A6D8" w:rsidR="005869C9" w:rsidRPr="00533CE3" w:rsidRDefault="005869C9" w:rsidP="005869C9">
            <w:pPr>
              <w:pStyle w:val="BodyA"/>
              <w:spacing w:after="0" w:line="240" w:lineRule="auto"/>
              <w:rPr>
                <w:rFonts w:ascii="Arial" w:hAnsi="Arial" w:cs="Arial"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color w:val="000000" w:themeColor="text1"/>
                <w:lang w:val="de-DE"/>
              </w:rPr>
              <w:t>Councillors Bios</w:t>
            </w:r>
          </w:p>
        </w:tc>
        <w:tc>
          <w:tcPr>
            <w:tcW w:w="3585" w:type="dxa"/>
          </w:tcPr>
          <w:p w14:paraId="2161DAE2" w14:textId="3DC62F5C" w:rsidR="005869C9" w:rsidRDefault="005869C9" w:rsidP="005869C9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Chase up outstanding Bios from Councilors not yet completed. Next Bio to be received by next Full Council meeting 17th September 2026</w:t>
            </w:r>
          </w:p>
        </w:tc>
        <w:tc>
          <w:tcPr>
            <w:tcW w:w="2654" w:type="dxa"/>
          </w:tcPr>
          <w:p w14:paraId="4216E1D9" w14:textId="2F977EFC" w:rsidR="005869C9" w:rsidRDefault="005869C9" w:rsidP="005869C9">
            <w:pPr>
              <w:pStyle w:val="paragrap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Contact Cllrs Lloyd-</w:t>
            </w:r>
            <w:proofErr w:type="spellStart"/>
            <w:proofErr w:type="gramStart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Jones,Onllwyn</w:t>
            </w:r>
            <w:proofErr w:type="spellEnd"/>
            <w:proofErr w:type="gramEnd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Jones, Holms, Davies, Patel and Williams</w:t>
            </w:r>
          </w:p>
        </w:tc>
        <w:tc>
          <w:tcPr>
            <w:tcW w:w="1418" w:type="dxa"/>
          </w:tcPr>
          <w:p w14:paraId="02E32232" w14:textId="44205B1E" w:rsidR="005869C9" w:rsidRDefault="005869C9" w:rsidP="005869C9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Asst Clerk/Clerk</w:t>
            </w:r>
          </w:p>
        </w:tc>
      </w:tr>
      <w:tr w:rsidR="00C30912" w14:paraId="49164310" w14:textId="77777777" w:rsidTr="0A880D24">
        <w:tc>
          <w:tcPr>
            <w:tcW w:w="2550" w:type="dxa"/>
          </w:tcPr>
          <w:p w14:paraId="16F9AFEE" w14:textId="77777777" w:rsidR="00C30912" w:rsidRDefault="00C30912" w:rsidP="00C30912">
            <w:pPr>
              <w:pStyle w:val="BodyA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PUB26/24</w:t>
            </w:r>
          </w:p>
          <w:p w14:paraId="7AA592FF" w14:textId="7F2216A9" w:rsidR="00C30912" w:rsidRPr="002545E8" w:rsidRDefault="00C30912" w:rsidP="00C30912">
            <w:pPr>
              <w:pStyle w:val="BodyA"/>
              <w:spacing w:after="0" w:line="240" w:lineRule="auto"/>
              <w:rPr>
                <w:rFonts w:ascii="Arial" w:hAnsi="Arial" w:cs="Arial"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color w:val="000000" w:themeColor="text1"/>
                <w:lang w:val="de-DE"/>
              </w:rPr>
              <w:t>Panto</w:t>
            </w:r>
          </w:p>
        </w:tc>
        <w:tc>
          <w:tcPr>
            <w:tcW w:w="3585" w:type="dxa"/>
          </w:tcPr>
          <w:p w14:paraId="59130232" w14:textId="13B69EF2" w:rsidR="00C30912" w:rsidRDefault="00C30912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Cllr Allan Cook &amp; Cllr David Silv</w:t>
            </w:r>
            <w:r w:rsidR="007C58BA">
              <w:rPr>
                <w:rFonts w:ascii="Arial" w:eastAsia="Arial" w:hAnsi="Arial" w:cs="Arial"/>
                <w:color w:val="000000" w:themeColor="text1"/>
              </w:rPr>
              <w:t>er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 agreed to speak to local schools to promote pantomime.</w:t>
            </w:r>
          </w:p>
          <w:p w14:paraId="4894D5C5" w14:textId="77777777" w:rsidR="00663381" w:rsidRDefault="00663381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28E2443A" w14:textId="32188A1D" w:rsidR="00841EC3" w:rsidRDefault="002E0722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It was suggested that a conversation was to be had with the RMA regarding </w:t>
            </w:r>
            <w:r w:rsidR="007C58BA">
              <w:rPr>
                <w:rFonts w:ascii="Arial" w:eastAsia="Arial" w:hAnsi="Arial" w:cs="Arial"/>
                <w:color w:val="000000" w:themeColor="text1"/>
              </w:rPr>
              <w:t xml:space="preserve">printing of tickets and production by Cllr Cook, this was agreed by Cllr </w:t>
            </w:r>
            <w:r w:rsidR="00700EF4">
              <w:rPr>
                <w:rFonts w:ascii="Arial" w:eastAsia="Arial" w:hAnsi="Arial" w:cs="Arial"/>
                <w:color w:val="000000" w:themeColor="text1"/>
              </w:rPr>
              <w:t>Silver</w:t>
            </w:r>
            <w:r w:rsidR="005243B9">
              <w:rPr>
                <w:rFonts w:ascii="Arial" w:eastAsia="Arial" w:hAnsi="Arial" w:cs="Arial"/>
                <w:color w:val="000000" w:themeColor="text1"/>
              </w:rPr>
              <w:t xml:space="preserve">. </w:t>
            </w:r>
          </w:p>
          <w:p w14:paraId="48BD1595" w14:textId="021B9CC9" w:rsidR="005243B9" w:rsidRPr="005243B9" w:rsidRDefault="005243B9" w:rsidP="005243B9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 w:themeColor="text1"/>
                <w:lang w:val="en-GB"/>
              </w:rPr>
            </w:pPr>
            <w:r w:rsidRPr="005243B9">
              <w:rPr>
                <w:rFonts w:ascii="Arial" w:eastAsia="Arial" w:hAnsi="Arial" w:cs="Arial"/>
                <w:color w:val="000000" w:themeColor="text1"/>
                <w:lang w:val="en-GB"/>
              </w:rPr>
              <w:t>RMA</w:t>
            </w:r>
            <w:r>
              <w:rPr>
                <w:rFonts w:ascii="Arial" w:eastAsia="Arial" w:hAnsi="Arial" w:cs="Arial"/>
                <w:color w:val="000000" w:themeColor="text1"/>
                <w:lang w:val="en-GB"/>
              </w:rPr>
              <w:t xml:space="preserve"> agreed to</w:t>
            </w:r>
            <w:r w:rsidRPr="005243B9">
              <w:rPr>
                <w:rFonts w:ascii="Arial" w:eastAsia="Arial" w:hAnsi="Arial" w:cs="Arial"/>
                <w:color w:val="000000" w:themeColor="text1"/>
                <w:lang w:val="en-GB"/>
              </w:rPr>
              <w:t xml:space="preserve"> sell tickets online which last year accounted for 80% of the sales.</w:t>
            </w:r>
          </w:p>
          <w:p w14:paraId="6776B256" w14:textId="77777777" w:rsidR="005243B9" w:rsidRDefault="005243B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52F4FC5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2F3EE911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157C3773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1D1F9F4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6D1994A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3C7484BF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19AA6024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339906D7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203FC8E2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85211C8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1E3BF1D6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6CC1FDF2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26FA59C2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2A16BA7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21EE3FD4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1D840828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556035B3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790ED531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631099F8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1A5A6886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5BC27C74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16746244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3CC5E54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30C6EF75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7362A1FE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1631977C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4FAF19C9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5A1BC4FA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720A1F54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61541332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740F76FA" w14:textId="77777777" w:rsidR="001C50A0" w:rsidRDefault="001C50A0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BBC569F" w14:textId="77777777" w:rsidR="001C50A0" w:rsidRDefault="001C50A0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4F7AAA11" w14:textId="77777777" w:rsidR="001C50A0" w:rsidRDefault="001C50A0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B023B1D" w14:textId="6A212CE8" w:rsidR="00663381" w:rsidRDefault="001C50A0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It was highlighted that additional unaccounted numbers from the Drama Co</w:t>
            </w:r>
            <w:r w:rsidR="0028594B">
              <w:rPr>
                <w:rFonts w:ascii="Arial" w:eastAsia="Arial" w:hAnsi="Arial" w:cs="Arial"/>
                <w:color w:val="000000" w:themeColor="text1"/>
              </w:rPr>
              <w:t>mpany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. Cllr Cook </w:t>
            </w:r>
            <w:r w:rsidR="0028594B">
              <w:rPr>
                <w:rFonts w:ascii="Arial" w:eastAsia="Arial" w:hAnsi="Arial" w:cs="Arial"/>
                <w:color w:val="000000" w:themeColor="text1"/>
              </w:rPr>
              <w:t>asked for these numbers to be clarified</w:t>
            </w:r>
            <w:r w:rsidR="00700EF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14:paraId="45937EF5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5E990BAF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3D1BA1AC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32CBF232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78EFCAA9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5A032953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515C8561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6F7615D7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0B8F2EBA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16EB5AF6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3CFE1353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56860B6C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  <w:p w14:paraId="5F2FC87C" w14:textId="40737D5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Cllr Cook offered to speak to Derek to confirm numbers. </w:t>
            </w:r>
          </w:p>
          <w:p w14:paraId="3D052770" w14:textId="27EAAAE3" w:rsidR="00C30912" w:rsidRDefault="00C30912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780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2654" w:type="dxa"/>
          </w:tcPr>
          <w:p w14:paraId="1C715CE8" w14:textId="77777777" w:rsidR="00C30912" w:rsidRDefault="00C30912" w:rsidP="00C30912">
            <w:pPr>
              <w:pStyle w:val="BodyA"/>
              <w:numPr>
                <w:ilvl w:val="0"/>
                <w:numId w:val="1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lastRenderedPageBreak/>
              <w:t>Add that Michael Graham Young to be added as a source of physical tickets to posters</w:t>
            </w:r>
          </w:p>
          <w:p w14:paraId="4405E854" w14:textId="77777777" w:rsidR="00C30912" w:rsidRDefault="00C30912" w:rsidP="00C30912">
            <w:pPr>
              <w:pStyle w:val="BodyA"/>
              <w:numPr>
                <w:ilvl w:val="0"/>
                <w:numId w:val="1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Print approx. 40 physical tickets, the rest will be bought online</w:t>
            </w:r>
          </w:p>
          <w:p w14:paraId="31AEB343" w14:textId="77777777" w:rsidR="00C30912" w:rsidRDefault="00C30912" w:rsidP="00C30912">
            <w:pPr>
              <w:pStyle w:val="BodyA"/>
              <w:numPr>
                <w:ilvl w:val="0"/>
                <w:numId w:val="1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Advertise on Website, Social Media and Noticeboards. </w:t>
            </w:r>
          </w:p>
          <w:p w14:paraId="161FD587" w14:textId="77777777" w:rsidR="00C30912" w:rsidRDefault="00C30912" w:rsidP="00C30912">
            <w:pPr>
              <w:pStyle w:val="BodyA"/>
              <w:numPr>
                <w:ilvl w:val="0"/>
                <w:numId w:val="1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Ensure that sales are stopped 24 hours before the event date to allow final numbers.</w:t>
            </w:r>
          </w:p>
          <w:p w14:paraId="5E4F5AC2" w14:textId="77777777" w:rsidR="00C30912" w:rsidRDefault="00C30912" w:rsidP="00C30912">
            <w:pPr>
              <w:pStyle w:val="BodyA"/>
              <w:numPr>
                <w:ilvl w:val="0"/>
                <w:numId w:val="1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Write to production company to request that any family/friends they may bring on the night they must purchase tickets </w:t>
            </w:r>
            <w:proofErr w:type="gramStart"/>
            <w:r>
              <w:rPr>
                <w:rFonts w:ascii="Arial" w:eastAsia="Arial" w:hAnsi="Arial" w:cs="Arial"/>
                <w:color w:val="000000" w:themeColor="text1"/>
              </w:rPr>
              <w:t>in order to</w:t>
            </w:r>
            <w:proofErr w:type="gramEnd"/>
            <w:r>
              <w:rPr>
                <w:rFonts w:ascii="Arial" w:eastAsia="Arial" w:hAnsi="Arial" w:cs="Arial"/>
                <w:color w:val="000000" w:themeColor="text1"/>
              </w:rPr>
              <w:t xml:space="preserve"> monitor numbers</w:t>
            </w:r>
          </w:p>
          <w:p w14:paraId="25599F97" w14:textId="77777777" w:rsidR="00C30912" w:rsidRDefault="00C30912" w:rsidP="00C30912">
            <w:pPr>
              <w:pStyle w:val="BodyA"/>
              <w:numPr>
                <w:ilvl w:val="0"/>
                <w:numId w:val="1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Clarify chair numbers available and where they </w:t>
            </w:r>
            <w:proofErr w:type="gramStart"/>
            <w:r>
              <w:rPr>
                <w:rFonts w:ascii="Arial" w:eastAsia="Arial" w:hAnsi="Arial" w:cs="Arial"/>
                <w:color w:val="000000" w:themeColor="text1"/>
              </w:rPr>
              <w:t>are located in</w:t>
            </w:r>
            <w:proofErr w:type="gramEnd"/>
            <w:r>
              <w:rPr>
                <w:rFonts w:ascii="Arial" w:eastAsia="Arial" w:hAnsi="Arial" w:cs="Arial"/>
                <w:color w:val="000000" w:themeColor="text1"/>
              </w:rPr>
              <w:t xml:space="preserve"> plenty </w:t>
            </w:r>
            <w:r>
              <w:rPr>
                <w:rFonts w:ascii="Arial" w:eastAsia="Arial" w:hAnsi="Arial" w:cs="Arial"/>
                <w:color w:val="000000" w:themeColor="text1"/>
              </w:rPr>
              <w:lastRenderedPageBreak/>
              <w:t xml:space="preserve">of time before event. </w:t>
            </w:r>
          </w:p>
          <w:p w14:paraId="09C6D59F" w14:textId="7A4C38E5" w:rsidR="00C30912" w:rsidRDefault="00C30912" w:rsidP="00C30912">
            <w:pPr>
              <w:pStyle w:val="paragrap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Launch on website 01 Oct 2026</w:t>
            </w:r>
          </w:p>
        </w:tc>
        <w:tc>
          <w:tcPr>
            <w:tcW w:w="1418" w:type="dxa"/>
          </w:tcPr>
          <w:p w14:paraId="315C9D29" w14:textId="77777777" w:rsidR="00C30912" w:rsidRDefault="00C30912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Asst Clerk/Clerk</w:t>
            </w:r>
          </w:p>
          <w:p w14:paraId="079746A5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64A7E5EB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7A97E25D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74EBFC84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5C768612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52EB0862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3361E98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39346288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8CA6A8B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7222B2E1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709F8774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630C0C9D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0409223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83BF2C6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Cllr Silver</w:t>
            </w:r>
          </w:p>
          <w:p w14:paraId="0A308E23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67B3B7DD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74EC34B4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605E85A8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EFE417F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6BAB6FEA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5CA76354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Asst Clerk</w:t>
            </w:r>
          </w:p>
          <w:p w14:paraId="6B2B37D7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32074E5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33FC1D32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C49F020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54F95053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CDCED60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69D9C91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9A8243B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3B8107C" w14:textId="77777777" w:rsidR="00700EF4" w:rsidRDefault="00700EF4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Cllr Silver/Asst Clerk</w:t>
            </w:r>
          </w:p>
          <w:p w14:paraId="1D42B329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22A09F2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330D5BD0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5A0A9F03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2ADD325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41AC4F7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7C6623E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8B4FD51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5BAEB4A6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577BD018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36AEF704" w14:textId="77777777" w:rsidR="00841EC3" w:rsidRDefault="00841EC3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500A6479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FD60955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95BBFAD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A6BD322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275ED25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AFE7CBB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DA1C8D6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7AB2611E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70194161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305A04D7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F05B123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A8FD69E" w14:textId="77777777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BFDF7C0" w14:textId="5537EE4A" w:rsidR="0028594B" w:rsidRDefault="0028594B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Cllr Cook</w:t>
            </w:r>
          </w:p>
        </w:tc>
      </w:tr>
      <w:tr w:rsidR="00C30912" w14:paraId="09A56278" w14:textId="77777777" w:rsidTr="0A880D24">
        <w:tc>
          <w:tcPr>
            <w:tcW w:w="2550" w:type="dxa"/>
          </w:tcPr>
          <w:p w14:paraId="6E533641" w14:textId="77777777" w:rsidR="00C30912" w:rsidRDefault="00C30912" w:rsidP="00C30912">
            <w:pPr>
              <w:pStyle w:val="BodyA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lastRenderedPageBreak/>
              <w:t>PUB26/25</w:t>
            </w:r>
          </w:p>
          <w:p w14:paraId="77AD626C" w14:textId="3FB592DD" w:rsidR="00C30912" w:rsidRPr="006853DA" w:rsidRDefault="00C30912" w:rsidP="00C30912">
            <w:pPr>
              <w:pStyle w:val="BodyA"/>
              <w:spacing w:after="0" w:line="240" w:lineRule="auto"/>
              <w:rPr>
                <w:rFonts w:ascii="Arial" w:hAnsi="Arial" w:cs="Arial"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color w:val="000000" w:themeColor="text1"/>
                <w:lang w:val="de-DE"/>
              </w:rPr>
              <w:t xml:space="preserve">Christmas lighting ceremony back up </w:t>
            </w:r>
          </w:p>
        </w:tc>
        <w:tc>
          <w:tcPr>
            <w:tcW w:w="3585" w:type="dxa"/>
          </w:tcPr>
          <w:p w14:paraId="51A5CE88" w14:textId="6E1A1BFF" w:rsidR="00C30912" w:rsidRDefault="00C30912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This was confirmed to be Morganstown Village Hall. This has been booked. RMA will monitor weather and a decision will be broadcast 24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</w:rPr>
              <w:t>hrs</w:t>
            </w:r>
            <w:proofErr w:type="spellEnd"/>
            <w:r>
              <w:rPr>
                <w:rFonts w:ascii="Arial" w:eastAsia="Arial" w:hAnsi="Arial" w:cs="Arial"/>
                <w:color w:val="000000" w:themeColor="text1"/>
              </w:rPr>
              <w:t xml:space="preserve"> prior. </w:t>
            </w:r>
          </w:p>
        </w:tc>
        <w:tc>
          <w:tcPr>
            <w:tcW w:w="2654" w:type="dxa"/>
          </w:tcPr>
          <w:p w14:paraId="60F116A3" w14:textId="77777777" w:rsidR="00C30912" w:rsidRDefault="00C30912" w:rsidP="00C30912">
            <w:pPr>
              <w:pStyle w:val="paragrap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BFE6640" w14:textId="77777777" w:rsidR="00C30912" w:rsidRDefault="00C30912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C30912" w14:paraId="791795E7" w14:textId="77777777" w:rsidTr="0A880D24">
        <w:tc>
          <w:tcPr>
            <w:tcW w:w="2550" w:type="dxa"/>
          </w:tcPr>
          <w:p w14:paraId="38541EE0" w14:textId="77777777" w:rsidR="00C30912" w:rsidRDefault="00C30912" w:rsidP="00C30912">
            <w:pPr>
              <w:pStyle w:val="BodyA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PUB26/26</w:t>
            </w:r>
          </w:p>
          <w:p w14:paraId="31901800" w14:textId="0EBFF903" w:rsidR="00C30912" w:rsidRPr="003901C8" w:rsidRDefault="00C30912" w:rsidP="00C30912">
            <w:pPr>
              <w:pStyle w:val="BodyA"/>
              <w:spacing w:after="0" w:line="240" w:lineRule="auto"/>
              <w:rPr>
                <w:rFonts w:ascii="Arial" w:hAnsi="Arial" w:cs="Arial"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color w:val="000000" w:themeColor="text1"/>
                <w:lang w:val="de-DE"/>
              </w:rPr>
              <w:t>Seth Murphy Proposal Email</w:t>
            </w:r>
          </w:p>
        </w:tc>
        <w:tc>
          <w:tcPr>
            <w:tcW w:w="3585" w:type="dxa"/>
          </w:tcPr>
          <w:p w14:paraId="7FF577AF" w14:textId="527CBCB2" w:rsidR="00C30912" w:rsidRDefault="00C30912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It was agreed that we have our own service providers and we should decline Mr Murphy proposal of adopting his services. </w:t>
            </w:r>
          </w:p>
        </w:tc>
        <w:tc>
          <w:tcPr>
            <w:tcW w:w="2654" w:type="dxa"/>
          </w:tcPr>
          <w:p w14:paraId="06FD83EA" w14:textId="42F9185D" w:rsidR="00C30912" w:rsidRDefault="00C30912" w:rsidP="00C30912">
            <w:pPr>
              <w:pStyle w:val="paragrap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Reply to email</w:t>
            </w:r>
          </w:p>
        </w:tc>
        <w:tc>
          <w:tcPr>
            <w:tcW w:w="1418" w:type="dxa"/>
          </w:tcPr>
          <w:p w14:paraId="46BA6DEA" w14:textId="0E87244E" w:rsidR="00C30912" w:rsidRDefault="00C30912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Asst Clerk/Clerk</w:t>
            </w:r>
          </w:p>
        </w:tc>
      </w:tr>
      <w:tr w:rsidR="00C30912" w14:paraId="29450E30" w14:textId="77777777" w:rsidTr="0A880D24">
        <w:tc>
          <w:tcPr>
            <w:tcW w:w="2550" w:type="dxa"/>
          </w:tcPr>
          <w:p w14:paraId="6506D1BC" w14:textId="77777777" w:rsidR="00C30912" w:rsidRDefault="00C30912" w:rsidP="00C30912">
            <w:pPr>
              <w:pStyle w:val="BodyA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PUB 26/27</w:t>
            </w:r>
          </w:p>
          <w:p w14:paraId="5B5ACA10" w14:textId="619AA404" w:rsidR="00C30912" w:rsidRPr="00FF0753" w:rsidRDefault="00C30912" w:rsidP="00C30912">
            <w:pPr>
              <w:pStyle w:val="BodyA"/>
              <w:spacing w:after="0" w:line="240" w:lineRule="auto"/>
              <w:rPr>
                <w:rFonts w:ascii="Arial" w:hAnsi="Arial" w:cs="Arial"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color w:val="000000" w:themeColor="text1"/>
                <w:lang w:val="de-DE"/>
              </w:rPr>
              <w:t>Website Update</w:t>
            </w:r>
          </w:p>
        </w:tc>
        <w:tc>
          <w:tcPr>
            <w:tcW w:w="3585" w:type="dxa"/>
          </w:tcPr>
          <w:p w14:paraId="4506C013" w14:textId="06FDE140" w:rsidR="00C30912" w:rsidRDefault="00C30912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Suggestions for increasing traffic and updates to be put forward at next board </w:t>
            </w:r>
            <w:proofErr w:type="gramStart"/>
            <w:r>
              <w:rPr>
                <w:rFonts w:ascii="Arial" w:eastAsia="Arial" w:hAnsi="Arial" w:cs="Arial"/>
                <w:color w:val="000000" w:themeColor="text1"/>
              </w:rPr>
              <w:t>meeting</w:t>
            </w:r>
            <w:proofErr w:type="gramEnd"/>
            <w:r>
              <w:rPr>
                <w:rFonts w:ascii="Arial" w:eastAsia="Arial" w:hAnsi="Arial" w:cs="Arial"/>
                <w:color w:val="000000" w:themeColor="text1"/>
              </w:rPr>
              <w:t xml:space="preserve"> 5</w:t>
            </w:r>
            <w:r w:rsidRPr="00180452">
              <w:rPr>
                <w:rFonts w:ascii="Arial" w:eastAsia="Arial" w:hAnsi="Arial" w:cs="Arial"/>
                <w:color w:val="000000" w:themeColor="text1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 November 2026</w:t>
            </w:r>
          </w:p>
        </w:tc>
        <w:tc>
          <w:tcPr>
            <w:tcW w:w="2654" w:type="dxa"/>
          </w:tcPr>
          <w:p w14:paraId="2F0360D6" w14:textId="2ADACFCC" w:rsidR="00C30912" w:rsidRDefault="00C30912" w:rsidP="00C30912">
            <w:pPr>
              <w:pStyle w:val="paragrap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Compile Plan and strategy</w:t>
            </w:r>
          </w:p>
        </w:tc>
        <w:tc>
          <w:tcPr>
            <w:tcW w:w="1418" w:type="dxa"/>
          </w:tcPr>
          <w:p w14:paraId="2FA6B39B" w14:textId="054A89FF" w:rsidR="00C30912" w:rsidRDefault="00C30912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Asst Clerk</w:t>
            </w:r>
          </w:p>
        </w:tc>
      </w:tr>
      <w:tr w:rsidR="00C30912" w14:paraId="373624EA" w14:textId="77777777" w:rsidTr="0A880D24">
        <w:tc>
          <w:tcPr>
            <w:tcW w:w="2550" w:type="dxa"/>
          </w:tcPr>
          <w:p w14:paraId="71C5E085" w14:textId="77777777" w:rsidR="00C30912" w:rsidRDefault="00C30912" w:rsidP="00C30912">
            <w:pPr>
              <w:pStyle w:val="BodyA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PUB 26/28</w:t>
            </w:r>
          </w:p>
          <w:p w14:paraId="032E7D14" w14:textId="586BCB65" w:rsidR="00C30912" w:rsidRPr="00D17813" w:rsidRDefault="00C30912" w:rsidP="00C30912">
            <w:pPr>
              <w:pStyle w:val="BodyA"/>
              <w:spacing w:after="0" w:line="240" w:lineRule="auto"/>
              <w:rPr>
                <w:rFonts w:ascii="Arial" w:hAnsi="Arial" w:cs="Arial"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color w:val="000000" w:themeColor="text1"/>
                <w:lang w:val="de-DE"/>
              </w:rPr>
              <w:t>Social Media Update</w:t>
            </w:r>
          </w:p>
        </w:tc>
        <w:tc>
          <w:tcPr>
            <w:tcW w:w="3585" w:type="dxa"/>
          </w:tcPr>
          <w:p w14:paraId="4E957AFD" w14:textId="77777777" w:rsidR="00C30912" w:rsidRDefault="00C30912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Suggestions for increasing traffic and updates to be put forward at next board </w:t>
            </w:r>
            <w:proofErr w:type="gramStart"/>
            <w:r>
              <w:rPr>
                <w:rFonts w:ascii="Arial" w:eastAsia="Arial" w:hAnsi="Arial" w:cs="Arial"/>
                <w:color w:val="000000" w:themeColor="text1"/>
              </w:rPr>
              <w:t>meeting</w:t>
            </w:r>
            <w:proofErr w:type="gramEnd"/>
            <w:r>
              <w:rPr>
                <w:rFonts w:ascii="Arial" w:eastAsia="Arial" w:hAnsi="Arial" w:cs="Arial"/>
                <w:color w:val="000000" w:themeColor="text1"/>
              </w:rPr>
              <w:t xml:space="preserve"> 5</w:t>
            </w:r>
            <w:r w:rsidRPr="00180452">
              <w:rPr>
                <w:rFonts w:ascii="Arial" w:eastAsia="Arial" w:hAnsi="Arial" w:cs="Arial"/>
                <w:color w:val="000000" w:themeColor="text1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 November 2026</w:t>
            </w:r>
          </w:p>
          <w:p w14:paraId="298123FC" w14:textId="4DC1BD30" w:rsidR="00C30912" w:rsidRDefault="00C30912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2654" w:type="dxa"/>
          </w:tcPr>
          <w:p w14:paraId="5A4E4B78" w14:textId="1A6ECAEE" w:rsidR="00C30912" w:rsidRDefault="00C30912" w:rsidP="00C30912">
            <w:pPr>
              <w:pStyle w:val="paragrap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Compile Plan and strategy </w:t>
            </w:r>
          </w:p>
        </w:tc>
        <w:tc>
          <w:tcPr>
            <w:tcW w:w="1418" w:type="dxa"/>
          </w:tcPr>
          <w:p w14:paraId="08B23208" w14:textId="13CAB0D8" w:rsidR="00C30912" w:rsidRDefault="00C30912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Asst Clerk</w:t>
            </w:r>
          </w:p>
        </w:tc>
      </w:tr>
      <w:tr w:rsidR="00C30912" w14:paraId="0B1B4239" w14:textId="77777777" w:rsidTr="0A880D24">
        <w:tc>
          <w:tcPr>
            <w:tcW w:w="2550" w:type="dxa"/>
          </w:tcPr>
          <w:p w14:paraId="3B4A2B5B" w14:textId="77777777" w:rsidR="00C30912" w:rsidRDefault="00C30912" w:rsidP="00C30912">
            <w:pPr>
              <w:pStyle w:val="BodyA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t>PUB 26/29</w:t>
            </w:r>
          </w:p>
          <w:p w14:paraId="76DF786E" w14:textId="3EACC28E" w:rsidR="00C30912" w:rsidRPr="00261678" w:rsidRDefault="00C30912" w:rsidP="00C30912">
            <w:pPr>
              <w:pStyle w:val="BodyA"/>
              <w:spacing w:after="0" w:line="240" w:lineRule="auto"/>
              <w:rPr>
                <w:rFonts w:ascii="Arial" w:hAnsi="Arial" w:cs="Arial"/>
                <w:color w:val="000000" w:themeColor="text1"/>
                <w:lang w:val="de-DE"/>
              </w:rPr>
            </w:pPr>
            <w:r w:rsidRPr="00261678">
              <w:rPr>
                <w:rFonts w:ascii="Arial" w:hAnsi="Arial" w:cs="Arial"/>
                <w:color w:val="000000" w:themeColor="text1"/>
                <w:lang w:val="de-DE"/>
              </w:rPr>
              <w:t>Infrastructure and Hardware Issues</w:t>
            </w:r>
          </w:p>
        </w:tc>
        <w:tc>
          <w:tcPr>
            <w:tcW w:w="3585" w:type="dxa"/>
          </w:tcPr>
          <w:p w14:paraId="05615FDC" w14:textId="78C303E7" w:rsidR="00C30912" w:rsidRDefault="00AC64B7" w:rsidP="00C30912">
            <w:pPr>
              <w:pStyle w:val="BodyA"/>
              <w:numPr>
                <w:ilvl w:val="0"/>
                <w:numId w:val="1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Snr Clerk relayed a point from the </w:t>
            </w:r>
            <w:r w:rsidR="00C30912">
              <w:rPr>
                <w:rFonts w:ascii="Arial" w:eastAsia="Arial" w:hAnsi="Arial" w:cs="Arial"/>
                <w:color w:val="000000" w:themeColor="text1"/>
              </w:rPr>
              <w:t>Fire Safety assessment requested that Tables be removed from under the stairs. To be discussed at OCR board 07</w:t>
            </w:r>
            <w:r w:rsidR="00C30912" w:rsidRPr="00DF1552">
              <w:rPr>
                <w:rFonts w:ascii="Arial" w:eastAsia="Arial" w:hAnsi="Arial" w:cs="Arial"/>
                <w:color w:val="000000" w:themeColor="text1"/>
                <w:vertAlign w:val="superscript"/>
              </w:rPr>
              <w:t>th</w:t>
            </w:r>
            <w:r w:rsidR="00C30912">
              <w:rPr>
                <w:rFonts w:ascii="Arial" w:eastAsia="Arial" w:hAnsi="Arial" w:cs="Arial"/>
                <w:color w:val="000000" w:themeColor="text1"/>
              </w:rPr>
              <w:t xml:space="preserve"> Sept. </w:t>
            </w:r>
          </w:p>
          <w:p w14:paraId="1BAB601B" w14:textId="2E44CE37" w:rsidR="00220E5E" w:rsidRDefault="00221001" w:rsidP="00863D0D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36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Cllr Silver </w:t>
            </w:r>
            <w:r w:rsidR="007F0261">
              <w:rPr>
                <w:rFonts w:ascii="Arial" w:eastAsia="Arial" w:hAnsi="Arial" w:cs="Arial"/>
                <w:color w:val="000000" w:themeColor="text1"/>
              </w:rPr>
              <w:t>discussed the need to review our hardware</w:t>
            </w:r>
            <w:r w:rsidR="00200683">
              <w:rPr>
                <w:rFonts w:ascii="Arial" w:eastAsia="Arial" w:hAnsi="Arial" w:cs="Arial"/>
                <w:color w:val="000000" w:themeColor="text1"/>
              </w:rPr>
              <w:t xml:space="preserve"> and infrastructure</w:t>
            </w:r>
            <w:r w:rsidR="008F2F41">
              <w:rPr>
                <w:rFonts w:ascii="Arial" w:eastAsia="Arial" w:hAnsi="Arial" w:cs="Arial"/>
                <w:color w:val="000000" w:themeColor="text1"/>
              </w:rPr>
              <w:t xml:space="preserve">. </w:t>
            </w:r>
          </w:p>
          <w:p w14:paraId="30F3FC67" w14:textId="77777777" w:rsidR="00863D0D" w:rsidRDefault="00863D0D" w:rsidP="00863D0D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360"/>
              <w:rPr>
                <w:rFonts w:ascii="Arial" w:eastAsia="Arial" w:hAnsi="Arial" w:cs="Arial"/>
                <w:color w:val="000000" w:themeColor="text1"/>
              </w:rPr>
            </w:pPr>
          </w:p>
          <w:p w14:paraId="372CEC10" w14:textId="77777777" w:rsidR="00863D0D" w:rsidRDefault="00863D0D" w:rsidP="00863D0D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360"/>
              <w:rPr>
                <w:rFonts w:ascii="Arial" w:eastAsia="Arial" w:hAnsi="Arial" w:cs="Arial"/>
                <w:color w:val="000000" w:themeColor="text1"/>
              </w:rPr>
            </w:pPr>
          </w:p>
          <w:p w14:paraId="3FD39226" w14:textId="77777777" w:rsidR="00863D0D" w:rsidRDefault="00863D0D" w:rsidP="00863D0D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360"/>
              <w:rPr>
                <w:rFonts w:ascii="Arial" w:eastAsia="Arial" w:hAnsi="Arial" w:cs="Arial"/>
                <w:color w:val="000000" w:themeColor="text1"/>
              </w:rPr>
            </w:pPr>
          </w:p>
          <w:p w14:paraId="6CCDEABE" w14:textId="77777777" w:rsidR="00863D0D" w:rsidRDefault="00863D0D" w:rsidP="00863D0D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360"/>
              <w:rPr>
                <w:rFonts w:ascii="Arial" w:eastAsia="Arial" w:hAnsi="Arial" w:cs="Arial"/>
                <w:color w:val="000000" w:themeColor="text1"/>
              </w:rPr>
            </w:pPr>
          </w:p>
          <w:p w14:paraId="2AA51094" w14:textId="77777777" w:rsidR="00863D0D" w:rsidRDefault="00863D0D" w:rsidP="00863D0D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360"/>
              <w:rPr>
                <w:rFonts w:ascii="Arial" w:eastAsia="Arial" w:hAnsi="Arial" w:cs="Arial"/>
                <w:color w:val="000000" w:themeColor="text1"/>
              </w:rPr>
            </w:pPr>
          </w:p>
          <w:p w14:paraId="7270C58E" w14:textId="77777777" w:rsidR="00863D0D" w:rsidRDefault="00863D0D" w:rsidP="00863D0D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360"/>
              <w:rPr>
                <w:rFonts w:ascii="Arial" w:eastAsia="Arial" w:hAnsi="Arial" w:cs="Arial"/>
                <w:color w:val="000000" w:themeColor="text1"/>
              </w:rPr>
            </w:pPr>
          </w:p>
          <w:p w14:paraId="2307FBDC" w14:textId="77777777" w:rsidR="00863D0D" w:rsidRDefault="00863D0D" w:rsidP="00863D0D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360"/>
              <w:rPr>
                <w:rFonts w:ascii="Arial" w:eastAsia="Arial" w:hAnsi="Arial" w:cs="Arial"/>
                <w:color w:val="000000" w:themeColor="text1"/>
              </w:rPr>
            </w:pPr>
          </w:p>
          <w:p w14:paraId="70402357" w14:textId="77777777" w:rsidR="00863D0D" w:rsidRDefault="00863D0D" w:rsidP="00863D0D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360"/>
              <w:rPr>
                <w:rFonts w:ascii="Arial" w:eastAsia="Arial" w:hAnsi="Arial" w:cs="Arial"/>
                <w:color w:val="000000" w:themeColor="text1"/>
              </w:rPr>
            </w:pPr>
          </w:p>
          <w:p w14:paraId="67F0708D" w14:textId="2BCBCA33" w:rsidR="00863D0D" w:rsidRDefault="00863D0D" w:rsidP="00863D0D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36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Cllr Fear raised the need for more Pull </w:t>
            </w:r>
            <w:r w:rsidR="00290785">
              <w:rPr>
                <w:rFonts w:ascii="Arial" w:eastAsia="Arial" w:hAnsi="Arial" w:cs="Arial"/>
                <w:color w:val="000000" w:themeColor="text1"/>
              </w:rPr>
              <w:t>Up</w:t>
            </w:r>
            <w:r>
              <w:rPr>
                <w:rFonts w:ascii="Arial" w:eastAsia="Arial" w:hAnsi="Arial" w:cs="Arial"/>
                <w:color w:val="000000" w:themeColor="text1"/>
              </w:rPr>
              <w:t xml:space="preserve"> to prom</w:t>
            </w:r>
            <w:r w:rsidR="00290785">
              <w:rPr>
                <w:rFonts w:ascii="Arial" w:eastAsia="Arial" w:hAnsi="Arial" w:cs="Arial"/>
                <w:color w:val="000000" w:themeColor="text1"/>
              </w:rPr>
              <w:t>ote at Events.</w:t>
            </w:r>
          </w:p>
          <w:p w14:paraId="4F0C01A0" w14:textId="77777777" w:rsidR="00220E5E" w:rsidRDefault="00220E5E" w:rsidP="00220E5E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720"/>
              <w:rPr>
                <w:rFonts w:ascii="Arial" w:eastAsia="Arial" w:hAnsi="Arial" w:cs="Arial"/>
                <w:color w:val="000000" w:themeColor="text1"/>
              </w:rPr>
            </w:pPr>
          </w:p>
          <w:p w14:paraId="761BFF7B" w14:textId="1892B3E4" w:rsidR="00C30912" w:rsidRDefault="00200683" w:rsidP="00220E5E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.</w:t>
            </w:r>
            <w:r w:rsidR="00C30912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2654" w:type="dxa"/>
          </w:tcPr>
          <w:p w14:paraId="1AA0F60A" w14:textId="77777777" w:rsidR="00C30912" w:rsidRDefault="00C30912" w:rsidP="00C30912">
            <w:pPr>
              <w:pStyle w:val="paragrap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 xml:space="preserve"> Raise at OCR meeting</w:t>
            </w:r>
          </w:p>
          <w:p w14:paraId="43E15547" w14:textId="336EE0ED" w:rsidR="00221001" w:rsidRDefault="00221001" w:rsidP="00221001">
            <w:pPr>
              <w:pStyle w:val="BodyA"/>
              <w:numPr>
                <w:ilvl w:val="0"/>
                <w:numId w:val="1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It was suggested that we </w:t>
            </w:r>
            <w:proofErr w:type="gramStart"/>
            <w:r>
              <w:rPr>
                <w:rFonts w:ascii="Arial" w:eastAsia="Arial" w:hAnsi="Arial" w:cs="Arial"/>
                <w:color w:val="000000" w:themeColor="text1"/>
              </w:rPr>
              <w:t>look into</w:t>
            </w:r>
            <w:proofErr w:type="gramEnd"/>
            <w:r>
              <w:rPr>
                <w:rFonts w:ascii="Arial" w:eastAsia="Arial" w:hAnsi="Arial" w:cs="Arial"/>
                <w:color w:val="000000" w:themeColor="text1"/>
              </w:rPr>
              <w:t xml:space="preserve"> replacing both Clerks current laptops as very sluggish. </w:t>
            </w:r>
            <w:r w:rsidR="00437AC9">
              <w:rPr>
                <w:rFonts w:ascii="Arial" w:eastAsia="Arial" w:hAnsi="Arial" w:cs="Arial"/>
                <w:color w:val="000000" w:themeColor="text1"/>
              </w:rPr>
              <w:t>Contact Jellyfish.</w:t>
            </w:r>
          </w:p>
          <w:p w14:paraId="531E0D18" w14:textId="36915D36" w:rsidR="00710A47" w:rsidRDefault="00221001" w:rsidP="00221001">
            <w:pPr>
              <w:pStyle w:val="paragrap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lastRenderedPageBreak/>
              <w:t xml:space="preserve">The need to purchase some more Pull Up Signs to advertise the RMCC was </w:t>
            </w:r>
            <w:proofErr w:type="gramStart"/>
            <w:r>
              <w:rPr>
                <w:rFonts w:ascii="Arial" w:eastAsia="Arial" w:hAnsi="Arial" w:cs="Arial"/>
                <w:color w:val="000000" w:themeColor="text1"/>
              </w:rPr>
              <w:t>agreed .</w:t>
            </w:r>
            <w:proofErr w:type="gramEnd"/>
            <w:r>
              <w:rPr>
                <w:rFonts w:ascii="Arial" w:eastAsia="Arial" w:hAnsi="Arial" w:cs="Arial"/>
                <w:color w:val="000000" w:themeColor="text1"/>
              </w:rPr>
              <w:t xml:space="preserve"> The flame contents to be designed by Clerks.</w:t>
            </w:r>
          </w:p>
          <w:p w14:paraId="057E0708" w14:textId="77777777" w:rsidR="00710A47" w:rsidRDefault="00710A47" w:rsidP="00C30912">
            <w:pPr>
              <w:pStyle w:val="paragrap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B2504B3" w14:textId="38AD8339" w:rsidR="00710A47" w:rsidRDefault="00710A47" w:rsidP="00C30912">
            <w:pPr>
              <w:pStyle w:val="paragrap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41E92F9" w14:textId="77777777" w:rsidR="00C30912" w:rsidRDefault="00C30912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Clerk</w:t>
            </w:r>
          </w:p>
          <w:p w14:paraId="21A73D62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6CD02424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FF2E5DB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366830E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36329D30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7823AAEC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524CDC4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2956A27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BDA3E5B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C6387C6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0F7EEA0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FE80786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58C47A08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B58F772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86E5CBA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3AA9271C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1D7DD4F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AD19A83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E3E864D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482A172" w14:textId="77777777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63219F9" w14:textId="5581F56A" w:rsidR="00437AC9" w:rsidRDefault="00437AC9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Asst Clerk/Clerk</w:t>
            </w:r>
          </w:p>
        </w:tc>
      </w:tr>
      <w:tr w:rsidR="00C30912" w14:paraId="162DBB1D" w14:textId="77777777" w:rsidTr="0A880D24">
        <w:tc>
          <w:tcPr>
            <w:tcW w:w="2550" w:type="dxa"/>
          </w:tcPr>
          <w:p w14:paraId="0EBD1247" w14:textId="77777777" w:rsidR="00C30912" w:rsidRDefault="00C30912" w:rsidP="00C30912">
            <w:pPr>
              <w:pStyle w:val="BodyA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de-DE"/>
              </w:rPr>
              <w:lastRenderedPageBreak/>
              <w:t>PUB 26/30</w:t>
            </w:r>
          </w:p>
          <w:p w14:paraId="0BE36568" w14:textId="46AE7221" w:rsidR="00C30912" w:rsidRPr="00404EBC" w:rsidRDefault="00C30912" w:rsidP="00C30912">
            <w:pPr>
              <w:pStyle w:val="BodyA"/>
              <w:spacing w:after="0" w:line="240" w:lineRule="auto"/>
              <w:rPr>
                <w:rFonts w:ascii="Arial" w:hAnsi="Arial" w:cs="Arial"/>
                <w:color w:val="000000" w:themeColor="text1"/>
                <w:lang w:val="de-DE"/>
              </w:rPr>
            </w:pPr>
            <w:r>
              <w:rPr>
                <w:rFonts w:ascii="Arial" w:hAnsi="Arial" w:cs="Arial"/>
                <w:color w:val="000000" w:themeColor="text1"/>
                <w:lang w:val="de-DE"/>
              </w:rPr>
              <w:t>Book Sleigh</w:t>
            </w:r>
          </w:p>
        </w:tc>
        <w:tc>
          <w:tcPr>
            <w:tcW w:w="3585" w:type="dxa"/>
          </w:tcPr>
          <w:p w14:paraId="2DB61083" w14:textId="779F7485" w:rsidR="00C30912" w:rsidRDefault="00C30912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 Contact Geraint to book the Sleigh for 11 Dec. Confirmed route </w:t>
            </w:r>
            <w:proofErr w:type="gramStart"/>
            <w:r>
              <w:rPr>
                <w:rFonts w:ascii="Arial" w:eastAsia="Arial" w:hAnsi="Arial" w:cs="Arial"/>
                <w:color w:val="000000" w:themeColor="text1"/>
              </w:rPr>
              <w:t>to be</w:t>
            </w:r>
            <w:proofErr w:type="gramEnd"/>
            <w:r>
              <w:rPr>
                <w:rFonts w:ascii="Arial" w:eastAsia="Arial" w:hAnsi="Arial" w:cs="Arial"/>
                <w:color w:val="000000" w:themeColor="text1"/>
              </w:rPr>
              <w:t xml:space="preserve"> Morganstown to Parc Radyr. </w:t>
            </w:r>
          </w:p>
        </w:tc>
        <w:tc>
          <w:tcPr>
            <w:tcW w:w="2654" w:type="dxa"/>
          </w:tcPr>
          <w:p w14:paraId="3CA4413D" w14:textId="7D963B87" w:rsidR="00C30912" w:rsidRDefault="00C30912" w:rsidP="00C30912">
            <w:pPr>
              <w:pStyle w:val="paragraph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Email to secure date</w:t>
            </w:r>
          </w:p>
        </w:tc>
        <w:tc>
          <w:tcPr>
            <w:tcW w:w="1418" w:type="dxa"/>
          </w:tcPr>
          <w:p w14:paraId="04679E3A" w14:textId="129A1A96" w:rsidR="00C30912" w:rsidRDefault="00C30912" w:rsidP="00C30912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Asst Clerk /Clerk </w:t>
            </w:r>
          </w:p>
        </w:tc>
      </w:tr>
      <w:tr w:rsidR="00C30912" w14:paraId="30D4AC56" w14:textId="77777777" w:rsidTr="0A880D24">
        <w:trPr>
          <w:trHeight w:val="300"/>
        </w:trPr>
        <w:tc>
          <w:tcPr>
            <w:tcW w:w="2550" w:type="dxa"/>
          </w:tcPr>
          <w:p w14:paraId="1707190F" w14:textId="56C60C48" w:rsidR="00C30912" w:rsidRPr="00254A94" w:rsidRDefault="00C30912" w:rsidP="00C30912">
            <w:pPr>
              <w:pStyle w:val="BodyA"/>
              <w:spacing w:after="0" w:line="240" w:lineRule="auto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>Pub 26/</w:t>
            </w:r>
          </w:p>
        </w:tc>
        <w:tc>
          <w:tcPr>
            <w:tcW w:w="3585" w:type="dxa"/>
          </w:tcPr>
          <w:p w14:paraId="1A2CD4EE" w14:textId="77777777" w:rsidR="00C30912" w:rsidRDefault="00C30912" w:rsidP="00C30912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Next meetings:</w:t>
            </w:r>
          </w:p>
          <w:p w14:paraId="5B71056B" w14:textId="7EF69753" w:rsidR="00C30912" w:rsidRDefault="00C30912" w:rsidP="00C30912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br/>
              <w:t>5 November 2026</w:t>
            </w:r>
            <w:r>
              <w:rPr>
                <w:rFonts w:ascii="Arial" w:eastAsia="Arial" w:hAnsi="Arial" w:cs="Arial"/>
                <w:color w:val="000000" w:themeColor="text1"/>
              </w:rPr>
              <w:br/>
              <w:t>7 January 2026</w:t>
            </w:r>
            <w:r>
              <w:rPr>
                <w:rFonts w:ascii="Arial" w:eastAsia="Arial" w:hAnsi="Arial" w:cs="Arial"/>
                <w:color w:val="000000" w:themeColor="text1"/>
              </w:rPr>
              <w:br/>
              <w:t>4 March 2026</w:t>
            </w:r>
          </w:p>
        </w:tc>
        <w:tc>
          <w:tcPr>
            <w:tcW w:w="2654" w:type="dxa"/>
          </w:tcPr>
          <w:p w14:paraId="1C8D212E" w14:textId="1291CEDC" w:rsidR="00C30912" w:rsidRDefault="00C30912" w:rsidP="00C30912">
            <w:pPr>
              <w:pStyle w:val="BodyA"/>
              <w:spacing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418" w:type="dxa"/>
          </w:tcPr>
          <w:p w14:paraId="718A7CC9" w14:textId="612A5DBB" w:rsidR="00C30912" w:rsidRDefault="00C30912" w:rsidP="00C30912">
            <w:pPr>
              <w:pStyle w:val="BodyA"/>
              <w:spacing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</w:tbl>
    <w:p w14:paraId="0B33B590" w14:textId="7D75FEC7" w:rsidR="39ABF8DC" w:rsidRDefault="39ABF8DC"/>
    <w:p w14:paraId="3857BF77" w14:textId="749E6EF4" w:rsidR="006B1F2D" w:rsidRPr="00DE6CC2" w:rsidRDefault="006B1F2D" w:rsidP="00F43A87">
      <w:pPr>
        <w:pStyle w:val="BodyA"/>
        <w:spacing w:after="0" w:line="240" w:lineRule="auto"/>
        <w:rPr>
          <w:rStyle w:val="normaltextrun"/>
          <w:rFonts w:ascii="Arial" w:hAnsi="Arial" w:cs="Arial"/>
          <w:b/>
          <w:bCs/>
          <w:color w:val="000000" w:themeColor="text1"/>
        </w:rPr>
      </w:pPr>
    </w:p>
    <w:p w14:paraId="4B649B35" w14:textId="0D65130C" w:rsidR="00E0796E" w:rsidRPr="009B4347" w:rsidRDefault="00FD3F0E" w:rsidP="009B4347">
      <w:pPr>
        <w:pStyle w:val="BodyA"/>
        <w:spacing w:after="0" w:line="240" w:lineRule="auto"/>
        <w:ind w:left="454" w:hanging="454"/>
        <w:jc w:val="center"/>
        <w:rPr>
          <w:rFonts w:ascii="Arial" w:hAnsi="Arial" w:cs="Arial"/>
          <w:color w:val="auto"/>
        </w:rPr>
      </w:pPr>
      <w:r w:rsidRPr="0CB16CA9">
        <w:rPr>
          <w:rFonts w:ascii="Arial" w:hAnsi="Arial" w:cs="Arial"/>
          <w:color w:val="000000" w:themeColor="text1"/>
        </w:rPr>
        <w:t xml:space="preserve">The meeting closed </w:t>
      </w:r>
      <w:r w:rsidRPr="00B5296E">
        <w:rPr>
          <w:rFonts w:ascii="Arial" w:hAnsi="Arial" w:cs="Arial"/>
          <w:color w:val="auto"/>
        </w:rPr>
        <w:t>at</w:t>
      </w:r>
      <w:r w:rsidR="00D347C3">
        <w:rPr>
          <w:rFonts w:ascii="Arial" w:hAnsi="Arial" w:cs="Arial"/>
          <w:color w:val="auto"/>
        </w:rPr>
        <w:t xml:space="preserve"> </w:t>
      </w:r>
      <w:r w:rsidR="005A754F">
        <w:rPr>
          <w:rFonts w:ascii="Arial" w:hAnsi="Arial" w:cs="Arial"/>
          <w:color w:val="auto"/>
        </w:rPr>
        <w:t>18:</w:t>
      </w:r>
      <w:r w:rsidR="00C26986">
        <w:rPr>
          <w:rFonts w:ascii="Arial" w:hAnsi="Arial" w:cs="Arial"/>
          <w:color w:val="auto"/>
        </w:rPr>
        <w:t>5</w:t>
      </w:r>
      <w:r w:rsidR="005A754F">
        <w:rPr>
          <w:rFonts w:ascii="Arial" w:hAnsi="Arial" w:cs="Arial"/>
          <w:color w:val="auto"/>
        </w:rPr>
        <w:t>7</w:t>
      </w:r>
      <w:r w:rsidR="0041737D" w:rsidRPr="00B5296E">
        <w:rPr>
          <w:rFonts w:ascii="Arial" w:hAnsi="Arial" w:cs="Arial"/>
          <w:color w:val="auto"/>
        </w:rPr>
        <w:t>pm</w:t>
      </w:r>
    </w:p>
    <w:p w14:paraId="7EF66899" w14:textId="545E02DF" w:rsidR="00B5296E" w:rsidRDefault="00B5296E" w:rsidP="5540D19C">
      <w:pPr>
        <w:pStyle w:val="BodyA"/>
        <w:spacing w:after="0" w:line="240" w:lineRule="auto"/>
        <w:ind w:left="454" w:hanging="454"/>
        <w:jc w:val="center"/>
        <w:rPr>
          <w:rFonts w:ascii="Arial" w:hAnsi="Arial" w:cs="Arial"/>
          <w:color w:val="000000" w:themeColor="text1"/>
        </w:rPr>
      </w:pPr>
    </w:p>
    <w:p w14:paraId="7C8F09D1" w14:textId="77777777" w:rsidR="00B5296E" w:rsidRDefault="00B5296E" w:rsidP="39ABF8DC">
      <w:pPr>
        <w:pStyle w:val="BodyA"/>
        <w:spacing w:after="0" w:line="240" w:lineRule="auto"/>
        <w:rPr>
          <w:rFonts w:ascii="Arial" w:hAnsi="Arial" w:cs="Arial"/>
          <w:color w:val="000000" w:themeColor="text1"/>
        </w:rPr>
      </w:pPr>
    </w:p>
    <w:p w14:paraId="4F2BB1AE" w14:textId="4E17A7D9" w:rsidR="39ABF8DC" w:rsidRDefault="32683BFA" w:rsidP="39ABF8DC">
      <w:pPr>
        <w:pStyle w:val="BodyA"/>
        <w:spacing w:after="0" w:line="240" w:lineRule="auto"/>
        <w:rPr>
          <w:rFonts w:ascii="Arial" w:hAnsi="Arial" w:cs="Arial"/>
          <w:color w:val="000000" w:themeColor="text1"/>
        </w:rPr>
      </w:pPr>
      <w:r w:rsidRPr="3D5CC1DB">
        <w:rPr>
          <w:rFonts w:ascii="Arial" w:hAnsi="Arial" w:cs="Arial"/>
          <w:color w:val="000000" w:themeColor="text1"/>
        </w:rPr>
        <w:t>SIGNED</w:t>
      </w:r>
      <w:r w:rsidR="39ABF8DC">
        <w:tab/>
      </w:r>
    </w:p>
    <w:p w14:paraId="6B39C62F" w14:textId="5C1D2555" w:rsidR="32683BFA" w:rsidRPr="006E217F" w:rsidRDefault="32683BFA" w:rsidP="250BDBD5">
      <w:pPr>
        <w:pStyle w:val="BodyA"/>
        <w:spacing w:after="0" w:line="240" w:lineRule="auto"/>
        <w:rPr>
          <w:rFonts w:ascii="Arial" w:hAnsi="Arial" w:cs="Arial"/>
          <w:color w:val="000000" w:themeColor="text1"/>
        </w:rPr>
      </w:pPr>
    </w:p>
    <w:p w14:paraId="02678149" w14:textId="447B0916" w:rsidR="32683BFA" w:rsidRPr="006E217F" w:rsidRDefault="2B6DA908" w:rsidP="00E37605">
      <w:pPr>
        <w:pStyle w:val="BodyA"/>
        <w:spacing w:after="0" w:line="240" w:lineRule="auto"/>
        <w:ind w:left="454" w:hanging="454"/>
        <w:rPr>
          <w:rFonts w:ascii="Arial" w:hAnsi="Arial" w:cs="Arial"/>
          <w:color w:val="000000" w:themeColor="text1"/>
        </w:rPr>
      </w:pPr>
      <w:r w:rsidRPr="5540D19C">
        <w:rPr>
          <w:rFonts w:ascii="Arial" w:hAnsi="Arial" w:cs="Arial"/>
          <w:color w:val="000000" w:themeColor="text1"/>
        </w:rPr>
        <w:t>CHAIR</w:t>
      </w:r>
      <w:r w:rsidR="734600D0" w:rsidRPr="5540D19C">
        <w:rPr>
          <w:rFonts w:ascii="Arial" w:hAnsi="Arial" w:cs="Arial"/>
          <w:color w:val="000000" w:themeColor="text1"/>
        </w:rPr>
        <w:t xml:space="preserve"> </w:t>
      </w:r>
      <w:r w:rsidR="03A64B06" w:rsidRPr="5540D19C">
        <w:rPr>
          <w:rFonts w:ascii="Arial" w:hAnsi="Arial" w:cs="Arial"/>
          <w:color w:val="000000" w:themeColor="text1"/>
        </w:rPr>
        <w:t xml:space="preserve">PUBLICITY </w:t>
      </w:r>
      <w:r w:rsidR="1520F2AE" w:rsidRPr="5540D19C">
        <w:rPr>
          <w:rFonts w:ascii="Arial" w:hAnsi="Arial" w:cs="Arial"/>
          <w:color w:val="000000" w:themeColor="text1"/>
        </w:rPr>
        <w:t xml:space="preserve">AND </w:t>
      </w:r>
      <w:r w:rsidR="03A64B06" w:rsidRPr="5540D19C">
        <w:rPr>
          <w:rFonts w:ascii="Arial" w:hAnsi="Arial" w:cs="Arial"/>
          <w:color w:val="000000" w:themeColor="text1"/>
        </w:rPr>
        <w:t xml:space="preserve">COMMUNICATIONS </w:t>
      </w:r>
      <w:r w:rsidR="59AA9A4E" w:rsidRPr="5540D19C">
        <w:rPr>
          <w:rFonts w:ascii="Arial" w:hAnsi="Arial" w:cs="Arial"/>
          <w:color w:val="000000" w:themeColor="text1"/>
        </w:rPr>
        <w:t xml:space="preserve">COMMITTEE </w:t>
      </w:r>
    </w:p>
    <w:sectPr w:rsidR="32683BFA" w:rsidRPr="006E217F" w:rsidSect="00CA7F47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709" w:right="1440" w:bottom="1135" w:left="1440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7DBC" w14:textId="77777777" w:rsidR="00CC6E8C" w:rsidRDefault="00CC6E8C">
      <w:r>
        <w:separator/>
      </w:r>
    </w:p>
  </w:endnote>
  <w:endnote w:type="continuationSeparator" w:id="0">
    <w:p w14:paraId="618ED98E" w14:textId="77777777" w:rsidR="00CC6E8C" w:rsidRDefault="00CC6E8C">
      <w:r>
        <w:continuationSeparator/>
      </w:r>
    </w:p>
  </w:endnote>
  <w:endnote w:type="continuationNotice" w:id="1">
    <w:p w14:paraId="02838EB3" w14:textId="77777777" w:rsidR="00CC6E8C" w:rsidRDefault="00CC6E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B08E" w14:textId="77777777" w:rsidR="00180E54" w:rsidRDefault="00180E54">
    <w:pPr>
      <w:pStyle w:val="Footer"/>
      <w:tabs>
        <w:tab w:val="clear" w:pos="9026"/>
        <w:tab w:val="right" w:pos="9000"/>
      </w:tabs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0EB2B" w14:textId="77777777" w:rsidR="00180E54" w:rsidRDefault="00180E54">
    <w:pPr>
      <w:pStyle w:val="Footer"/>
      <w:tabs>
        <w:tab w:val="clear" w:pos="9026"/>
        <w:tab w:val="right" w:pos="9000"/>
      </w:tabs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C26B6" w14:textId="77777777" w:rsidR="00CC6E8C" w:rsidRDefault="00CC6E8C">
      <w:r>
        <w:separator/>
      </w:r>
    </w:p>
  </w:footnote>
  <w:footnote w:type="continuationSeparator" w:id="0">
    <w:p w14:paraId="1701074C" w14:textId="77777777" w:rsidR="00CC6E8C" w:rsidRDefault="00CC6E8C">
      <w:r>
        <w:continuationSeparator/>
      </w:r>
    </w:p>
  </w:footnote>
  <w:footnote w:type="continuationNotice" w:id="1">
    <w:p w14:paraId="11A132C1" w14:textId="77777777" w:rsidR="00CC6E8C" w:rsidRDefault="00CC6E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7D581" w14:textId="77777777" w:rsidR="00180E54" w:rsidRDefault="00180E54">
    <w:pPr>
      <w:pStyle w:val="Header"/>
      <w:tabs>
        <w:tab w:val="clear" w:pos="9026"/>
        <w:tab w:val="right" w:pos="9000"/>
      </w:tabs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3F8A2795" wp14:editId="321D5FDD">
              <wp:simplePos x="0" y="0"/>
              <wp:positionH relativeFrom="page">
                <wp:posOffset>1255077</wp:posOffset>
              </wp:positionH>
              <wp:positionV relativeFrom="page">
                <wp:posOffset>3830952</wp:posOffset>
              </wp:positionV>
              <wp:extent cx="5050155" cy="3030223"/>
              <wp:effectExtent l="331767" t="1341734" r="331767" b="1341734"/>
              <wp:wrapNone/>
              <wp:docPr id="1073741825" name="officeArt object" descr="DRAFT">
                <a:extLst xmlns:a="http://schemas.openxmlformats.org/drawingml/2006/main">
                  <a:ext uri="{FF2B5EF4-FFF2-40B4-BE49-F238E27FC236}">
                    <a16:creationId xmlns:a16="http://schemas.microsoft.com/office/drawing/2014/main" id="{E458BF08-53AE-4DB6-B3C5-A113F5F8789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5050155" cy="3030223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6F1521BF" w14:textId="77777777" w:rsidR="00180E54" w:rsidRDefault="00180E54">
                          <w:pPr>
                            <w:pStyle w:val="Caption"/>
                            <w:tabs>
                              <w:tab w:val="left" w:pos="1440"/>
                              <w:tab w:val="left" w:pos="2880"/>
                              <w:tab w:val="left" w:pos="4320"/>
                              <w:tab w:val="left" w:pos="5760"/>
                              <w:tab w:val="left" w:pos="7200"/>
                            </w:tabs>
                          </w:pPr>
                        </w:p>
                      </w:txbxContent>
                    </wps:txbx>
                    <wps:bodyPr wrap="square" lIns="0" tIns="0" rIns="0" bIns="0" numCol="1" anchor="ctr">
                      <a:norm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8A2795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DRAFT" style="position:absolute;margin-left:98.8pt;margin-top:301.65pt;width:397.65pt;height:238.6pt;rotation:-45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" filled="f" stroked="f" strokeweight="1pt">
              <v:stroke miterlimit="4"/>
              <v:textbox inset="0,0,0,0">
                <w:txbxContent>
                  <w:p w14:paraId="6F1521BF" w14:textId="77777777" w:rsidR="00180E54" w:rsidRDefault="00180E54">
                    <w:pPr>
                      <w:pStyle w:val="Caption"/>
                      <w:tabs>
                        <w:tab w:val="left" w:pos="1440"/>
                        <w:tab w:val="left" w:pos="2880"/>
                        <w:tab w:val="left" w:pos="4320"/>
                        <w:tab w:val="left" w:pos="5760"/>
                        <w:tab w:val="left" w:pos="7200"/>
                      </w:tabs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DDD1F" w14:textId="77777777" w:rsidR="00180E54" w:rsidRDefault="00180E54">
    <w:pPr>
      <w:pStyle w:val="NoSpacing"/>
      <w:jc w:val="center"/>
      <w:rPr>
        <w:rFonts w:ascii="Franklin Gothic Medium" w:eastAsia="Franklin Gothic Medium" w:hAnsi="Franklin Gothic Medium" w:cs="Franklin Gothic Medium"/>
        <w:b/>
        <w:bCs/>
        <w:sz w:val="28"/>
        <w:szCs w:val="28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1" behindDoc="1" locked="0" layoutInCell="1" allowOverlap="1" wp14:anchorId="2BF367DF" wp14:editId="33E48D89">
              <wp:simplePos x="0" y="0"/>
              <wp:positionH relativeFrom="page">
                <wp:posOffset>1255077</wp:posOffset>
              </wp:positionH>
              <wp:positionV relativeFrom="page">
                <wp:posOffset>3830952</wp:posOffset>
              </wp:positionV>
              <wp:extent cx="5050155" cy="3030223"/>
              <wp:effectExtent l="331767" t="1341734" r="331767" b="1341734"/>
              <wp:wrapNone/>
              <wp:docPr id="1073741827" name="officeArt object" descr="DRAFT">
                <a:extLst xmlns:a="http://schemas.openxmlformats.org/drawingml/2006/main">
                  <a:ext uri="{FF2B5EF4-FFF2-40B4-BE49-F238E27FC236}">
                    <a16:creationId xmlns:a16="http://schemas.microsoft.com/office/drawing/2014/main" id="{90937D01-7FA4-40A5-B4EB-F62C9D9B357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5050155" cy="3030223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8BC7E78" w14:textId="77777777" w:rsidR="00180E54" w:rsidRDefault="00180E54">
                          <w:pPr>
                            <w:pStyle w:val="Caption"/>
                            <w:tabs>
                              <w:tab w:val="left" w:pos="1440"/>
                              <w:tab w:val="left" w:pos="2880"/>
                              <w:tab w:val="left" w:pos="4320"/>
                              <w:tab w:val="left" w:pos="5760"/>
                              <w:tab w:val="left" w:pos="7200"/>
                            </w:tabs>
                          </w:pPr>
                        </w:p>
                      </w:txbxContent>
                    </wps:txbx>
                    <wps:bodyPr wrap="square" lIns="0" tIns="0" rIns="0" bIns="0" numCol="1" anchor="ctr">
                      <a:norm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F367D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DRAFT" style="position:absolute;left:0;text-align:left;margin-left:98.8pt;margin-top:301.65pt;width:397.65pt;height:238.6pt;rotation:-45;z-index:-251658239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" filled="f" stroked="f" strokeweight="1pt">
              <v:stroke miterlimit="4"/>
              <v:textbox inset="0,0,0,0">
                <w:txbxContent>
                  <w:p w14:paraId="18BC7E78" w14:textId="77777777" w:rsidR="00180E54" w:rsidRDefault="00180E54">
                    <w:pPr>
                      <w:pStyle w:val="Caption"/>
                      <w:tabs>
                        <w:tab w:val="left" w:pos="1440"/>
                        <w:tab w:val="left" w:pos="2880"/>
                        <w:tab w:val="left" w:pos="4320"/>
                        <w:tab w:val="left" w:pos="5760"/>
                        <w:tab w:val="left" w:pos="7200"/>
                      </w:tabs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Franklin Gothic Medium" w:eastAsia="Franklin Gothic Medium" w:hAnsi="Franklin Gothic Medium" w:cs="Franklin Gothic Medium"/>
        <w:b/>
        <w:bCs/>
        <w:noProof/>
        <w:sz w:val="36"/>
        <w:szCs w:val="36"/>
      </w:rPr>
      <w:drawing>
        <wp:inline distT="0" distB="0" distL="0" distR="0" wp14:anchorId="62168B19" wp14:editId="15E31F1E">
          <wp:extent cx="817201" cy="817201"/>
          <wp:effectExtent l="0" t="0" r="0" b="0"/>
          <wp:docPr id="10" name="officeArt object" descr="Radyr &amp; Morganstown Logo November 2017">
            <a:extLst xmlns:a="http://schemas.openxmlformats.org/drawingml/2006/main">
              <a:ext uri="{FF2B5EF4-FFF2-40B4-BE49-F238E27FC236}">
                <a16:creationId xmlns:a16="http://schemas.microsoft.com/office/drawing/2014/main" id="{C35C0C52-6BDB-4D13-BC14-45A9965418C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Radyr &amp; Morganstown Logo November 2017" descr="Radyr &amp; Morganstown Logo November 201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7201" cy="81720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64D8BEE2" w14:textId="77777777" w:rsidR="00180E54" w:rsidRDefault="00180E54">
    <w:pPr>
      <w:pStyle w:val="NoSpacing"/>
      <w:spacing w:before="120"/>
      <w:jc w:val="center"/>
      <w:rPr>
        <w:rFonts w:ascii="Franklin Gothic Medium" w:eastAsia="Franklin Gothic Medium" w:hAnsi="Franklin Gothic Medium" w:cs="Franklin Gothic Medium"/>
        <w:b/>
        <w:bCs/>
        <w:sz w:val="28"/>
        <w:szCs w:val="28"/>
      </w:rPr>
    </w:pPr>
    <w:r>
      <w:rPr>
        <w:rFonts w:ascii="Franklin Gothic Medium" w:eastAsia="Franklin Gothic Medium" w:hAnsi="Franklin Gothic Medium" w:cs="Franklin Gothic Medium"/>
        <w:b/>
        <w:bCs/>
        <w:sz w:val="28"/>
        <w:szCs w:val="28"/>
      </w:rPr>
      <w:t>Radyr &amp; Morganstown Community Council</w:t>
    </w:r>
  </w:p>
  <w:p w14:paraId="6A1FCF06" w14:textId="77777777" w:rsidR="00180E54" w:rsidRDefault="00180E54">
    <w:pPr>
      <w:pStyle w:val="NoSpacing"/>
      <w:jc w:val="center"/>
    </w:pPr>
    <w:proofErr w:type="spellStart"/>
    <w:r>
      <w:rPr>
        <w:rFonts w:ascii="Franklin Gothic Medium" w:eastAsia="Franklin Gothic Medium" w:hAnsi="Franklin Gothic Medium" w:cs="Franklin Gothic Medium"/>
        <w:b/>
        <w:bCs/>
        <w:sz w:val="28"/>
        <w:szCs w:val="28"/>
      </w:rPr>
      <w:t>Cyngor</w:t>
    </w:r>
    <w:proofErr w:type="spellEnd"/>
    <w:r>
      <w:rPr>
        <w:rFonts w:ascii="Franklin Gothic Medium" w:eastAsia="Franklin Gothic Medium" w:hAnsi="Franklin Gothic Medium" w:cs="Franklin Gothic Medium"/>
        <w:b/>
        <w:bCs/>
        <w:sz w:val="28"/>
        <w:szCs w:val="28"/>
      </w:rPr>
      <w:t xml:space="preserve"> </w:t>
    </w:r>
    <w:proofErr w:type="spellStart"/>
    <w:r>
      <w:rPr>
        <w:rFonts w:ascii="Franklin Gothic Medium" w:eastAsia="Franklin Gothic Medium" w:hAnsi="Franklin Gothic Medium" w:cs="Franklin Gothic Medium"/>
        <w:b/>
        <w:bCs/>
        <w:sz w:val="28"/>
        <w:szCs w:val="28"/>
      </w:rPr>
      <w:t>Cymuned</w:t>
    </w:r>
    <w:proofErr w:type="spellEnd"/>
    <w:r>
      <w:rPr>
        <w:rFonts w:ascii="Franklin Gothic Medium" w:eastAsia="Franklin Gothic Medium" w:hAnsi="Franklin Gothic Medium" w:cs="Franklin Gothic Medium"/>
        <w:b/>
        <w:bCs/>
        <w:sz w:val="28"/>
        <w:szCs w:val="28"/>
      </w:rPr>
      <w:t xml:space="preserve"> Radur a </w:t>
    </w:r>
    <w:proofErr w:type="spellStart"/>
    <w:r>
      <w:rPr>
        <w:rFonts w:ascii="Franklin Gothic Medium" w:eastAsia="Franklin Gothic Medium" w:hAnsi="Franklin Gothic Medium" w:cs="Franklin Gothic Medium"/>
        <w:b/>
        <w:bCs/>
        <w:sz w:val="28"/>
        <w:szCs w:val="28"/>
      </w:rPr>
      <w:t>Threforgan</w:t>
    </w:r>
    <w:proofErr w:type="spellEnd"/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GWq4rX5hmHcot" int2:id="4yEhHAfl">
      <int2:state int2:value="Rejected" int2:type="AugLoop_Text_Critique"/>
    </int2:textHash>
    <int2:textHash int2:hashCode="tTcztrdxkrvIzt" int2:id="7OSEaCe2">
      <int2:state int2:value="Rejected" int2:type="AugLoop_Text_Critique"/>
    </int2:textHash>
    <int2:textHash int2:hashCode="Db5SnE362ZZmeB" int2:id="8y2zDELf">
      <int2:state int2:value="Rejected" int2:type="AugLoop_Text_Critique"/>
    </int2:textHash>
    <int2:textHash int2:hashCode="+cl1itLlTbiGZm" int2:id="GANXlH4A">
      <int2:state int2:value="Rejected" int2:type="AugLoop_Text_Critique"/>
    </int2:textHash>
    <int2:textHash int2:hashCode="03m26N6c9m8z09" int2:id="GfPnNz9d">
      <int2:state int2:value="Rejected" int2:type="AugLoop_Text_Critique"/>
    </int2:textHash>
    <int2:textHash int2:hashCode="ycXjzqwODCXrfo" int2:id="HpfrQDvT">
      <int2:state int2:value="Rejected" int2:type="AugLoop_Text_Critique"/>
    </int2:textHash>
    <int2:textHash int2:hashCode="J7MeC5v3aO4tRI" int2:id="ceVm4Jfw">
      <int2:state int2:value="Rejected" int2:type="AugLoop_Text_Critique"/>
    </int2:textHash>
    <int2:textHash int2:hashCode="Q+75piq7ix4WVP" int2:id="er4VoCN1">
      <int2:state int2:value="Rejected" int2:type="AugLoop_Text_Critique"/>
    </int2:textHash>
    <int2:textHash int2:hashCode="P1t9DnuMzsiEcY" int2:id="sO6gPaDT">
      <int2:state int2:value="Rejected" int2:type="AugLoop_Text_Critique"/>
    </int2:textHash>
    <int2:textHash int2:hashCode="ivnv72ZCTbHww1" int2:id="t6uPZX9s">
      <int2:state int2:value="Rejected" int2:type="AugLoop_Text_Critique"/>
    </int2:textHash>
    <int2:bookmark int2:bookmarkName="_Int_pWIVeT4R" int2:invalidationBookmarkName="" int2:hashCode="/aQ3g76OCz+SBq" int2:id="BT73ogCr">
      <int2:state int2:value="Rejected" int2:type="AugLoop_Text_Critique"/>
    </int2:bookmark>
    <int2:bookmark int2:bookmarkName="_Int_S6EMNdWi" int2:invalidationBookmarkName="" int2:hashCode="N7dBRKxbARt7Js" int2:id="FGRP3MbC">
      <int2:state int2:value="Rejected" int2:type="AugLoop_Text_Critique"/>
    </int2:bookmark>
    <int2:bookmark int2:bookmarkName="_Int_ig8vzGu6" int2:invalidationBookmarkName="" int2:hashCode="y9nkAVCKPSRSi4" int2:id="pMn1Dy7r">
      <int2:state int2:value="Rejected" int2:type="AugLoop_Text_Critique"/>
    </int2:bookmark>
  </int2:observations>
  <int2:intelligenceSettings>
    <int2:extLst>
      <oel:ext uri="74B372B9-2EFF-4315-9A3F-32BA87CA82B1">
        <int2:goals int2:version="1" int2:formality="1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253"/>
    <w:multiLevelType w:val="hybridMultilevel"/>
    <w:tmpl w:val="968AB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268D9"/>
    <w:multiLevelType w:val="hybridMultilevel"/>
    <w:tmpl w:val="153849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4B3455"/>
    <w:multiLevelType w:val="hybridMultilevel"/>
    <w:tmpl w:val="ACACF76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B8629A3"/>
    <w:multiLevelType w:val="hybridMultilevel"/>
    <w:tmpl w:val="7A58F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92E1C"/>
    <w:multiLevelType w:val="hybridMultilevel"/>
    <w:tmpl w:val="63F4E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65E42"/>
    <w:multiLevelType w:val="hybridMultilevel"/>
    <w:tmpl w:val="A322B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02DFE"/>
    <w:multiLevelType w:val="hybridMultilevel"/>
    <w:tmpl w:val="8CA88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20B3B"/>
    <w:multiLevelType w:val="hybridMultilevel"/>
    <w:tmpl w:val="8C02A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F859D0"/>
    <w:multiLevelType w:val="hybridMultilevel"/>
    <w:tmpl w:val="B1C699F4"/>
    <w:styleLink w:val="ImportedStyle1"/>
    <w:lvl w:ilvl="0" w:tplc="BB401214">
      <w:start w:val="1"/>
      <w:numFmt w:val="bullet"/>
      <w:lvlText w:val="-"/>
      <w:lvlJc w:val="left"/>
      <w:pPr>
        <w:ind w:left="81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3AB454">
      <w:start w:val="1"/>
      <w:numFmt w:val="bullet"/>
      <w:lvlText w:val="o"/>
      <w:lvlJc w:val="left"/>
      <w:pPr>
        <w:ind w:left="153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F67D92">
      <w:start w:val="1"/>
      <w:numFmt w:val="bullet"/>
      <w:lvlText w:val="▪"/>
      <w:lvlJc w:val="left"/>
      <w:pPr>
        <w:ind w:left="225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6281AA">
      <w:start w:val="1"/>
      <w:numFmt w:val="bullet"/>
      <w:lvlText w:val="•"/>
      <w:lvlJc w:val="left"/>
      <w:pPr>
        <w:ind w:left="297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44DECC">
      <w:start w:val="1"/>
      <w:numFmt w:val="bullet"/>
      <w:lvlText w:val="o"/>
      <w:lvlJc w:val="left"/>
      <w:pPr>
        <w:ind w:left="369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46D77A">
      <w:start w:val="1"/>
      <w:numFmt w:val="bullet"/>
      <w:lvlText w:val="▪"/>
      <w:lvlJc w:val="left"/>
      <w:pPr>
        <w:ind w:left="441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F40006">
      <w:start w:val="1"/>
      <w:numFmt w:val="bullet"/>
      <w:lvlText w:val="•"/>
      <w:lvlJc w:val="left"/>
      <w:pPr>
        <w:ind w:left="513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A0753C">
      <w:start w:val="1"/>
      <w:numFmt w:val="bullet"/>
      <w:lvlText w:val="o"/>
      <w:lvlJc w:val="left"/>
      <w:pPr>
        <w:ind w:left="585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348DF70">
      <w:start w:val="1"/>
      <w:numFmt w:val="bullet"/>
      <w:lvlText w:val="▪"/>
      <w:lvlJc w:val="left"/>
      <w:pPr>
        <w:ind w:left="657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76084AAA"/>
    <w:multiLevelType w:val="hybridMultilevel"/>
    <w:tmpl w:val="F9D02644"/>
    <w:lvl w:ilvl="0" w:tplc="4BEC19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C86F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54CD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1836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E219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4081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3EE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5A6B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A8A4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5491E0"/>
    <w:multiLevelType w:val="hybridMultilevel"/>
    <w:tmpl w:val="0C94E5DE"/>
    <w:lvl w:ilvl="0" w:tplc="0BBEBE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6EF3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F81D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F630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BCD2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463D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C6F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FE1C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BC85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4773003">
    <w:abstractNumId w:val="8"/>
  </w:num>
  <w:num w:numId="2" w16cid:durableId="1676493195">
    <w:abstractNumId w:val="5"/>
  </w:num>
  <w:num w:numId="3" w16cid:durableId="1875455797">
    <w:abstractNumId w:val="10"/>
  </w:num>
  <w:num w:numId="4" w16cid:durableId="2047830019">
    <w:abstractNumId w:val="9"/>
  </w:num>
  <w:num w:numId="5" w16cid:durableId="242225918">
    <w:abstractNumId w:val="6"/>
  </w:num>
  <w:num w:numId="6" w16cid:durableId="908074723">
    <w:abstractNumId w:val="4"/>
  </w:num>
  <w:num w:numId="7" w16cid:durableId="2027321318">
    <w:abstractNumId w:val="1"/>
  </w:num>
  <w:num w:numId="8" w16cid:durableId="565146512">
    <w:abstractNumId w:val="3"/>
  </w:num>
  <w:num w:numId="9" w16cid:durableId="1842575567">
    <w:abstractNumId w:val="0"/>
  </w:num>
  <w:num w:numId="10" w16cid:durableId="258105257">
    <w:abstractNumId w:val="2"/>
  </w:num>
  <w:num w:numId="11" w16cid:durableId="828598440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CDB"/>
    <w:rsid w:val="00000744"/>
    <w:rsid w:val="00000FCC"/>
    <w:rsid w:val="000013D5"/>
    <w:rsid w:val="00001816"/>
    <w:rsid w:val="00001845"/>
    <w:rsid w:val="00001CDB"/>
    <w:rsid w:val="00001D50"/>
    <w:rsid w:val="000029A7"/>
    <w:rsid w:val="00003D6C"/>
    <w:rsid w:val="0000489F"/>
    <w:rsid w:val="00004AF3"/>
    <w:rsid w:val="00004E42"/>
    <w:rsid w:val="00005015"/>
    <w:rsid w:val="000051DA"/>
    <w:rsid w:val="0000567D"/>
    <w:rsid w:val="000057F0"/>
    <w:rsid w:val="00005939"/>
    <w:rsid w:val="00005F5D"/>
    <w:rsid w:val="0000668D"/>
    <w:rsid w:val="0000720B"/>
    <w:rsid w:val="0000759C"/>
    <w:rsid w:val="000077E5"/>
    <w:rsid w:val="00007E66"/>
    <w:rsid w:val="000103F8"/>
    <w:rsid w:val="000109F3"/>
    <w:rsid w:val="00010F13"/>
    <w:rsid w:val="00011DA6"/>
    <w:rsid w:val="00012983"/>
    <w:rsid w:val="000131D5"/>
    <w:rsid w:val="00013F3F"/>
    <w:rsid w:val="000154BC"/>
    <w:rsid w:val="00015B21"/>
    <w:rsid w:val="00015F51"/>
    <w:rsid w:val="000160C2"/>
    <w:rsid w:val="000161DD"/>
    <w:rsid w:val="00016876"/>
    <w:rsid w:val="00016993"/>
    <w:rsid w:val="00016D4A"/>
    <w:rsid w:val="00017806"/>
    <w:rsid w:val="00020762"/>
    <w:rsid w:val="00020A12"/>
    <w:rsid w:val="00020AE0"/>
    <w:rsid w:val="00020C4A"/>
    <w:rsid w:val="00020EC7"/>
    <w:rsid w:val="00021025"/>
    <w:rsid w:val="00021731"/>
    <w:rsid w:val="00021A60"/>
    <w:rsid w:val="0002203A"/>
    <w:rsid w:val="00022D28"/>
    <w:rsid w:val="0002342C"/>
    <w:rsid w:val="000239DB"/>
    <w:rsid w:val="00024422"/>
    <w:rsid w:val="0002517B"/>
    <w:rsid w:val="00025506"/>
    <w:rsid w:val="0002647F"/>
    <w:rsid w:val="000266F8"/>
    <w:rsid w:val="000274CA"/>
    <w:rsid w:val="000277A3"/>
    <w:rsid w:val="00027D77"/>
    <w:rsid w:val="0002BF5F"/>
    <w:rsid w:val="00030094"/>
    <w:rsid w:val="00030517"/>
    <w:rsid w:val="000306F3"/>
    <w:rsid w:val="0003172A"/>
    <w:rsid w:val="0003184E"/>
    <w:rsid w:val="000338CF"/>
    <w:rsid w:val="00033A71"/>
    <w:rsid w:val="00034EE5"/>
    <w:rsid w:val="0003510A"/>
    <w:rsid w:val="000359AF"/>
    <w:rsid w:val="000363A1"/>
    <w:rsid w:val="0003649D"/>
    <w:rsid w:val="000364EB"/>
    <w:rsid w:val="0003668A"/>
    <w:rsid w:val="000370C7"/>
    <w:rsid w:val="0003717B"/>
    <w:rsid w:val="00037AC9"/>
    <w:rsid w:val="00037C89"/>
    <w:rsid w:val="00041A6A"/>
    <w:rsid w:val="00041FD4"/>
    <w:rsid w:val="0004213F"/>
    <w:rsid w:val="000427E2"/>
    <w:rsid w:val="000428C0"/>
    <w:rsid w:val="00042BF4"/>
    <w:rsid w:val="00043204"/>
    <w:rsid w:val="00043255"/>
    <w:rsid w:val="00043D4F"/>
    <w:rsid w:val="0004545A"/>
    <w:rsid w:val="0004756F"/>
    <w:rsid w:val="0005090E"/>
    <w:rsid w:val="00050B23"/>
    <w:rsid w:val="00051058"/>
    <w:rsid w:val="00051120"/>
    <w:rsid w:val="00051258"/>
    <w:rsid w:val="000517A4"/>
    <w:rsid w:val="00051BA5"/>
    <w:rsid w:val="0005238B"/>
    <w:rsid w:val="0005249E"/>
    <w:rsid w:val="00052D84"/>
    <w:rsid w:val="000530A5"/>
    <w:rsid w:val="000533FA"/>
    <w:rsid w:val="00053D04"/>
    <w:rsid w:val="000556D5"/>
    <w:rsid w:val="00055874"/>
    <w:rsid w:val="000561C5"/>
    <w:rsid w:val="00056341"/>
    <w:rsid w:val="000564DC"/>
    <w:rsid w:val="00060540"/>
    <w:rsid w:val="00061A77"/>
    <w:rsid w:val="00061D31"/>
    <w:rsid w:val="00063270"/>
    <w:rsid w:val="00064076"/>
    <w:rsid w:val="00064408"/>
    <w:rsid w:val="00064B3F"/>
    <w:rsid w:val="0006635D"/>
    <w:rsid w:val="000663E7"/>
    <w:rsid w:val="00066770"/>
    <w:rsid w:val="00066BEE"/>
    <w:rsid w:val="000670B6"/>
    <w:rsid w:val="000677D0"/>
    <w:rsid w:val="000677D4"/>
    <w:rsid w:val="00070964"/>
    <w:rsid w:val="00072004"/>
    <w:rsid w:val="00072F52"/>
    <w:rsid w:val="00073340"/>
    <w:rsid w:val="000733DA"/>
    <w:rsid w:val="00073C04"/>
    <w:rsid w:val="00073D68"/>
    <w:rsid w:val="00074882"/>
    <w:rsid w:val="0007508A"/>
    <w:rsid w:val="000754C9"/>
    <w:rsid w:val="00075646"/>
    <w:rsid w:val="00076087"/>
    <w:rsid w:val="00076B2E"/>
    <w:rsid w:val="00076CB7"/>
    <w:rsid w:val="00076CEE"/>
    <w:rsid w:val="00077945"/>
    <w:rsid w:val="00077C65"/>
    <w:rsid w:val="00081162"/>
    <w:rsid w:val="00081743"/>
    <w:rsid w:val="00081A24"/>
    <w:rsid w:val="00081F06"/>
    <w:rsid w:val="000822AC"/>
    <w:rsid w:val="00082334"/>
    <w:rsid w:val="00082D8A"/>
    <w:rsid w:val="00083516"/>
    <w:rsid w:val="000838E6"/>
    <w:rsid w:val="00083E4D"/>
    <w:rsid w:val="0008450E"/>
    <w:rsid w:val="00084523"/>
    <w:rsid w:val="00084920"/>
    <w:rsid w:val="00084E0A"/>
    <w:rsid w:val="000855F2"/>
    <w:rsid w:val="00085A6D"/>
    <w:rsid w:val="00085FC3"/>
    <w:rsid w:val="000864C4"/>
    <w:rsid w:val="00086977"/>
    <w:rsid w:val="00086FC1"/>
    <w:rsid w:val="00087600"/>
    <w:rsid w:val="0008776D"/>
    <w:rsid w:val="0008780A"/>
    <w:rsid w:val="00087B83"/>
    <w:rsid w:val="000903D3"/>
    <w:rsid w:val="00090841"/>
    <w:rsid w:val="00090BA8"/>
    <w:rsid w:val="00090E7F"/>
    <w:rsid w:val="00090F52"/>
    <w:rsid w:val="00091109"/>
    <w:rsid w:val="000918F3"/>
    <w:rsid w:val="00091BF1"/>
    <w:rsid w:val="00091D32"/>
    <w:rsid w:val="00092BF2"/>
    <w:rsid w:val="00094A56"/>
    <w:rsid w:val="00094BE1"/>
    <w:rsid w:val="00094F0E"/>
    <w:rsid w:val="000957F1"/>
    <w:rsid w:val="00095AC8"/>
    <w:rsid w:val="00095D3E"/>
    <w:rsid w:val="00096115"/>
    <w:rsid w:val="0009662B"/>
    <w:rsid w:val="0009778D"/>
    <w:rsid w:val="000A026A"/>
    <w:rsid w:val="000A0DF1"/>
    <w:rsid w:val="000A12F2"/>
    <w:rsid w:val="000A130A"/>
    <w:rsid w:val="000A1CCD"/>
    <w:rsid w:val="000A2A07"/>
    <w:rsid w:val="000A3236"/>
    <w:rsid w:val="000A3564"/>
    <w:rsid w:val="000A36C7"/>
    <w:rsid w:val="000A3863"/>
    <w:rsid w:val="000A3E90"/>
    <w:rsid w:val="000A4020"/>
    <w:rsid w:val="000A40E0"/>
    <w:rsid w:val="000A44CB"/>
    <w:rsid w:val="000A5F68"/>
    <w:rsid w:val="000A6521"/>
    <w:rsid w:val="000A6682"/>
    <w:rsid w:val="000A697D"/>
    <w:rsid w:val="000A6DDC"/>
    <w:rsid w:val="000A71EE"/>
    <w:rsid w:val="000A7BAA"/>
    <w:rsid w:val="000B072D"/>
    <w:rsid w:val="000B17EF"/>
    <w:rsid w:val="000B2946"/>
    <w:rsid w:val="000B2A9D"/>
    <w:rsid w:val="000B318B"/>
    <w:rsid w:val="000B4047"/>
    <w:rsid w:val="000B484F"/>
    <w:rsid w:val="000B4C6C"/>
    <w:rsid w:val="000B4F0C"/>
    <w:rsid w:val="000B5047"/>
    <w:rsid w:val="000B561E"/>
    <w:rsid w:val="000B6D33"/>
    <w:rsid w:val="000B72CE"/>
    <w:rsid w:val="000B7E36"/>
    <w:rsid w:val="000B7E38"/>
    <w:rsid w:val="000C076F"/>
    <w:rsid w:val="000C0D03"/>
    <w:rsid w:val="000C1799"/>
    <w:rsid w:val="000C1C32"/>
    <w:rsid w:val="000C359F"/>
    <w:rsid w:val="000C3950"/>
    <w:rsid w:val="000C3E24"/>
    <w:rsid w:val="000C4666"/>
    <w:rsid w:val="000C4BB6"/>
    <w:rsid w:val="000C4BD9"/>
    <w:rsid w:val="000C6293"/>
    <w:rsid w:val="000C6355"/>
    <w:rsid w:val="000C6A2D"/>
    <w:rsid w:val="000C7EA1"/>
    <w:rsid w:val="000D0201"/>
    <w:rsid w:val="000D04BC"/>
    <w:rsid w:val="000D0587"/>
    <w:rsid w:val="000D05DA"/>
    <w:rsid w:val="000D0E88"/>
    <w:rsid w:val="000D11F4"/>
    <w:rsid w:val="000D385D"/>
    <w:rsid w:val="000D3C2C"/>
    <w:rsid w:val="000D4981"/>
    <w:rsid w:val="000D5458"/>
    <w:rsid w:val="000D55C1"/>
    <w:rsid w:val="000D5771"/>
    <w:rsid w:val="000D5D70"/>
    <w:rsid w:val="000D6158"/>
    <w:rsid w:val="000D62D1"/>
    <w:rsid w:val="000D64D8"/>
    <w:rsid w:val="000D66DA"/>
    <w:rsid w:val="000D710F"/>
    <w:rsid w:val="000D748A"/>
    <w:rsid w:val="000D77C8"/>
    <w:rsid w:val="000E04E0"/>
    <w:rsid w:val="000E099F"/>
    <w:rsid w:val="000E101B"/>
    <w:rsid w:val="000E1317"/>
    <w:rsid w:val="000E17A3"/>
    <w:rsid w:val="000E188B"/>
    <w:rsid w:val="000E2138"/>
    <w:rsid w:val="000E25A6"/>
    <w:rsid w:val="000E2F1D"/>
    <w:rsid w:val="000E320A"/>
    <w:rsid w:val="000E3BAB"/>
    <w:rsid w:val="000E547A"/>
    <w:rsid w:val="000E712D"/>
    <w:rsid w:val="000E7B80"/>
    <w:rsid w:val="000E7F30"/>
    <w:rsid w:val="000F10FC"/>
    <w:rsid w:val="000F1122"/>
    <w:rsid w:val="000F2217"/>
    <w:rsid w:val="000F226E"/>
    <w:rsid w:val="000F260A"/>
    <w:rsid w:val="000F31D9"/>
    <w:rsid w:val="000F363F"/>
    <w:rsid w:val="000F43D0"/>
    <w:rsid w:val="000F49E4"/>
    <w:rsid w:val="000F5E25"/>
    <w:rsid w:val="000F6060"/>
    <w:rsid w:val="000F61FE"/>
    <w:rsid w:val="000F6FD8"/>
    <w:rsid w:val="000F7798"/>
    <w:rsid w:val="000F7B7B"/>
    <w:rsid w:val="000F7E25"/>
    <w:rsid w:val="00100C98"/>
    <w:rsid w:val="00100F83"/>
    <w:rsid w:val="001013E5"/>
    <w:rsid w:val="00101CFC"/>
    <w:rsid w:val="001032F5"/>
    <w:rsid w:val="00103379"/>
    <w:rsid w:val="00103B90"/>
    <w:rsid w:val="00103EC5"/>
    <w:rsid w:val="00104139"/>
    <w:rsid w:val="00104275"/>
    <w:rsid w:val="0010489B"/>
    <w:rsid w:val="001049E8"/>
    <w:rsid w:val="00105578"/>
    <w:rsid w:val="001069EF"/>
    <w:rsid w:val="00106A05"/>
    <w:rsid w:val="00106C62"/>
    <w:rsid w:val="00107503"/>
    <w:rsid w:val="00107F5C"/>
    <w:rsid w:val="001104DE"/>
    <w:rsid w:val="0011072E"/>
    <w:rsid w:val="00111398"/>
    <w:rsid w:val="0011192E"/>
    <w:rsid w:val="00111EBA"/>
    <w:rsid w:val="00111FB8"/>
    <w:rsid w:val="0011208C"/>
    <w:rsid w:val="00112EF5"/>
    <w:rsid w:val="00113ACE"/>
    <w:rsid w:val="00113BB6"/>
    <w:rsid w:val="00113C2D"/>
    <w:rsid w:val="00113E29"/>
    <w:rsid w:val="00114371"/>
    <w:rsid w:val="00116A81"/>
    <w:rsid w:val="00116ED1"/>
    <w:rsid w:val="00116FFB"/>
    <w:rsid w:val="00117B3A"/>
    <w:rsid w:val="001205CE"/>
    <w:rsid w:val="001207D7"/>
    <w:rsid w:val="00120B56"/>
    <w:rsid w:val="001212B9"/>
    <w:rsid w:val="00122021"/>
    <w:rsid w:val="0012231A"/>
    <w:rsid w:val="0012286D"/>
    <w:rsid w:val="001233C5"/>
    <w:rsid w:val="001235D9"/>
    <w:rsid w:val="00123779"/>
    <w:rsid w:val="0012398E"/>
    <w:rsid w:val="001241CC"/>
    <w:rsid w:val="00125494"/>
    <w:rsid w:val="0012553D"/>
    <w:rsid w:val="00125651"/>
    <w:rsid w:val="00126605"/>
    <w:rsid w:val="00126847"/>
    <w:rsid w:val="00126A25"/>
    <w:rsid w:val="00127196"/>
    <w:rsid w:val="00133123"/>
    <w:rsid w:val="00133818"/>
    <w:rsid w:val="00133C63"/>
    <w:rsid w:val="0013499D"/>
    <w:rsid w:val="001349CC"/>
    <w:rsid w:val="00135245"/>
    <w:rsid w:val="00136044"/>
    <w:rsid w:val="001366EA"/>
    <w:rsid w:val="00136C71"/>
    <w:rsid w:val="0013796C"/>
    <w:rsid w:val="00140365"/>
    <w:rsid w:val="00141513"/>
    <w:rsid w:val="001423FB"/>
    <w:rsid w:val="001439AC"/>
    <w:rsid w:val="00143BC5"/>
    <w:rsid w:val="001441F0"/>
    <w:rsid w:val="001453C2"/>
    <w:rsid w:val="00145551"/>
    <w:rsid w:val="001473AD"/>
    <w:rsid w:val="00147523"/>
    <w:rsid w:val="00147DB4"/>
    <w:rsid w:val="00150113"/>
    <w:rsid w:val="001512B7"/>
    <w:rsid w:val="00152A0A"/>
    <w:rsid w:val="00152A6F"/>
    <w:rsid w:val="00152DFA"/>
    <w:rsid w:val="00153458"/>
    <w:rsid w:val="00153F3C"/>
    <w:rsid w:val="0015472E"/>
    <w:rsid w:val="00155140"/>
    <w:rsid w:val="001557E6"/>
    <w:rsid w:val="00155C39"/>
    <w:rsid w:val="00156D34"/>
    <w:rsid w:val="00156D73"/>
    <w:rsid w:val="00156DFC"/>
    <w:rsid w:val="00157466"/>
    <w:rsid w:val="00157B65"/>
    <w:rsid w:val="00160554"/>
    <w:rsid w:val="00160671"/>
    <w:rsid w:val="00160ADC"/>
    <w:rsid w:val="00161676"/>
    <w:rsid w:val="00161B85"/>
    <w:rsid w:val="001637E1"/>
    <w:rsid w:val="00163FD4"/>
    <w:rsid w:val="0016405E"/>
    <w:rsid w:val="001645CA"/>
    <w:rsid w:val="00164862"/>
    <w:rsid w:val="001656C7"/>
    <w:rsid w:val="00166100"/>
    <w:rsid w:val="00166443"/>
    <w:rsid w:val="00166957"/>
    <w:rsid w:val="001677AB"/>
    <w:rsid w:val="0017099B"/>
    <w:rsid w:val="00170E8B"/>
    <w:rsid w:val="0017117E"/>
    <w:rsid w:val="00171718"/>
    <w:rsid w:val="001720FB"/>
    <w:rsid w:val="001722D2"/>
    <w:rsid w:val="001722F4"/>
    <w:rsid w:val="00172508"/>
    <w:rsid w:val="001730FD"/>
    <w:rsid w:val="00173379"/>
    <w:rsid w:val="00173BDE"/>
    <w:rsid w:val="00173ECE"/>
    <w:rsid w:val="00175900"/>
    <w:rsid w:val="00176E8F"/>
    <w:rsid w:val="001773BE"/>
    <w:rsid w:val="00177431"/>
    <w:rsid w:val="00177C6B"/>
    <w:rsid w:val="00180386"/>
    <w:rsid w:val="00180452"/>
    <w:rsid w:val="0018053E"/>
    <w:rsid w:val="00180E54"/>
    <w:rsid w:val="001817E4"/>
    <w:rsid w:val="00181C06"/>
    <w:rsid w:val="00181D28"/>
    <w:rsid w:val="001825A0"/>
    <w:rsid w:val="001837A3"/>
    <w:rsid w:val="00183A55"/>
    <w:rsid w:val="00183AA8"/>
    <w:rsid w:val="00183C23"/>
    <w:rsid w:val="00183DD1"/>
    <w:rsid w:val="001841DD"/>
    <w:rsid w:val="00185388"/>
    <w:rsid w:val="00185CC4"/>
    <w:rsid w:val="00185F7F"/>
    <w:rsid w:val="001868E0"/>
    <w:rsid w:val="00186E37"/>
    <w:rsid w:val="001875E7"/>
    <w:rsid w:val="00187A11"/>
    <w:rsid w:val="00190817"/>
    <w:rsid w:val="00190BBC"/>
    <w:rsid w:val="00191BAE"/>
    <w:rsid w:val="001926CA"/>
    <w:rsid w:val="00192AAD"/>
    <w:rsid w:val="0019373F"/>
    <w:rsid w:val="00193E87"/>
    <w:rsid w:val="00193FB1"/>
    <w:rsid w:val="00194072"/>
    <w:rsid w:val="0019437B"/>
    <w:rsid w:val="001948B8"/>
    <w:rsid w:val="00194D73"/>
    <w:rsid w:val="00194E00"/>
    <w:rsid w:val="0019562C"/>
    <w:rsid w:val="001957C8"/>
    <w:rsid w:val="00195B5F"/>
    <w:rsid w:val="00197611"/>
    <w:rsid w:val="00197990"/>
    <w:rsid w:val="0019CB68"/>
    <w:rsid w:val="001A0193"/>
    <w:rsid w:val="001A080F"/>
    <w:rsid w:val="001A1A9D"/>
    <w:rsid w:val="001A1B66"/>
    <w:rsid w:val="001A1F2C"/>
    <w:rsid w:val="001A205C"/>
    <w:rsid w:val="001A2647"/>
    <w:rsid w:val="001A3D85"/>
    <w:rsid w:val="001A40F9"/>
    <w:rsid w:val="001A41F7"/>
    <w:rsid w:val="001A466B"/>
    <w:rsid w:val="001A48B4"/>
    <w:rsid w:val="001A4F56"/>
    <w:rsid w:val="001A5C22"/>
    <w:rsid w:val="001A65DB"/>
    <w:rsid w:val="001A66D8"/>
    <w:rsid w:val="001A6BA7"/>
    <w:rsid w:val="001A7D1F"/>
    <w:rsid w:val="001B0767"/>
    <w:rsid w:val="001B0C3A"/>
    <w:rsid w:val="001B12BE"/>
    <w:rsid w:val="001B192C"/>
    <w:rsid w:val="001B1C53"/>
    <w:rsid w:val="001B1E72"/>
    <w:rsid w:val="001B2076"/>
    <w:rsid w:val="001B209F"/>
    <w:rsid w:val="001B2E5D"/>
    <w:rsid w:val="001B3BB4"/>
    <w:rsid w:val="001B3E84"/>
    <w:rsid w:val="001B41D2"/>
    <w:rsid w:val="001B4709"/>
    <w:rsid w:val="001B4B78"/>
    <w:rsid w:val="001B4C5E"/>
    <w:rsid w:val="001B4E81"/>
    <w:rsid w:val="001B6832"/>
    <w:rsid w:val="001B779D"/>
    <w:rsid w:val="001C0378"/>
    <w:rsid w:val="001C0FD2"/>
    <w:rsid w:val="001C1541"/>
    <w:rsid w:val="001C1B1A"/>
    <w:rsid w:val="001C1B87"/>
    <w:rsid w:val="001C2370"/>
    <w:rsid w:val="001C243D"/>
    <w:rsid w:val="001C2503"/>
    <w:rsid w:val="001C375F"/>
    <w:rsid w:val="001C37EA"/>
    <w:rsid w:val="001C3AEF"/>
    <w:rsid w:val="001C4E57"/>
    <w:rsid w:val="001C4E63"/>
    <w:rsid w:val="001C50A0"/>
    <w:rsid w:val="001C6355"/>
    <w:rsid w:val="001C6CD3"/>
    <w:rsid w:val="001C7A88"/>
    <w:rsid w:val="001C7F2A"/>
    <w:rsid w:val="001C7FCD"/>
    <w:rsid w:val="001D0229"/>
    <w:rsid w:val="001D0465"/>
    <w:rsid w:val="001D0572"/>
    <w:rsid w:val="001D0907"/>
    <w:rsid w:val="001D0DBC"/>
    <w:rsid w:val="001D25AF"/>
    <w:rsid w:val="001D2DF7"/>
    <w:rsid w:val="001D346F"/>
    <w:rsid w:val="001D3A6E"/>
    <w:rsid w:val="001D4C3A"/>
    <w:rsid w:val="001D4FD7"/>
    <w:rsid w:val="001D5C09"/>
    <w:rsid w:val="001D75D5"/>
    <w:rsid w:val="001D7798"/>
    <w:rsid w:val="001D79B7"/>
    <w:rsid w:val="001D7F9A"/>
    <w:rsid w:val="001E0076"/>
    <w:rsid w:val="001E03DF"/>
    <w:rsid w:val="001E0AE1"/>
    <w:rsid w:val="001E1EA5"/>
    <w:rsid w:val="001E226B"/>
    <w:rsid w:val="001E232C"/>
    <w:rsid w:val="001E415F"/>
    <w:rsid w:val="001E59FC"/>
    <w:rsid w:val="001E6472"/>
    <w:rsid w:val="001E69A3"/>
    <w:rsid w:val="001E6D8F"/>
    <w:rsid w:val="001E72FD"/>
    <w:rsid w:val="001F039F"/>
    <w:rsid w:val="001F0E6B"/>
    <w:rsid w:val="001F132F"/>
    <w:rsid w:val="001F173A"/>
    <w:rsid w:val="001F1C17"/>
    <w:rsid w:val="001F2141"/>
    <w:rsid w:val="001F2329"/>
    <w:rsid w:val="001F3010"/>
    <w:rsid w:val="001F4422"/>
    <w:rsid w:val="001F4C6C"/>
    <w:rsid w:val="001F5367"/>
    <w:rsid w:val="001F5DD2"/>
    <w:rsid w:val="001F601C"/>
    <w:rsid w:val="001F646B"/>
    <w:rsid w:val="001F6B05"/>
    <w:rsid w:val="001F789B"/>
    <w:rsid w:val="001F78CA"/>
    <w:rsid w:val="0020024D"/>
    <w:rsid w:val="00200683"/>
    <w:rsid w:val="002019A1"/>
    <w:rsid w:val="00201C19"/>
    <w:rsid w:val="0020241E"/>
    <w:rsid w:val="002025A8"/>
    <w:rsid w:val="0020267E"/>
    <w:rsid w:val="00202F6F"/>
    <w:rsid w:val="002048DA"/>
    <w:rsid w:val="002048F5"/>
    <w:rsid w:val="00204CAD"/>
    <w:rsid w:val="00204DAD"/>
    <w:rsid w:val="002052A4"/>
    <w:rsid w:val="00206101"/>
    <w:rsid w:val="002061CB"/>
    <w:rsid w:val="00206BDB"/>
    <w:rsid w:val="00206C03"/>
    <w:rsid w:val="00210208"/>
    <w:rsid w:val="0021024F"/>
    <w:rsid w:val="00210C0F"/>
    <w:rsid w:val="00212238"/>
    <w:rsid w:val="002128AB"/>
    <w:rsid w:val="00212B9A"/>
    <w:rsid w:val="00212CCB"/>
    <w:rsid w:val="00213B02"/>
    <w:rsid w:val="00213B91"/>
    <w:rsid w:val="002149B2"/>
    <w:rsid w:val="00214D55"/>
    <w:rsid w:val="002155CD"/>
    <w:rsid w:val="0021625B"/>
    <w:rsid w:val="0021678A"/>
    <w:rsid w:val="00216D99"/>
    <w:rsid w:val="00216E7A"/>
    <w:rsid w:val="00217041"/>
    <w:rsid w:val="00217442"/>
    <w:rsid w:val="00220E5E"/>
    <w:rsid w:val="00221001"/>
    <w:rsid w:val="002212C8"/>
    <w:rsid w:val="00221446"/>
    <w:rsid w:val="0022167D"/>
    <w:rsid w:val="00221F85"/>
    <w:rsid w:val="00222586"/>
    <w:rsid w:val="0022473D"/>
    <w:rsid w:val="00224A5B"/>
    <w:rsid w:val="002252B6"/>
    <w:rsid w:val="00225AAD"/>
    <w:rsid w:val="00225FEA"/>
    <w:rsid w:val="00226232"/>
    <w:rsid w:val="00226A05"/>
    <w:rsid w:val="00227F7B"/>
    <w:rsid w:val="002302A5"/>
    <w:rsid w:val="00230531"/>
    <w:rsid w:val="00230918"/>
    <w:rsid w:val="00231681"/>
    <w:rsid w:val="00232DC5"/>
    <w:rsid w:val="00232EE8"/>
    <w:rsid w:val="00233C08"/>
    <w:rsid w:val="00233DF0"/>
    <w:rsid w:val="00234897"/>
    <w:rsid w:val="00234D2E"/>
    <w:rsid w:val="00235977"/>
    <w:rsid w:val="00236C2B"/>
    <w:rsid w:val="00237E45"/>
    <w:rsid w:val="00240B21"/>
    <w:rsid w:val="00240CD3"/>
    <w:rsid w:val="00240D64"/>
    <w:rsid w:val="00241E17"/>
    <w:rsid w:val="00242C83"/>
    <w:rsid w:val="00242ED3"/>
    <w:rsid w:val="002432ED"/>
    <w:rsid w:val="00243AD4"/>
    <w:rsid w:val="002447DD"/>
    <w:rsid w:val="00244F71"/>
    <w:rsid w:val="0024593C"/>
    <w:rsid w:val="00246278"/>
    <w:rsid w:val="0024712A"/>
    <w:rsid w:val="00250F11"/>
    <w:rsid w:val="00253043"/>
    <w:rsid w:val="00253563"/>
    <w:rsid w:val="00254525"/>
    <w:rsid w:val="002545E8"/>
    <w:rsid w:val="00254A94"/>
    <w:rsid w:val="00255701"/>
    <w:rsid w:val="00255956"/>
    <w:rsid w:val="00255B5A"/>
    <w:rsid w:val="00255E15"/>
    <w:rsid w:val="0025639F"/>
    <w:rsid w:val="0025725A"/>
    <w:rsid w:val="00260673"/>
    <w:rsid w:val="0026071B"/>
    <w:rsid w:val="00260932"/>
    <w:rsid w:val="00261678"/>
    <w:rsid w:val="00261A0C"/>
    <w:rsid w:val="00262572"/>
    <w:rsid w:val="00263217"/>
    <w:rsid w:val="002633E4"/>
    <w:rsid w:val="00263AF3"/>
    <w:rsid w:val="00264F71"/>
    <w:rsid w:val="0026500D"/>
    <w:rsid w:val="0026584D"/>
    <w:rsid w:val="00265C51"/>
    <w:rsid w:val="0026669F"/>
    <w:rsid w:val="00266848"/>
    <w:rsid w:val="00267225"/>
    <w:rsid w:val="0026745D"/>
    <w:rsid w:val="0027074B"/>
    <w:rsid w:val="0027122F"/>
    <w:rsid w:val="002712E6"/>
    <w:rsid w:val="002716CA"/>
    <w:rsid w:val="00271750"/>
    <w:rsid w:val="00271B77"/>
    <w:rsid w:val="00271BF6"/>
    <w:rsid w:val="00271E52"/>
    <w:rsid w:val="002726CE"/>
    <w:rsid w:val="00272A54"/>
    <w:rsid w:val="00273681"/>
    <w:rsid w:val="00273996"/>
    <w:rsid w:val="00273C30"/>
    <w:rsid w:val="00273E9F"/>
    <w:rsid w:val="002741E7"/>
    <w:rsid w:val="002747BE"/>
    <w:rsid w:val="00274A61"/>
    <w:rsid w:val="00274D6E"/>
    <w:rsid w:val="00275107"/>
    <w:rsid w:val="0027605A"/>
    <w:rsid w:val="002773B1"/>
    <w:rsid w:val="00277C66"/>
    <w:rsid w:val="002800F2"/>
    <w:rsid w:val="00281BA3"/>
    <w:rsid w:val="00281C4B"/>
    <w:rsid w:val="00282099"/>
    <w:rsid w:val="002826C4"/>
    <w:rsid w:val="00283C5B"/>
    <w:rsid w:val="00285080"/>
    <w:rsid w:val="002852F2"/>
    <w:rsid w:val="00285839"/>
    <w:rsid w:val="0028594B"/>
    <w:rsid w:val="00285DE5"/>
    <w:rsid w:val="0028618F"/>
    <w:rsid w:val="00286641"/>
    <w:rsid w:val="00286E68"/>
    <w:rsid w:val="00287A6B"/>
    <w:rsid w:val="00287BCA"/>
    <w:rsid w:val="00290785"/>
    <w:rsid w:val="00290CF7"/>
    <w:rsid w:val="00291BA2"/>
    <w:rsid w:val="00293EF4"/>
    <w:rsid w:val="00294319"/>
    <w:rsid w:val="00295062"/>
    <w:rsid w:val="00295652"/>
    <w:rsid w:val="002968C6"/>
    <w:rsid w:val="0029711C"/>
    <w:rsid w:val="0029749C"/>
    <w:rsid w:val="00297523"/>
    <w:rsid w:val="00297659"/>
    <w:rsid w:val="00297939"/>
    <w:rsid w:val="0029794D"/>
    <w:rsid w:val="00297FF4"/>
    <w:rsid w:val="002A0712"/>
    <w:rsid w:val="002A0F6F"/>
    <w:rsid w:val="002A1086"/>
    <w:rsid w:val="002A10D4"/>
    <w:rsid w:val="002A26EE"/>
    <w:rsid w:val="002A35CD"/>
    <w:rsid w:val="002A3A0A"/>
    <w:rsid w:val="002A44BD"/>
    <w:rsid w:val="002A4911"/>
    <w:rsid w:val="002A584D"/>
    <w:rsid w:val="002A7640"/>
    <w:rsid w:val="002A777D"/>
    <w:rsid w:val="002B05B2"/>
    <w:rsid w:val="002B0F0F"/>
    <w:rsid w:val="002B229D"/>
    <w:rsid w:val="002B27C7"/>
    <w:rsid w:val="002B288B"/>
    <w:rsid w:val="002B3150"/>
    <w:rsid w:val="002B3B97"/>
    <w:rsid w:val="002B3BAB"/>
    <w:rsid w:val="002B3E77"/>
    <w:rsid w:val="002B3EFA"/>
    <w:rsid w:val="002B54A5"/>
    <w:rsid w:val="002B56A5"/>
    <w:rsid w:val="002B6128"/>
    <w:rsid w:val="002B62D1"/>
    <w:rsid w:val="002B761E"/>
    <w:rsid w:val="002B76D0"/>
    <w:rsid w:val="002B7A21"/>
    <w:rsid w:val="002C01E7"/>
    <w:rsid w:val="002C0EB8"/>
    <w:rsid w:val="002C1AF3"/>
    <w:rsid w:val="002C2A95"/>
    <w:rsid w:val="002C2CB6"/>
    <w:rsid w:val="002C2E88"/>
    <w:rsid w:val="002C3110"/>
    <w:rsid w:val="002C3B40"/>
    <w:rsid w:val="002C40AC"/>
    <w:rsid w:val="002C43E5"/>
    <w:rsid w:val="002C4C67"/>
    <w:rsid w:val="002C4FA0"/>
    <w:rsid w:val="002C52B5"/>
    <w:rsid w:val="002C54D2"/>
    <w:rsid w:val="002C5B54"/>
    <w:rsid w:val="002C5D8C"/>
    <w:rsid w:val="002C64B6"/>
    <w:rsid w:val="002C6753"/>
    <w:rsid w:val="002C6AAF"/>
    <w:rsid w:val="002C71D0"/>
    <w:rsid w:val="002C75DA"/>
    <w:rsid w:val="002C7FA9"/>
    <w:rsid w:val="002D09DF"/>
    <w:rsid w:val="002D0A73"/>
    <w:rsid w:val="002D2298"/>
    <w:rsid w:val="002D30B2"/>
    <w:rsid w:val="002D33AE"/>
    <w:rsid w:val="002D36B4"/>
    <w:rsid w:val="002D3911"/>
    <w:rsid w:val="002D3D23"/>
    <w:rsid w:val="002D4C4B"/>
    <w:rsid w:val="002D4E4C"/>
    <w:rsid w:val="002D516B"/>
    <w:rsid w:val="002D5709"/>
    <w:rsid w:val="002D5B8E"/>
    <w:rsid w:val="002D5FE5"/>
    <w:rsid w:val="002D6BBF"/>
    <w:rsid w:val="002E0722"/>
    <w:rsid w:val="002E1A97"/>
    <w:rsid w:val="002E1BDC"/>
    <w:rsid w:val="002E1F34"/>
    <w:rsid w:val="002E2694"/>
    <w:rsid w:val="002E3289"/>
    <w:rsid w:val="002E3665"/>
    <w:rsid w:val="002E3685"/>
    <w:rsid w:val="002E3BFC"/>
    <w:rsid w:val="002E3FEF"/>
    <w:rsid w:val="002E42E8"/>
    <w:rsid w:val="002E4875"/>
    <w:rsid w:val="002E5762"/>
    <w:rsid w:val="002E5C7A"/>
    <w:rsid w:val="002E5D0E"/>
    <w:rsid w:val="002E647F"/>
    <w:rsid w:val="002E6DAF"/>
    <w:rsid w:val="002E6FEC"/>
    <w:rsid w:val="002E766F"/>
    <w:rsid w:val="002E787F"/>
    <w:rsid w:val="002F03D1"/>
    <w:rsid w:val="002F063B"/>
    <w:rsid w:val="002F1211"/>
    <w:rsid w:val="002F2A07"/>
    <w:rsid w:val="002F3545"/>
    <w:rsid w:val="002F3759"/>
    <w:rsid w:val="002F3A44"/>
    <w:rsid w:val="002F47ED"/>
    <w:rsid w:val="002F4D48"/>
    <w:rsid w:val="002F510D"/>
    <w:rsid w:val="002F552A"/>
    <w:rsid w:val="002F5B1D"/>
    <w:rsid w:val="003001DA"/>
    <w:rsid w:val="0030091A"/>
    <w:rsid w:val="00302063"/>
    <w:rsid w:val="00302B4B"/>
    <w:rsid w:val="00302CE2"/>
    <w:rsid w:val="00303123"/>
    <w:rsid w:val="00303131"/>
    <w:rsid w:val="0030363F"/>
    <w:rsid w:val="003043E6"/>
    <w:rsid w:val="00304DF7"/>
    <w:rsid w:val="00305560"/>
    <w:rsid w:val="00305615"/>
    <w:rsid w:val="00307717"/>
    <w:rsid w:val="003115DC"/>
    <w:rsid w:val="003129B9"/>
    <w:rsid w:val="0031466D"/>
    <w:rsid w:val="00314D33"/>
    <w:rsid w:val="00314D80"/>
    <w:rsid w:val="00314F5E"/>
    <w:rsid w:val="00315280"/>
    <w:rsid w:val="00317494"/>
    <w:rsid w:val="00317837"/>
    <w:rsid w:val="003202E4"/>
    <w:rsid w:val="003205D2"/>
    <w:rsid w:val="0032104B"/>
    <w:rsid w:val="0032111D"/>
    <w:rsid w:val="003211A7"/>
    <w:rsid w:val="00322530"/>
    <w:rsid w:val="00322AD7"/>
    <w:rsid w:val="00323202"/>
    <w:rsid w:val="003237C1"/>
    <w:rsid w:val="00325B12"/>
    <w:rsid w:val="00325EF1"/>
    <w:rsid w:val="00326B37"/>
    <w:rsid w:val="0032718B"/>
    <w:rsid w:val="00330A77"/>
    <w:rsid w:val="00331007"/>
    <w:rsid w:val="00331A99"/>
    <w:rsid w:val="00331F2B"/>
    <w:rsid w:val="00333155"/>
    <w:rsid w:val="0033381F"/>
    <w:rsid w:val="00333AFC"/>
    <w:rsid w:val="00333D1C"/>
    <w:rsid w:val="00333EA2"/>
    <w:rsid w:val="00334A9B"/>
    <w:rsid w:val="003361F7"/>
    <w:rsid w:val="003363C8"/>
    <w:rsid w:val="00336759"/>
    <w:rsid w:val="00336DB5"/>
    <w:rsid w:val="003374ED"/>
    <w:rsid w:val="003401AE"/>
    <w:rsid w:val="00340208"/>
    <w:rsid w:val="00340B55"/>
    <w:rsid w:val="00340C00"/>
    <w:rsid w:val="00340DF1"/>
    <w:rsid w:val="00341530"/>
    <w:rsid w:val="0034181F"/>
    <w:rsid w:val="00343119"/>
    <w:rsid w:val="00343358"/>
    <w:rsid w:val="00344A97"/>
    <w:rsid w:val="00344FBF"/>
    <w:rsid w:val="00345172"/>
    <w:rsid w:val="00345437"/>
    <w:rsid w:val="003462E6"/>
    <w:rsid w:val="00346445"/>
    <w:rsid w:val="00347E0B"/>
    <w:rsid w:val="00350213"/>
    <w:rsid w:val="0035046E"/>
    <w:rsid w:val="00350647"/>
    <w:rsid w:val="00350FCC"/>
    <w:rsid w:val="00351BF3"/>
    <w:rsid w:val="00351C16"/>
    <w:rsid w:val="003523D6"/>
    <w:rsid w:val="00352626"/>
    <w:rsid w:val="00353710"/>
    <w:rsid w:val="0035431E"/>
    <w:rsid w:val="00354E7C"/>
    <w:rsid w:val="00355091"/>
    <w:rsid w:val="00355759"/>
    <w:rsid w:val="00355D08"/>
    <w:rsid w:val="00356021"/>
    <w:rsid w:val="00356124"/>
    <w:rsid w:val="0035619F"/>
    <w:rsid w:val="00357097"/>
    <w:rsid w:val="0035727B"/>
    <w:rsid w:val="0035752B"/>
    <w:rsid w:val="003576AF"/>
    <w:rsid w:val="003603F2"/>
    <w:rsid w:val="0036048C"/>
    <w:rsid w:val="00360515"/>
    <w:rsid w:val="003620E4"/>
    <w:rsid w:val="003628BE"/>
    <w:rsid w:val="00364023"/>
    <w:rsid w:val="003641A2"/>
    <w:rsid w:val="003641C8"/>
    <w:rsid w:val="003641D4"/>
    <w:rsid w:val="003643C0"/>
    <w:rsid w:val="00365482"/>
    <w:rsid w:val="0036613D"/>
    <w:rsid w:val="00367266"/>
    <w:rsid w:val="003678C2"/>
    <w:rsid w:val="00367B15"/>
    <w:rsid w:val="0037144A"/>
    <w:rsid w:val="00372165"/>
    <w:rsid w:val="0037333A"/>
    <w:rsid w:val="00373A50"/>
    <w:rsid w:val="00374528"/>
    <w:rsid w:val="00374876"/>
    <w:rsid w:val="00375342"/>
    <w:rsid w:val="003753E3"/>
    <w:rsid w:val="00375B82"/>
    <w:rsid w:val="003761A8"/>
    <w:rsid w:val="00376370"/>
    <w:rsid w:val="00376809"/>
    <w:rsid w:val="00376D57"/>
    <w:rsid w:val="00376FD8"/>
    <w:rsid w:val="0038097E"/>
    <w:rsid w:val="00381DE7"/>
    <w:rsid w:val="00382D2A"/>
    <w:rsid w:val="00382EDB"/>
    <w:rsid w:val="00383BE7"/>
    <w:rsid w:val="00384C88"/>
    <w:rsid w:val="00386513"/>
    <w:rsid w:val="00386C4E"/>
    <w:rsid w:val="003901C8"/>
    <w:rsid w:val="003903F1"/>
    <w:rsid w:val="0039197F"/>
    <w:rsid w:val="00391A45"/>
    <w:rsid w:val="0039258E"/>
    <w:rsid w:val="00392A65"/>
    <w:rsid w:val="00392B0C"/>
    <w:rsid w:val="00393293"/>
    <w:rsid w:val="003951DE"/>
    <w:rsid w:val="003962E1"/>
    <w:rsid w:val="003963B8"/>
    <w:rsid w:val="00396E1E"/>
    <w:rsid w:val="00396E58"/>
    <w:rsid w:val="00397C67"/>
    <w:rsid w:val="003A05B9"/>
    <w:rsid w:val="003A0F39"/>
    <w:rsid w:val="003A222A"/>
    <w:rsid w:val="003A2435"/>
    <w:rsid w:val="003A2D71"/>
    <w:rsid w:val="003A3272"/>
    <w:rsid w:val="003A33F5"/>
    <w:rsid w:val="003A3D29"/>
    <w:rsid w:val="003A61B6"/>
    <w:rsid w:val="003A66AF"/>
    <w:rsid w:val="003A6EB4"/>
    <w:rsid w:val="003B0002"/>
    <w:rsid w:val="003B0DAC"/>
    <w:rsid w:val="003B180B"/>
    <w:rsid w:val="003B1C9C"/>
    <w:rsid w:val="003B2181"/>
    <w:rsid w:val="003B2897"/>
    <w:rsid w:val="003B2CE2"/>
    <w:rsid w:val="003B2D1B"/>
    <w:rsid w:val="003B4192"/>
    <w:rsid w:val="003B4479"/>
    <w:rsid w:val="003B5287"/>
    <w:rsid w:val="003B69D1"/>
    <w:rsid w:val="003C04C6"/>
    <w:rsid w:val="003C04D2"/>
    <w:rsid w:val="003C0691"/>
    <w:rsid w:val="003C089D"/>
    <w:rsid w:val="003C11C3"/>
    <w:rsid w:val="003C1888"/>
    <w:rsid w:val="003C19BD"/>
    <w:rsid w:val="003C1DFD"/>
    <w:rsid w:val="003C21A9"/>
    <w:rsid w:val="003C42D9"/>
    <w:rsid w:val="003C4DAD"/>
    <w:rsid w:val="003C580D"/>
    <w:rsid w:val="003C6002"/>
    <w:rsid w:val="003C602E"/>
    <w:rsid w:val="003C6772"/>
    <w:rsid w:val="003D0390"/>
    <w:rsid w:val="003D14FD"/>
    <w:rsid w:val="003D1625"/>
    <w:rsid w:val="003D180E"/>
    <w:rsid w:val="003D23A4"/>
    <w:rsid w:val="003D240A"/>
    <w:rsid w:val="003D2968"/>
    <w:rsid w:val="003D2B55"/>
    <w:rsid w:val="003D31CE"/>
    <w:rsid w:val="003D3A79"/>
    <w:rsid w:val="003D3BEB"/>
    <w:rsid w:val="003D4685"/>
    <w:rsid w:val="003D5768"/>
    <w:rsid w:val="003D6AFC"/>
    <w:rsid w:val="003D6FF4"/>
    <w:rsid w:val="003D74D1"/>
    <w:rsid w:val="003D76D7"/>
    <w:rsid w:val="003D7A86"/>
    <w:rsid w:val="003E043A"/>
    <w:rsid w:val="003E07A2"/>
    <w:rsid w:val="003E1644"/>
    <w:rsid w:val="003E1658"/>
    <w:rsid w:val="003E1DD5"/>
    <w:rsid w:val="003E200E"/>
    <w:rsid w:val="003E21A9"/>
    <w:rsid w:val="003E2CFB"/>
    <w:rsid w:val="003E3354"/>
    <w:rsid w:val="003E363D"/>
    <w:rsid w:val="003E3AEE"/>
    <w:rsid w:val="003E3C12"/>
    <w:rsid w:val="003E3D1C"/>
    <w:rsid w:val="003E4462"/>
    <w:rsid w:val="003E47AD"/>
    <w:rsid w:val="003E4EF4"/>
    <w:rsid w:val="003E6924"/>
    <w:rsid w:val="003E6A9A"/>
    <w:rsid w:val="003E72EC"/>
    <w:rsid w:val="003E7D63"/>
    <w:rsid w:val="003E7E24"/>
    <w:rsid w:val="003E864F"/>
    <w:rsid w:val="003F010B"/>
    <w:rsid w:val="003F1092"/>
    <w:rsid w:val="003F17EB"/>
    <w:rsid w:val="003F1EEF"/>
    <w:rsid w:val="003F2322"/>
    <w:rsid w:val="003F27A8"/>
    <w:rsid w:val="003F39E7"/>
    <w:rsid w:val="003F3F81"/>
    <w:rsid w:val="003F40BE"/>
    <w:rsid w:val="003F448B"/>
    <w:rsid w:val="003F468A"/>
    <w:rsid w:val="003F49A0"/>
    <w:rsid w:val="003F4A3C"/>
    <w:rsid w:val="003F61DC"/>
    <w:rsid w:val="003F6D41"/>
    <w:rsid w:val="003F6F26"/>
    <w:rsid w:val="003F7531"/>
    <w:rsid w:val="003F76DA"/>
    <w:rsid w:val="003F7B1E"/>
    <w:rsid w:val="003F7C52"/>
    <w:rsid w:val="003F7EFB"/>
    <w:rsid w:val="00400C8A"/>
    <w:rsid w:val="00401CC2"/>
    <w:rsid w:val="00401D43"/>
    <w:rsid w:val="00402174"/>
    <w:rsid w:val="0040235D"/>
    <w:rsid w:val="00402458"/>
    <w:rsid w:val="00404104"/>
    <w:rsid w:val="00404826"/>
    <w:rsid w:val="00404C31"/>
    <w:rsid w:val="00404C48"/>
    <w:rsid w:val="00404EBC"/>
    <w:rsid w:val="00405900"/>
    <w:rsid w:val="00405B18"/>
    <w:rsid w:val="00406A93"/>
    <w:rsid w:val="00407E7C"/>
    <w:rsid w:val="0041082D"/>
    <w:rsid w:val="00412F36"/>
    <w:rsid w:val="00414226"/>
    <w:rsid w:val="004151D9"/>
    <w:rsid w:val="004162CE"/>
    <w:rsid w:val="004163A1"/>
    <w:rsid w:val="00416E2E"/>
    <w:rsid w:val="004171BD"/>
    <w:rsid w:val="0041737D"/>
    <w:rsid w:val="004174B3"/>
    <w:rsid w:val="004178C0"/>
    <w:rsid w:val="00417A45"/>
    <w:rsid w:val="004202B5"/>
    <w:rsid w:val="004206E8"/>
    <w:rsid w:val="00420892"/>
    <w:rsid w:val="0042102E"/>
    <w:rsid w:val="0042199B"/>
    <w:rsid w:val="00421F77"/>
    <w:rsid w:val="00422C55"/>
    <w:rsid w:val="004238AC"/>
    <w:rsid w:val="004243F0"/>
    <w:rsid w:val="00424979"/>
    <w:rsid w:val="00425054"/>
    <w:rsid w:val="0042666D"/>
    <w:rsid w:val="004278D3"/>
    <w:rsid w:val="00427EAA"/>
    <w:rsid w:val="0043002C"/>
    <w:rsid w:val="004300AE"/>
    <w:rsid w:val="0043044A"/>
    <w:rsid w:val="004309F5"/>
    <w:rsid w:val="0043107F"/>
    <w:rsid w:val="004311B1"/>
    <w:rsid w:val="00431542"/>
    <w:rsid w:val="00431D20"/>
    <w:rsid w:val="00431DE2"/>
    <w:rsid w:val="00431F9F"/>
    <w:rsid w:val="00431FFC"/>
    <w:rsid w:val="00432468"/>
    <w:rsid w:val="004345B8"/>
    <w:rsid w:val="004356FB"/>
    <w:rsid w:val="00435761"/>
    <w:rsid w:val="004358E1"/>
    <w:rsid w:val="00435951"/>
    <w:rsid w:val="00435A4F"/>
    <w:rsid w:val="00435A57"/>
    <w:rsid w:val="00435E6F"/>
    <w:rsid w:val="0043639E"/>
    <w:rsid w:val="00436D09"/>
    <w:rsid w:val="0043727D"/>
    <w:rsid w:val="00437AC9"/>
    <w:rsid w:val="004407C3"/>
    <w:rsid w:val="00440968"/>
    <w:rsid w:val="00440B71"/>
    <w:rsid w:val="00440D7C"/>
    <w:rsid w:val="00440E7E"/>
    <w:rsid w:val="00441626"/>
    <w:rsid w:val="00441DD8"/>
    <w:rsid w:val="004422B7"/>
    <w:rsid w:val="00442904"/>
    <w:rsid w:val="00443190"/>
    <w:rsid w:val="004431CC"/>
    <w:rsid w:val="00443853"/>
    <w:rsid w:val="004443F9"/>
    <w:rsid w:val="004444BE"/>
    <w:rsid w:val="00444882"/>
    <w:rsid w:val="00445013"/>
    <w:rsid w:val="0044638B"/>
    <w:rsid w:val="00446F34"/>
    <w:rsid w:val="004500B3"/>
    <w:rsid w:val="004501A3"/>
    <w:rsid w:val="00450D63"/>
    <w:rsid w:val="00452051"/>
    <w:rsid w:val="00452B87"/>
    <w:rsid w:val="00452E93"/>
    <w:rsid w:val="00453A70"/>
    <w:rsid w:val="00454609"/>
    <w:rsid w:val="00455419"/>
    <w:rsid w:val="00455D7A"/>
    <w:rsid w:val="00455FBC"/>
    <w:rsid w:val="00460B5F"/>
    <w:rsid w:val="00460E3B"/>
    <w:rsid w:val="00460ED0"/>
    <w:rsid w:val="0046157E"/>
    <w:rsid w:val="004615EF"/>
    <w:rsid w:val="0046183E"/>
    <w:rsid w:val="0046227E"/>
    <w:rsid w:val="00462CA2"/>
    <w:rsid w:val="004634F5"/>
    <w:rsid w:val="004641D8"/>
    <w:rsid w:val="0046451F"/>
    <w:rsid w:val="00464763"/>
    <w:rsid w:val="004647CB"/>
    <w:rsid w:val="00465359"/>
    <w:rsid w:val="00466760"/>
    <w:rsid w:val="00467523"/>
    <w:rsid w:val="00467CFC"/>
    <w:rsid w:val="004702A8"/>
    <w:rsid w:val="0047061E"/>
    <w:rsid w:val="00470EF6"/>
    <w:rsid w:val="00471449"/>
    <w:rsid w:val="0047165C"/>
    <w:rsid w:val="00471863"/>
    <w:rsid w:val="00472227"/>
    <w:rsid w:val="00472260"/>
    <w:rsid w:val="00472599"/>
    <w:rsid w:val="00473190"/>
    <w:rsid w:val="00473341"/>
    <w:rsid w:val="00473595"/>
    <w:rsid w:val="00473A1D"/>
    <w:rsid w:val="00473AB8"/>
    <w:rsid w:val="00473AE1"/>
    <w:rsid w:val="00473E3E"/>
    <w:rsid w:val="004751BA"/>
    <w:rsid w:val="004752BE"/>
    <w:rsid w:val="00475ADE"/>
    <w:rsid w:val="0047601A"/>
    <w:rsid w:val="004764C9"/>
    <w:rsid w:val="00476AA0"/>
    <w:rsid w:val="00477360"/>
    <w:rsid w:val="004776F5"/>
    <w:rsid w:val="004803C1"/>
    <w:rsid w:val="004804F6"/>
    <w:rsid w:val="00480849"/>
    <w:rsid w:val="00480D20"/>
    <w:rsid w:val="00480D2E"/>
    <w:rsid w:val="004812AC"/>
    <w:rsid w:val="0048158C"/>
    <w:rsid w:val="00481AE7"/>
    <w:rsid w:val="00482610"/>
    <w:rsid w:val="00483254"/>
    <w:rsid w:val="00483EDC"/>
    <w:rsid w:val="00484711"/>
    <w:rsid w:val="0048489F"/>
    <w:rsid w:val="00484FA8"/>
    <w:rsid w:val="0048514B"/>
    <w:rsid w:val="0048539F"/>
    <w:rsid w:val="0048552D"/>
    <w:rsid w:val="00485715"/>
    <w:rsid w:val="00486407"/>
    <w:rsid w:val="00486691"/>
    <w:rsid w:val="0048693B"/>
    <w:rsid w:val="00486ED2"/>
    <w:rsid w:val="0048729F"/>
    <w:rsid w:val="004872BB"/>
    <w:rsid w:val="004875D8"/>
    <w:rsid w:val="004879F0"/>
    <w:rsid w:val="00490730"/>
    <w:rsid w:val="004908BB"/>
    <w:rsid w:val="00490F56"/>
    <w:rsid w:val="004913A9"/>
    <w:rsid w:val="004918D3"/>
    <w:rsid w:val="00492182"/>
    <w:rsid w:val="00492539"/>
    <w:rsid w:val="004927CE"/>
    <w:rsid w:val="00493704"/>
    <w:rsid w:val="0049534B"/>
    <w:rsid w:val="0049559E"/>
    <w:rsid w:val="004971E0"/>
    <w:rsid w:val="0049758F"/>
    <w:rsid w:val="004A035D"/>
    <w:rsid w:val="004A0747"/>
    <w:rsid w:val="004A2C43"/>
    <w:rsid w:val="004A367D"/>
    <w:rsid w:val="004A3FD0"/>
    <w:rsid w:val="004A4290"/>
    <w:rsid w:val="004A429E"/>
    <w:rsid w:val="004A4801"/>
    <w:rsid w:val="004A4E79"/>
    <w:rsid w:val="004A5284"/>
    <w:rsid w:val="004A63C5"/>
    <w:rsid w:val="004A6EDA"/>
    <w:rsid w:val="004A7D7A"/>
    <w:rsid w:val="004A7FDF"/>
    <w:rsid w:val="004B027B"/>
    <w:rsid w:val="004B041E"/>
    <w:rsid w:val="004B0FFB"/>
    <w:rsid w:val="004B14F2"/>
    <w:rsid w:val="004B159E"/>
    <w:rsid w:val="004B2B24"/>
    <w:rsid w:val="004B3344"/>
    <w:rsid w:val="004B3572"/>
    <w:rsid w:val="004B3A62"/>
    <w:rsid w:val="004B4935"/>
    <w:rsid w:val="004B497A"/>
    <w:rsid w:val="004B62CD"/>
    <w:rsid w:val="004B6DD0"/>
    <w:rsid w:val="004B6F87"/>
    <w:rsid w:val="004B7414"/>
    <w:rsid w:val="004B7CAE"/>
    <w:rsid w:val="004C01E7"/>
    <w:rsid w:val="004C0718"/>
    <w:rsid w:val="004C154E"/>
    <w:rsid w:val="004C21ED"/>
    <w:rsid w:val="004C2351"/>
    <w:rsid w:val="004C2A40"/>
    <w:rsid w:val="004C2FB5"/>
    <w:rsid w:val="004C363F"/>
    <w:rsid w:val="004C3DF5"/>
    <w:rsid w:val="004C4D02"/>
    <w:rsid w:val="004C4DB7"/>
    <w:rsid w:val="004C5970"/>
    <w:rsid w:val="004C5ED5"/>
    <w:rsid w:val="004C612F"/>
    <w:rsid w:val="004C6348"/>
    <w:rsid w:val="004C65D4"/>
    <w:rsid w:val="004C65E9"/>
    <w:rsid w:val="004C708E"/>
    <w:rsid w:val="004C7558"/>
    <w:rsid w:val="004C7B1B"/>
    <w:rsid w:val="004D0102"/>
    <w:rsid w:val="004D04E0"/>
    <w:rsid w:val="004D109B"/>
    <w:rsid w:val="004D119A"/>
    <w:rsid w:val="004D13B8"/>
    <w:rsid w:val="004D2367"/>
    <w:rsid w:val="004D31B7"/>
    <w:rsid w:val="004D3905"/>
    <w:rsid w:val="004D3D83"/>
    <w:rsid w:val="004D440F"/>
    <w:rsid w:val="004D49E3"/>
    <w:rsid w:val="004D4B23"/>
    <w:rsid w:val="004D4F3C"/>
    <w:rsid w:val="004D52F7"/>
    <w:rsid w:val="004D53E0"/>
    <w:rsid w:val="004D5B2F"/>
    <w:rsid w:val="004D5D41"/>
    <w:rsid w:val="004D5F6C"/>
    <w:rsid w:val="004D63EF"/>
    <w:rsid w:val="004D70A7"/>
    <w:rsid w:val="004D70DF"/>
    <w:rsid w:val="004D725F"/>
    <w:rsid w:val="004D740A"/>
    <w:rsid w:val="004E0420"/>
    <w:rsid w:val="004E0FD3"/>
    <w:rsid w:val="004E125D"/>
    <w:rsid w:val="004E1E1B"/>
    <w:rsid w:val="004E2290"/>
    <w:rsid w:val="004E2325"/>
    <w:rsid w:val="004E272A"/>
    <w:rsid w:val="004E2A81"/>
    <w:rsid w:val="004E59BB"/>
    <w:rsid w:val="004E5E7D"/>
    <w:rsid w:val="004E6964"/>
    <w:rsid w:val="004E705A"/>
    <w:rsid w:val="004E70BF"/>
    <w:rsid w:val="004E72DB"/>
    <w:rsid w:val="004E733D"/>
    <w:rsid w:val="004F0B3F"/>
    <w:rsid w:val="004F1497"/>
    <w:rsid w:val="004F1DBE"/>
    <w:rsid w:val="004F2191"/>
    <w:rsid w:val="004F25AC"/>
    <w:rsid w:val="004F35E5"/>
    <w:rsid w:val="004F41AD"/>
    <w:rsid w:val="004F4268"/>
    <w:rsid w:val="004F49D5"/>
    <w:rsid w:val="004F56A5"/>
    <w:rsid w:val="004F5C66"/>
    <w:rsid w:val="004F7C90"/>
    <w:rsid w:val="00500095"/>
    <w:rsid w:val="00500669"/>
    <w:rsid w:val="00500967"/>
    <w:rsid w:val="00501531"/>
    <w:rsid w:val="00501F05"/>
    <w:rsid w:val="005022F1"/>
    <w:rsid w:val="0050252C"/>
    <w:rsid w:val="00502B86"/>
    <w:rsid w:val="005034B2"/>
    <w:rsid w:val="005042AE"/>
    <w:rsid w:val="005046DD"/>
    <w:rsid w:val="00505460"/>
    <w:rsid w:val="0050598E"/>
    <w:rsid w:val="00506BDE"/>
    <w:rsid w:val="00506DE4"/>
    <w:rsid w:val="00506E95"/>
    <w:rsid w:val="0050788B"/>
    <w:rsid w:val="005103FE"/>
    <w:rsid w:val="00511608"/>
    <w:rsid w:val="00511B8F"/>
    <w:rsid w:val="005120D1"/>
    <w:rsid w:val="00512769"/>
    <w:rsid w:val="00512C41"/>
    <w:rsid w:val="005130CC"/>
    <w:rsid w:val="00513101"/>
    <w:rsid w:val="00513347"/>
    <w:rsid w:val="0051359A"/>
    <w:rsid w:val="00513CED"/>
    <w:rsid w:val="00514133"/>
    <w:rsid w:val="0051463C"/>
    <w:rsid w:val="00514EB5"/>
    <w:rsid w:val="005157CD"/>
    <w:rsid w:val="00516A67"/>
    <w:rsid w:val="005172BB"/>
    <w:rsid w:val="005178DF"/>
    <w:rsid w:val="005208A5"/>
    <w:rsid w:val="00520C71"/>
    <w:rsid w:val="0052130A"/>
    <w:rsid w:val="00522248"/>
    <w:rsid w:val="005223B2"/>
    <w:rsid w:val="0052298C"/>
    <w:rsid w:val="005243B9"/>
    <w:rsid w:val="00524501"/>
    <w:rsid w:val="00524AFB"/>
    <w:rsid w:val="00525617"/>
    <w:rsid w:val="00525F98"/>
    <w:rsid w:val="005265DA"/>
    <w:rsid w:val="0052670A"/>
    <w:rsid w:val="005268D9"/>
    <w:rsid w:val="00530584"/>
    <w:rsid w:val="00530679"/>
    <w:rsid w:val="00530BCA"/>
    <w:rsid w:val="00531451"/>
    <w:rsid w:val="0053182E"/>
    <w:rsid w:val="005325D6"/>
    <w:rsid w:val="00532807"/>
    <w:rsid w:val="00532A1D"/>
    <w:rsid w:val="00533CE3"/>
    <w:rsid w:val="00533EEB"/>
    <w:rsid w:val="00533F3F"/>
    <w:rsid w:val="00534650"/>
    <w:rsid w:val="00534F27"/>
    <w:rsid w:val="00534FEF"/>
    <w:rsid w:val="00535858"/>
    <w:rsid w:val="00535F93"/>
    <w:rsid w:val="005362E0"/>
    <w:rsid w:val="00536437"/>
    <w:rsid w:val="00537414"/>
    <w:rsid w:val="005374D7"/>
    <w:rsid w:val="00537829"/>
    <w:rsid w:val="00540A89"/>
    <w:rsid w:val="00542098"/>
    <w:rsid w:val="005423C2"/>
    <w:rsid w:val="005427F8"/>
    <w:rsid w:val="00542CD4"/>
    <w:rsid w:val="00543238"/>
    <w:rsid w:val="005433EB"/>
    <w:rsid w:val="00543C51"/>
    <w:rsid w:val="00543E3F"/>
    <w:rsid w:val="00544130"/>
    <w:rsid w:val="005441DC"/>
    <w:rsid w:val="0054429C"/>
    <w:rsid w:val="00544F84"/>
    <w:rsid w:val="00545BFF"/>
    <w:rsid w:val="0054641A"/>
    <w:rsid w:val="0054667E"/>
    <w:rsid w:val="005473D0"/>
    <w:rsid w:val="005475C1"/>
    <w:rsid w:val="00547B49"/>
    <w:rsid w:val="00547EED"/>
    <w:rsid w:val="00550021"/>
    <w:rsid w:val="00550DF9"/>
    <w:rsid w:val="005516DB"/>
    <w:rsid w:val="00551DCF"/>
    <w:rsid w:val="0055203D"/>
    <w:rsid w:val="00552AD8"/>
    <w:rsid w:val="00553D21"/>
    <w:rsid w:val="00554430"/>
    <w:rsid w:val="00554458"/>
    <w:rsid w:val="0055563D"/>
    <w:rsid w:val="00556B64"/>
    <w:rsid w:val="00556CB8"/>
    <w:rsid w:val="00556CD0"/>
    <w:rsid w:val="00557264"/>
    <w:rsid w:val="005575AA"/>
    <w:rsid w:val="00557700"/>
    <w:rsid w:val="00557BF4"/>
    <w:rsid w:val="00557E34"/>
    <w:rsid w:val="00560305"/>
    <w:rsid w:val="0056033B"/>
    <w:rsid w:val="00561E00"/>
    <w:rsid w:val="00561E7A"/>
    <w:rsid w:val="0056385F"/>
    <w:rsid w:val="00563D11"/>
    <w:rsid w:val="00563DC0"/>
    <w:rsid w:val="005644F2"/>
    <w:rsid w:val="005655CD"/>
    <w:rsid w:val="00565D6B"/>
    <w:rsid w:val="00566FF1"/>
    <w:rsid w:val="005673FB"/>
    <w:rsid w:val="0056776F"/>
    <w:rsid w:val="00567CB5"/>
    <w:rsid w:val="00567EFE"/>
    <w:rsid w:val="00570AD3"/>
    <w:rsid w:val="00570C50"/>
    <w:rsid w:val="00570D3C"/>
    <w:rsid w:val="00571D77"/>
    <w:rsid w:val="00572E0D"/>
    <w:rsid w:val="00572E3F"/>
    <w:rsid w:val="005736FB"/>
    <w:rsid w:val="0057416E"/>
    <w:rsid w:val="00574227"/>
    <w:rsid w:val="00574849"/>
    <w:rsid w:val="00574B77"/>
    <w:rsid w:val="00574FAD"/>
    <w:rsid w:val="0057597F"/>
    <w:rsid w:val="00575BBE"/>
    <w:rsid w:val="00575DB9"/>
    <w:rsid w:val="005762FB"/>
    <w:rsid w:val="00576926"/>
    <w:rsid w:val="00576F27"/>
    <w:rsid w:val="00577EB4"/>
    <w:rsid w:val="0058086B"/>
    <w:rsid w:val="00580A5B"/>
    <w:rsid w:val="00580B5F"/>
    <w:rsid w:val="005811CC"/>
    <w:rsid w:val="0058131B"/>
    <w:rsid w:val="005813DB"/>
    <w:rsid w:val="00581B4A"/>
    <w:rsid w:val="00582623"/>
    <w:rsid w:val="00582AB0"/>
    <w:rsid w:val="00582E9E"/>
    <w:rsid w:val="00583243"/>
    <w:rsid w:val="00583C93"/>
    <w:rsid w:val="0058410F"/>
    <w:rsid w:val="00585FDC"/>
    <w:rsid w:val="005869C9"/>
    <w:rsid w:val="00587082"/>
    <w:rsid w:val="005870FF"/>
    <w:rsid w:val="00587A6B"/>
    <w:rsid w:val="00587C25"/>
    <w:rsid w:val="00590521"/>
    <w:rsid w:val="00590D5C"/>
    <w:rsid w:val="00590E8E"/>
    <w:rsid w:val="005911EA"/>
    <w:rsid w:val="005919EC"/>
    <w:rsid w:val="00592992"/>
    <w:rsid w:val="00592E00"/>
    <w:rsid w:val="005963B0"/>
    <w:rsid w:val="00596406"/>
    <w:rsid w:val="005964A5"/>
    <w:rsid w:val="00596C12"/>
    <w:rsid w:val="005971BF"/>
    <w:rsid w:val="0059780F"/>
    <w:rsid w:val="005A05CF"/>
    <w:rsid w:val="005A060A"/>
    <w:rsid w:val="005A096C"/>
    <w:rsid w:val="005A17A7"/>
    <w:rsid w:val="005A1EE3"/>
    <w:rsid w:val="005A2553"/>
    <w:rsid w:val="005A28B2"/>
    <w:rsid w:val="005A3233"/>
    <w:rsid w:val="005A3A08"/>
    <w:rsid w:val="005A3BF0"/>
    <w:rsid w:val="005A3ED3"/>
    <w:rsid w:val="005A4258"/>
    <w:rsid w:val="005A465E"/>
    <w:rsid w:val="005A49A9"/>
    <w:rsid w:val="005A4BE5"/>
    <w:rsid w:val="005A4BF0"/>
    <w:rsid w:val="005A51BE"/>
    <w:rsid w:val="005A54FF"/>
    <w:rsid w:val="005A55FC"/>
    <w:rsid w:val="005A580E"/>
    <w:rsid w:val="005A603E"/>
    <w:rsid w:val="005A64B5"/>
    <w:rsid w:val="005A66AA"/>
    <w:rsid w:val="005A754F"/>
    <w:rsid w:val="005A7942"/>
    <w:rsid w:val="005B039E"/>
    <w:rsid w:val="005B0C12"/>
    <w:rsid w:val="005B1809"/>
    <w:rsid w:val="005B2761"/>
    <w:rsid w:val="005B2E0A"/>
    <w:rsid w:val="005B2FCE"/>
    <w:rsid w:val="005B40A2"/>
    <w:rsid w:val="005B4E11"/>
    <w:rsid w:val="005B503A"/>
    <w:rsid w:val="005B5795"/>
    <w:rsid w:val="005B7241"/>
    <w:rsid w:val="005C0A3A"/>
    <w:rsid w:val="005C0AAC"/>
    <w:rsid w:val="005C0C81"/>
    <w:rsid w:val="005C0F9E"/>
    <w:rsid w:val="005C136F"/>
    <w:rsid w:val="005C2931"/>
    <w:rsid w:val="005C2B2A"/>
    <w:rsid w:val="005C4057"/>
    <w:rsid w:val="005C4B52"/>
    <w:rsid w:val="005C507D"/>
    <w:rsid w:val="005C50E4"/>
    <w:rsid w:val="005C546E"/>
    <w:rsid w:val="005C5C41"/>
    <w:rsid w:val="005C6481"/>
    <w:rsid w:val="005C720E"/>
    <w:rsid w:val="005C743C"/>
    <w:rsid w:val="005C7530"/>
    <w:rsid w:val="005C760A"/>
    <w:rsid w:val="005C7717"/>
    <w:rsid w:val="005C7996"/>
    <w:rsid w:val="005D05D2"/>
    <w:rsid w:val="005D08CA"/>
    <w:rsid w:val="005D0C4D"/>
    <w:rsid w:val="005D0E7D"/>
    <w:rsid w:val="005D1E35"/>
    <w:rsid w:val="005D2E3E"/>
    <w:rsid w:val="005D3014"/>
    <w:rsid w:val="005D3635"/>
    <w:rsid w:val="005D39F0"/>
    <w:rsid w:val="005D3BC7"/>
    <w:rsid w:val="005D42E8"/>
    <w:rsid w:val="005D4EE8"/>
    <w:rsid w:val="005D58C6"/>
    <w:rsid w:val="005D656E"/>
    <w:rsid w:val="005D65FC"/>
    <w:rsid w:val="005D6672"/>
    <w:rsid w:val="005D68A2"/>
    <w:rsid w:val="005D69D0"/>
    <w:rsid w:val="005D6AE9"/>
    <w:rsid w:val="005D7531"/>
    <w:rsid w:val="005D7967"/>
    <w:rsid w:val="005D7BD7"/>
    <w:rsid w:val="005D7CA4"/>
    <w:rsid w:val="005E01CD"/>
    <w:rsid w:val="005E05B2"/>
    <w:rsid w:val="005E0A45"/>
    <w:rsid w:val="005E10D8"/>
    <w:rsid w:val="005E157A"/>
    <w:rsid w:val="005E39A7"/>
    <w:rsid w:val="005E41F3"/>
    <w:rsid w:val="005E46CF"/>
    <w:rsid w:val="005E509F"/>
    <w:rsid w:val="005E50C0"/>
    <w:rsid w:val="005E5BE6"/>
    <w:rsid w:val="005E5CD5"/>
    <w:rsid w:val="005E6D82"/>
    <w:rsid w:val="005E7010"/>
    <w:rsid w:val="005E7534"/>
    <w:rsid w:val="005F052A"/>
    <w:rsid w:val="005F05C9"/>
    <w:rsid w:val="005F09FA"/>
    <w:rsid w:val="005F1A71"/>
    <w:rsid w:val="005F229C"/>
    <w:rsid w:val="005F2DC2"/>
    <w:rsid w:val="005F3530"/>
    <w:rsid w:val="005F3827"/>
    <w:rsid w:val="005F44F9"/>
    <w:rsid w:val="005F4961"/>
    <w:rsid w:val="005F5B3A"/>
    <w:rsid w:val="005F6CA6"/>
    <w:rsid w:val="005F78B2"/>
    <w:rsid w:val="006003C4"/>
    <w:rsid w:val="00600629"/>
    <w:rsid w:val="00601352"/>
    <w:rsid w:val="0060191E"/>
    <w:rsid w:val="00601B53"/>
    <w:rsid w:val="00601D76"/>
    <w:rsid w:val="00602CD4"/>
    <w:rsid w:val="006032C1"/>
    <w:rsid w:val="00603EA6"/>
    <w:rsid w:val="00603FB3"/>
    <w:rsid w:val="006046E5"/>
    <w:rsid w:val="006057BD"/>
    <w:rsid w:val="00605A28"/>
    <w:rsid w:val="00605AA2"/>
    <w:rsid w:val="00606A15"/>
    <w:rsid w:val="00607C27"/>
    <w:rsid w:val="006106E2"/>
    <w:rsid w:val="0061096A"/>
    <w:rsid w:val="00611470"/>
    <w:rsid w:val="006117CB"/>
    <w:rsid w:val="00611DDA"/>
    <w:rsid w:val="00611F3A"/>
    <w:rsid w:val="00612A7A"/>
    <w:rsid w:val="0061320A"/>
    <w:rsid w:val="00613290"/>
    <w:rsid w:val="006140FE"/>
    <w:rsid w:val="006144C0"/>
    <w:rsid w:val="006145CA"/>
    <w:rsid w:val="0061484E"/>
    <w:rsid w:val="006151B2"/>
    <w:rsid w:val="0061522A"/>
    <w:rsid w:val="006156AC"/>
    <w:rsid w:val="00615930"/>
    <w:rsid w:val="006169F7"/>
    <w:rsid w:val="00616D6C"/>
    <w:rsid w:val="00620111"/>
    <w:rsid w:val="006211E7"/>
    <w:rsid w:val="006218D2"/>
    <w:rsid w:val="00621CC2"/>
    <w:rsid w:val="00621DFA"/>
    <w:rsid w:val="006229A0"/>
    <w:rsid w:val="00623269"/>
    <w:rsid w:val="00623BB8"/>
    <w:rsid w:val="00623F0A"/>
    <w:rsid w:val="00623F89"/>
    <w:rsid w:val="006241A8"/>
    <w:rsid w:val="006241CB"/>
    <w:rsid w:val="006247F4"/>
    <w:rsid w:val="006249D3"/>
    <w:rsid w:val="00624B49"/>
    <w:rsid w:val="00625544"/>
    <w:rsid w:val="006258B4"/>
    <w:rsid w:val="006263A4"/>
    <w:rsid w:val="00626466"/>
    <w:rsid w:val="00626F03"/>
    <w:rsid w:val="0062714C"/>
    <w:rsid w:val="00627202"/>
    <w:rsid w:val="006273DB"/>
    <w:rsid w:val="006309EC"/>
    <w:rsid w:val="00630AFA"/>
    <w:rsid w:val="00630BA7"/>
    <w:rsid w:val="0063106E"/>
    <w:rsid w:val="00631802"/>
    <w:rsid w:val="00631E39"/>
    <w:rsid w:val="0063224E"/>
    <w:rsid w:val="00633AD6"/>
    <w:rsid w:val="006344C3"/>
    <w:rsid w:val="00634A24"/>
    <w:rsid w:val="00634ABC"/>
    <w:rsid w:val="00634C8B"/>
    <w:rsid w:val="00635A40"/>
    <w:rsid w:val="006369F4"/>
    <w:rsid w:val="00636D03"/>
    <w:rsid w:val="00637572"/>
    <w:rsid w:val="006376E9"/>
    <w:rsid w:val="00637D67"/>
    <w:rsid w:val="00637DF1"/>
    <w:rsid w:val="00640479"/>
    <w:rsid w:val="006407FB"/>
    <w:rsid w:val="00640DC5"/>
    <w:rsid w:val="00641933"/>
    <w:rsid w:val="00641D04"/>
    <w:rsid w:val="00641F9D"/>
    <w:rsid w:val="00642205"/>
    <w:rsid w:val="006427E4"/>
    <w:rsid w:val="006440CE"/>
    <w:rsid w:val="0064475E"/>
    <w:rsid w:val="00645815"/>
    <w:rsid w:val="006459C3"/>
    <w:rsid w:val="00646E42"/>
    <w:rsid w:val="00650771"/>
    <w:rsid w:val="00650980"/>
    <w:rsid w:val="00651785"/>
    <w:rsid w:val="00651924"/>
    <w:rsid w:val="00651C58"/>
    <w:rsid w:val="00651F08"/>
    <w:rsid w:val="0065325F"/>
    <w:rsid w:val="0065386E"/>
    <w:rsid w:val="00654AAF"/>
    <w:rsid w:val="00654FD0"/>
    <w:rsid w:val="00655453"/>
    <w:rsid w:val="00655E44"/>
    <w:rsid w:val="00656557"/>
    <w:rsid w:val="0065692E"/>
    <w:rsid w:val="006570AA"/>
    <w:rsid w:val="006573F0"/>
    <w:rsid w:val="00657451"/>
    <w:rsid w:val="006576B6"/>
    <w:rsid w:val="00657C81"/>
    <w:rsid w:val="00657F75"/>
    <w:rsid w:val="006601EA"/>
    <w:rsid w:val="00660E7E"/>
    <w:rsid w:val="00661036"/>
    <w:rsid w:val="0066150E"/>
    <w:rsid w:val="00661D77"/>
    <w:rsid w:val="00661F1C"/>
    <w:rsid w:val="00662532"/>
    <w:rsid w:val="006625AB"/>
    <w:rsid w:val="00662A20"/>
    <w:rsid w:val="00663381"/>
    <w:rsid w:val="006640CD"/>
    <w:rsid w:val="006649F1"/>
    <w:rsid w:val="006657C1"/>
    <w:rsid w:val="00665CD5"/>
    <w:rsid w:val="00666974"/>
    <w:rsid w:val="00666B43"/>
    <w:rsid w:val="006676D4"/>
    <w:rsid w:val="006714F0"/>
    <w:rsid w:val="00671699"/>
    <w:rsid w:val="006720A5"/>
    <w:rsid w:val="00672238"/>
    <w:rsid w:val="0067289A"/>
    <w:rsid w:val="00673A55"/>
    <w:rsid w:val="00673F6B"/>
    <w:rsid w:val="006747E1"/>
    <w:rsid w:val="00675624"/>
    <w:rsid w:val="0067579B"/>
    <w:rsid w:val="00675B1D"/>
    <w:rsid w:val="0067641E"/>
    <w:rsid w:val="0067663E"/>
    <w:rsid w:val="0067678E"/>
    <w:rsid w:val="00676988"/>
    <w:rsid w:val="006769A8"/>
    <w:rsid w:val="00676F8D"/>
    <w:rsid w:val="00680FC4"/>
    <w:rsid w:val="00681EB5"/>
    <w:rsid w:val="00682714"/>
    <w:rsid w:val="00682F75"/>
    <w:rsid w:val="006833D6"/>
    <w:rsid w:val="00683C7E"/>
    <w:rsid w:val="00684496"/>
    <w:rsid w:val="0068450D"/>
    <w:rsid w:val="006845B7"/>
    <w:rsid w:val="00684C59"/>
    <w:rsid w:val="00684FB6"/>
    <w:rsid w:val="006853DA"/>
    <w:rsid w:val="0068739E"/>
    <w:rsid w:val="006878D7"/>
    <w:rsid w:val="0068798D"/>
    <w:rsid w:val="00687E99"/>
    <w:rsid w:val="006905D5"/>
    <w:rsid w:val="006911C5"/>
    <w:rsid w:val="006923E9"/>
    <w:rsid w:val="00692744"/>
    <w:rsid w:val="00693B6B"/>
    <w:rsid w:val="00694425"/>
    <w:rsid w:val="0069538C"/>
    <w:rsid w:val="00695DBF"/>
    <w:rsid w:val="00696B78"/>
    <w:rsid w:val="0069765F"/>
    <w:rsid w:val="00697885"/>
    <w:rsid w:val="006979F1"/>
    <w:rsid w:val="00697A3C"/>
    <w:rsid w:val="006A0A28"/>
    <w:rsid w:val="006A0B8F"/>
    <w:rsid w:val="006A10A7"/>
    <w:rsid w:val="006A13C9"/>
    <w:rsid w:val="006A16B4"/>
    <w:rsid w:val="006A21AC"/>
    <w:rsid w:val="006A29F3"/>
    <w:rsid w:val="006A2C18"/>
    <w:rsid w:val="006A2F49"/>
    <w:rsid w:val="006A3B8F"/>
    <w:rsid w:val="006A3FAB"/>
    <w:rsid w:val="006A40BC"/>
    <w:rsid w:val="006A56D6"/>
    <w:rsid w:val="006A655B"/>
    <w:rsid w:val="006A7C09"/>
    <w:rsid w:val="006A7DC1"/>
    <w:rsid w:val="006B062B"/>
    <w:rsid w:val="006B0F79"/>
    <w:rsid w:val="006B0FDD"/>
    <w:rsid w:val="006B1F2D"/>
    <w:rsid w:val="006B1FF2"/>
    <w:rsid w:val="006B2808"/>
    <w:rsid w:val="006B39AA"/>
    <w:rsid w:val="006B4A29"/>
    <w:rsid w:val="006B4E03"/>
    <w:rsid w:val="006B60FC"/>
    <w:rsid w:val="006B6E14"/>
    <w:rsid w:val="006B72B6"/>
    <w:rsid w:val="006B796B"/>
    <w:rsid w:val="006B7E34"/>
    <w:rsid w:val="006C063E"/>
    <w:rsid w:val="006C1A85"/>
    <w:rsid w:val="006C2A5F"/>
    <w:rsid w:val="006C3313"/>
    <w:rsid w:val="006C369A"/>
    <w:rsid w:val="006C3EE0"/>
    <w:rsid w:val="006C4355"/>
    <w:rsid w:val="006C4552"/>
    <w:rsid w:val="006C4D33"/>
    <w:rsid w:val="006C5406"/>
    <w:rsid w:val="006C5651"/>
    <w:rsid w:val="006C5EE5"/>
    <w:rsid w:val="006C6A0A"/>
    <w:rsid w:val="006C6A34"/>
    <w:rsid w:val="006C6C44"/>
    <w:rsid w:val="006C7227"/>
    <w:rsid w:val="006D0C63"/>
    <w:rsid w:val="006D167D"/>
    <w:rsid w:val="006D208F"/>
    <w:rsid w:val="006D28C2"/>
    <w:rsid w:val="006D2E00"/>
    <w:rsid w:val="006D2FDD"/>
    <w:rsid w:val="006D305A"/>
    <w:rsid w:val="006D32D3"/>
    <w:rsid w:val="006D3CC4"/>
    <w:rsid w:val="006D41DD"/>
    <w:rsid w:val="006D72C7"/>
    <w:rsid w:val="006E0BC9"/>
    <w:rsid w:val="006E217F"/>
    <w:rsid w:val="006E2688"/>
    <w:rsid w:val="006E3850"/>
    <w:rsid w:val="006E3ECF"/>
    <w:rsid w:val="006E50DE"/>
    <w:rsid w:val="006E557F"/>
    <w:rsid w:val="006E5BAE"/>
    <w:rsid w:val="006F05DF"/>
    <w:rsid w:val="006F0645"/>
    <w:rsid w:val="006F0EFA"/>
    <w:rsid w:val="006F1263"/>
    <w:rsid w:val="006F2413"/>
    <w:rsid w:val="006F28DF"/>
    <w:rsid w:val="006F2BF1"/>
    <w:rsid w:val="006F2ECA"/>
    <w:rsid w:val="006F3227"/>
    <w:rsid w:val="006F3F95"/>
    <w:rsid w:val="006F4287"/>
    <w:rsid w:val="006F42E7"/>
    <w:rsid w:val="006F4B6F"/>
    <w:rsid w:val="006F4E8A"/>
    <w:rsid w:val="006F5930"/>
    <w:rsid w:val="006F5A5D"/>
    <w:rsid w:val="006F677F"/>
    <w:rsid w:val="006F6ADB"/>
    <w:rsid w:val="006F6D96"/>
    <w:rsid w:val="006F7291"/>
    <w:rsid w:val="00700A8B"/>
    <w:rsid w:val="00700EF4"/>
    <w:rsid w:val="00701D7C"/>
    <w:rsid w:val="00702180"/>
    <w:rsid w:val="00702378"/>
    <w:rsid w:val="00702423"/>
    <w:rsid w:val="007024F2"/>
    <w:rsid w:val="00705101"/>
    <w:rsid w:val="0070584B"/>
    <w:rsid w:val="00705C53"/>
    <w:rsid w:val="00705E58"/>
    <w:rsid w:val="00707D56"/>
    <w:rsid w:val="00710448"/>
    <w:rsid w:val="007106BB"/>
    <w:rsid w:val="00710A47"/>
    <w:rsid w:val="00710FA0"/>
    <w:rsid w:val="00711AE0"/>
    <w:rsid w:val="00712B04"/>
    <w:rsid w:val="00713475"/>
    <w:rsid w:val="007137C8"/>
    <w:rsid w:val="00713C60"/>
    <w:rsid w:val="0071472A"/>
    <w:rsid w:val="00714DA3"/>
    <w:rsid w:val="00714E55"/>
    <w:rsid w:val="00714F7E"/>
    <w:rsid w:val="00715865"/>
    <w:rsid w:val="00715BC0"/>
    <w:rsid w:val="0071608B"/>
    <w:rsid w:val="007160F5"/>
    <w:rsid w:val="0071629E"/>
    <w:rsid w:val="00716A59"/>
    <w:rsid w:val="00716BA7"/>
    <w:rsid w:val="007178CC"/>
    <w:rsid w:val="007178E8"/>
    <w:rsid w:val="0072142E"/>
    <w:rsid w:val="00721FBF"/>
    <w:rsid w:val="00722872"/>
    <w:rsid w:val="0072298A"/>
    <w:rsid w:val="00722A9D"/>
    <w:rsid w:val="00722D7E"/>
    <w:rsid w:val="0072331D"/>
    <w:rsid w:val="00723337"/>
    <w:rsid w:val="00723829"/>
    <w:rsid w:val="0072417A"/>
    <w:rsid w:val="007241EC"/>
    <w:rsid w:val="00724733"/>
    <w:rsid w:val="00724CE7"/>
    <w:rsid w:val="00724E3A"/>
    <w:rsid w:val="007256AF"/>
    <w:rsid w:val="00726265"/>
    <w:rsid w:val="007263CA"/>
    <w:rsid w:val="00726F16"/>
    <w:rsid w:val="007302F8"/>
    <w:rsid w:val="007309DF"/>
    <w:rsid w:val="00731BB2"/>
    <w:rsid w:val="00731C29"/>
    <w:rsid w:val="00731E12"/>
    <w:rsid w:val="00732222"/>
    <w:rsid w:val="0073311A"/>
    <w:rsid w:val="0073339B"/>
    <w:rsid w:val="007340E8"/>
    <w:rsid w:val="0073432A"/>
    <w:rsid w:val="00734C2C"/>
    <w:rsid w:val="00735C4B"/>
    <w:rsid w:val="00735D0F"/>
    <w:rsid w:val="0073627A"/>
    <w:rsid w:val="007365A3"/>
    <w:rsid w:val="00736606"/>
    <w:rsid w:val="00736797"/>
    <w:rsid w:val="00736D32"/>
    <w:rsid w:val="00736D38"/>
    <w:rsid w:val="00736F0A"/>
    <w:rsid w:val="00740341"/>
    <w:rsid w:val="00740C3E"/>
    <w:rsid w:val="00740CA2"/>
    <w:rsid w:val="00740DED"/>
    <w:rsid w:val="00740F28"/>
    <w:rsid w:val="007421A1"/>
    <w:rsid w:val="0074230D"/>
    <w:rsid w:val="00742DF5"/>
    <w:rsid w:val="007436A5"/>
    <w:rsid w:val="00744B11"/>
    <w:rsid w:val="007454D0"/>
    <w:rsid w:val="00745888"/>
    <w:rsid w:val="00746038"/>
    <w:rsid w:val="0074641E"/>
    <w:rsid w:val="0074674C"/>
    <w:rsid w:val="00746804"/>
    <w:rsid w:val="007469CB"/>
    <w:rsid w:val="0074729F"/>
    <w:rsid w:val="007473AC"/>
    <w:rsid w:val="0075023D"/>
    <w:rsid w:val="00750B5F"/>
    <w:rsid w:val="007510CA"/>
    <w:rsid w:val="00753882"/>
    <w:rsid w:val="00753EBD"/>
    <w:rsid w:val="00757318"/>
    <w:rsid w:val="00760891"/>
    <w:rsid w:val="00760A9C"/>
    <w:rsid w:val="00760D0B"/>
    <w:rsid w:val="007627C3"/>
    <w:rsid w:val="007628FD"/>
    <w:rsid w:val="00763EF8"/>
    <w:rsid w:val="007646EF"/>
    <w:rsid w:val="0076556C"/>
    <w:rsid w:val="00765884"/>
    <w:rsid w:val="0076588A"/>
    <w:rsid w:val="00765B66"/>
    <w:rsid w:val="00766006"/>
    <w:rsid w:val="0076705E"/>
    <w:rsid w:val="007676A9"/>
    <w:rsid w:val="00767947"/>
    <w:rsid w:val="00767AA5"/>
    <w:rsid w:val="00767DD2"/>
    <w:rsid w:val="0077010A"/>
    <w:rsid w:val="007715E1"/>
    <w:rsid w:val="007717E8"/>
    <w:rsid w:val="00771DB4"/>
    <w:rsid w:val="007721FD"/>
    <w:rsid w:val="00772F08"/>
    <w:rsid w:val="00773441"/>
    <w:rsid w:val="007739AB"/>
    <w:rsid w:val="00773FDB"/>
    <w:rsid w:val="0077535A"/>
    <w:rsid w:val="00775F23"/>
    <w:rsid w:val="0077600A"/>
    <w:rsid w:val="00776695"/>
    <w:rsid w:val="0077696C"/>
    <w:rsid w:val="00777124"/>
    <w:rsid w:val="007771C9"/>
    <w:rsid w:val="007772F5"/>
    <w:rsid w:val="00777D6E"/>
    <w:rsid w:val="007800F6"/>
    <w:rsid w:val="007802FE"/>
    <w:rsid w:val="00780855"/>
    <w:rsid w:val="00780B7B"/>
    <w:rsid w:val="00781369"/>
    <w:rsid w:val="007814D7"/>
    <w:rsid w:val="007830A0"/>
    <w:rsid w:val="00784F1B"/>
    <w:rsid w:val="007854C0"/>
    <w:rsid w:val="00785DC3"/>
    <w:rsid w:val="00786263"/>
    <w:rsid w:val="00786F5B"/>
    <w:rsid w:val="007877AE"/>
    <w:rsid w:val="00787F0D"/>
    <w:rsid w:val="00787F9C"/>
    <w:rsid w:val="00790F34"/>
    <w:rsid w:val="0079107A"/>
    <w:rsid w:val="00791E45"/>
    <w:rsid w:val="0079291A"/>
    <w:rsid w:val="00792BAB"/>
    <w:rsid w:val="00792C9C"/>
    <w:rsid w:val="0079306D"/>
    <w:rsid w:val="007937E7"/>
    <w:rsid w:val="00793F8F"/>
    <w:rsid w:val="00794043"/>
    <w:rsid w:val="00794296"/>
    <w:rsid w:val="00795237"/>
    <w:rsid w:val="0079580D"/>
    <w:rsid w:val="00795864"/>
    <w:rsid w:val="007958DD"/>
    <w:rsid w:val="00795D7C"/>
    <w:rsid w:val="0079602B"/>
    <w:rsid w:val="0079651E"/>
    <w:rsid w:val="00796EEB"/>
    <w:rsid w:val="00797F8B"/>
    <w:rsid w:val="007A0059"/>
    <w:rsid w:val="007A026E"/>
    <w:rsid w:val="007A0E17"/>
    <w:rsid w:val="007A2BEA"/>
    <w:rsid w:val="007A3857"/>
    <w:rsid w:val="007A3BBA"/>
    <w:rsid w:val="007A3E29"/>
    <w:rsid w:val="007A3E95"/>
    <w:rsid w:val="007A4391"/>
    <w:rsid w:val="007A4406"/>
    <w:rsid w:val="007A4C71"/>
    <w:rsid w:val="007A52C2"/>
    <w:rsid w:val="007A5C58"/>
    <w:rsid w:val="007A5D0B"/>
    <w:rsid w:val="007A6062"/>
    <w:rsid w:val="007A67C1"/>
    <w:rsid w:val="007A681C"/>
    <w:rsid w:val="007A68F8"/>
    <w:rsid w:val="007A74BB"/>
    <w:rsid w:val="007A76D3"/>
    <w:rsid w:val="007B0052"/>
    <w:rsid w:val="007B0B49"/>
    <w:rsid w:val="007B1300"/>
    <w:rsid w:val="007B1ADD"/>
    <w:rsid w:val="007B20AD"/>
    <w:rsid w:val="007B2209"/>
    <w:rsid w:val="007B245B"/>
    <w:rsid w:val="007B2C82"/>
    <w:rsid w:val="007B3FFF"/>
    <w:rsid w:val="007B4283"/>
    <w:rsid w:val="007B49B8"/>
    <w:rsid w:val="007B4C6C"/>
    <w:rsid w:val="007B5FCC"/>
    <w:rsid w:val="007B5FD1"/>
    <w:rsid w:val="007B644E"/>
    <w:rsid w:val="007B6A5E"/>
    <w:rsid w:val="007B6EF6"/>
    <w:rsid w:val="007B70D7"/>
    <w:rsid w:val="007B772A"/>
    <w:rsid w:val="007C1F4A"/>
    <w:rsid w:val="007C20AC"/>
    <w:rsid w:val="007C24D6"/>
    <w:rsid w:val="007C27EA"/>
    <w:rsid w:val="007C3091"/>
    <w:rsid w:val="007C343E"/>
    <w:rsid w:val="007C3ECB"/>
    <w:rsid w:val="007C4302"/>
    <w:rsid w:val="007C4B8A"/>
    <w:rsid w:val="007C4E48"/>
    <w:rsid w:val="007C58BA"/>
    <w:rsid w:val="007C6BDD"/>
    <w:rsid w:val="007C6F6F"/>
    <w:rsid w:val="007C703C"/>
    <w:rsid w:val="007C7DE3"/>
    <w:rsid w:val="007D0729"/>
    <w:rsid w:val="007D180D"/>
    <w:rsid w:val="007D1A5E"/>
    <w:rsid w:val="007D1FA7"/>
    <w:rsid w:val="007D2F3D"/>
    <w:rsid w:val="007D340F"/>
    <w:rsid w:val="007D3C36"/>
    <w:rsid w:val="007D4EFB"/>
    <w:rsid w:val="007D57FD"/>
    <w:rsid w:val="007D5803"/>
    <w:rsid w:val="007D5A57"/>
    <w:rsid w:val="007D65E1"/>
    <w:rsid w:val="007D6887"/>
    <w:rsid w:val="007D775A"/>
    <w:rsid w:val="007D7989"/>
    <w:rsid w:val="007D7CBF"/>
    <w:rsid w:val="007D7FB5"/>
    <w:rsid w:val="007E05D1"/>
    <w:rsid w:val="007E0A64"/>
    <w:rsid w:val="007E0D4F"/>
    <w:rsid w:val="007E127E"/>
    <w:rsid w:val="007E13F0"/>
    <w:rsid w:val="007E237C"/>
    <w:rsid w:val="007E2D53"/>
    <w:rsid w:val="007E348C"/>
    <w:rsid w:val="007E34E3"/>
    <w:rsid w:val="007E3D2D"/>
    <w:rsid w:val="007E5ED1"/>
    <w:rsid w:val="007E635F"/>
    <w:rsid w:val="007E6891"/>
    <w:rsid w:val="007E70CF"/>
    <w:rsid w:val="007F0261"/>
    <w:rsid w:val="007F0378"/>
    <w:rsid w:val="007F045A"/>
    <w:rsid w:val="007F05D6"/>
    <w:rsid w:val="007F0A0C"/>
    <w:rsid w:val="007F19E1"/>
    <w:rsid w:val="007F2891"/>
    <w:rsid w:val="007F3756"/>
    <w:rsid w:val="007F41BC"/>
    <w:rsid w:val="007F4C55"/>
    <w:rsid w:val="007F4FD8"/>
    <w:rsid w:val="007F6A4F"/>
    <w:rsid w:val="007F7FD0"/>
    <w:rsid w:val="007FA904"/>
    <w:rsid w:val="008002B9"/>
    <w:rsid w:val="008006B7"/>
    <w:rsid w:val="0080143D"/>
    <w:rsid w:val="008022B4"/>
    <w:rsid w:val="008030C5"/>
    <w:rsid w:val="008034D2"/>
    <w:rsid w:val="00803A47"/>
    <w:rsid w:val="0080416A"/>
    <w:rsid w:val="00806D8C"/>
    <w:rsid w:val="00806E42"/>
    <w:rsid w:val="008071F0"/>
    <w:rsid w:val="00807653"/>
    <w:rsid w:val="00807993"/>
    <w:rsid w:val="00811045"/>
    <w:rsid w:val="00811715"/>
    <w:rsid w:val="00811821"/>
    <w:rsid w:val="0081258B"/>
    <w:rsid w:val="008135FF"/>
    <w:rsid w:val="00813742"/>
    <w:rsid w:val="00813990"/>
    <w:rsid w:val="00813A05"/>
    <w:rsid w:val="00813E32"/>
    <w:rsid w:val="00814109"/>
    <w:rsid w:val="008144AE"/>
    <w:rsid w:val="00814A2D"/>
    <w:rsid w:val="00814E1D"/>
    <w:rsid w:val="00815192"/>
    <w:rsid w:val="00815D05"/>
    <w:rsid w:val="008172B3"/>
    <w:rsid w:val="008179FB"/>
    <w:rsid w:val="0082025E"/>
    <w:rsid w:val="008208C5"/>
    <w:rsid w:val="00820987"/>
    <w:rsid w:val="00820D3C"/>
    <w:rsid w:val="00821D56"/>
    <w:rsid w:val="0082230E"/>
    <w:rsid w:val="008224E9"/>
    <w:rsid w:val="00823792"/>
    <w:rsid w:val="00824825"/>
    <w:rsid w:val="00825D06"/>
    <w:rsid w:val="00825E96"/>
    <w:rsid w:val="00826158"/>
    <w:rsid w:val="00826159"/>
    <w:rsid w:val="0082714D"/>
    <w:rsid w:val="008274E9"/>
    <w:rsid w:val="00827AD1"/>
    <w:rsid w:val="0083001C"/>
    <w:rsid w:val="00830F4B"/>
    <w:rsid w:val="00831335"/>
    <w:rsid w:val="00831D7F"/>
    <w:rsid w:val="00832163"/>
    <w:rsid w:val="00832C39"/>
    <w:rsid w:val="00832CDD"/>
    <w:rsid w:val="00832D07"/>
    <w:rsid w:val="00833886"/>
    <w:rsid w:val="00833EAA"/>
    <w:rsid w:val="008340BC"/>
    <w:rsid w:val="008346AE"/>
    <w:rsid w:val="00834A28"/>
    <w:rsid w:val="008357CE"/>
    <w:rsid w:val="00835D39"/>
    <w:rsid w:val="008361F3"/>
    <w:rsid w:val="00837A3E"/>
    <w:rsid w:val="00837DBF"/>
    <w:rsid w:val="00837F15"/>
    <w:rsid w:val="008408F1"/>
    <w:rsid w:val="00840C14"/>
    <w:rsid w:val="0084183B"/>
    <w:rsid w:val="00841D15"/>
    <w:rsid w:val="00841EC3"/>
    <w:rsid w:val="008426E8"/>
    <w:rsid w:val="00842BDF"/>
    <w:rsid w:val="0084471C"/>
    <w:rsid w:val="008452D5"/>
    <w:rsid w:val="008456BE"/>
    <w:rsid w:val="00846556"/>
    <w:rsid w:val="008469CF"/>
    <w:rsid w:val="00846ADE"/>
    <w:rsid w:val="00846D30"/>
    <w:rsid w:val="0085020F"/>
    <w:rsid w:val="008509AD"/>
    <w:rsid w:val="00850CE3"/>
    <w:rsid w:val="008513F7"/>
    <w:rsid w:val="00851E0F"/>
    <w:rsid w:val="0085230B"/>
    <w:rsid w:val="008523F0"/>
    <w:rsid w:val="00852AAE"/>
    <w:rsid w:val="008531F8"/>
    <w:rsid w:val="00854291"/>
    <w:rsid w:val="008542C8"/>
    <w:rsid w:val="00854A56"/>
    <w:rsid w:val="00854D9F"/>
    <w:rsid w:val="00854F5B"/>
    <w:rsid w:val="008559CA"/>
    <w:rsid w:val="00856502"/>
    <w:rsid w:val="0085662F"/>
    <w:rsid w:val="00856FE0"/>
    <w:rsid w:val="0085744C"/>
    <w:rsid w:val="00857AB8"/>
    <w:rsid w:val="008606E7"/>
    <w:rsid w:val="008611CD"/>
    <w:rsid w:val="00862717"/>
    <w:rsid w:val="0086281A"/>
    <w:rsid w:val="008630A4"/>
    <w:rsid w:val="00863D0D"/>
    <w:rsid w:val="008655E2"/>
    <w:rsid w:val="008672E7"/>
    <w:rsid w:val="00870CD6"/>
    <w:rsid w:val="0087192E"/>
    <w:rsid w:val="00871A3D"/>
    <w:rsid w:val="0087287D"/>
    <w:rsid w:val="00873C59"/>
    <w:rsid w:val="00875AE7"/>
    <w:rsid w:val="008764CB"/>
    <w:rsid w:val="00876B06"/>
    <w:rsid w:val="00877C6D"/>
    <w:rsid w:val="0088086C"/>
    <w:rsid w:val="00881251"/>
    <w:rsid w:val="008832CB"/>
    <w:rsid w:val="008835D4"/>
    <w:rsid w:val="00883DC0"/>
    <w:rsid w:val="00884434"/>
    <w:rsid w:val="00884562"/>
    <w:rsid w:val="0088592C"/>
    <w:rsid w:val="00886262"/>
    <w:rsid w:val="00886264"/>
    <w:rsid w:val="008870C6"/>
    <w:rsid w:val="00887F2E"/>
    <w:rsid w:val="008919DE"/>
    <w:rsid w:val="00891AD5"/>
    <w:rsid w:val="00891B71"/>
    <w:rsid w:val="00892EC8"/>
    <w:rsid w:val="0089324B"/>
    <w:rsid w:val="008933A1"/>
    <w:rsid w:val="0089425A"/>
    <w:rsid w:val="008949FE"/>
    <w:rsid w:val="00894D92"/>
    <w:rsid w:val="00894E2A"/>
    <w:rsid w:val="00897166"/>
    <w:rsid w:val="00897679"/>
    <w:rsid w:val="00897968"/>
    <w:rsid w:val="008A0055"/>
    <w:rsid w:val="008A0F03"/>
    <w:rsid w:val="008A2465"/>
    <w:rsid w:val="008A2BC7"/>
    <w:rsid w:val="008A2C75"/>
    <w:rsid w:val="008A30BE"/>
    <w:rsid w:val="008A320C"/>
    <w:rsid w:val="008A36F0"/>
    <w:rsid w:val="008A3BF1"/>
    <w:rsid w:val="008A4B14"/>
    <w:rsid w:val="008A4D14"/>
    <w:rsid w:val="008A50F4"/>
    <w:rsid w:val="008A5474"/>
    <w:rsid w:val="008A5BC6"/>
    <w:rsid w:val="008A6B5E"/>
    <w:rsid w:val="008A7661"/>
    <w:rsid w:val="008A7998"/>
    <w:rsid w:val="008A7A23"/>
    <w:rsid w:val="008A7E21"/>
    <w:rsid w:val="008B00F4"/>
    <w:rsid w:val="008B03FA"/>
    <w:rsid w:val="008B1EF2"/>
    <w:rsid w:val="008B2295"/>
    <w:rsid w:val="008B22D7"/>
    <w:rsid w:val="008B2A54"/>
    <w:rsid w:val="008B2F05"/>
    <w:rsid w:val="008B2F0F"/>
    <w:rsid w:val="008B3C8B"/>
    <w:rsid w:val="008B466B"/>
    <w:rsid w:val="008B5DAE"/>
    <w:rsid w:val="008B6397"/>
    <w:rsid w:val="008B743B"/>
    <w:rsid w:val="008B79AF"/>
    <w:rsid w:val="008C094B"/>
    <w:rsid w:val="008C0DDB"/>
    <w:rsid w:val="008C154D"/>
    <w:rsid w:val="008C2F40"/>
    <w:rsid w:val="008C3BFD"/>
    <w:rsid w:val="008C4201"/>
    <w:rsid w:val="008C454B"/>
    <w:rsid w:val="008C4CF1"/>
    <w:rsid w:val="008C4D99"/>
    <w:rsid w:val="008C4EBB"/>
    <w:rsid w:val="008C5EFC"/>
    <w:rsid w:val="008C750F"/>
    <w:rsid w:val="008C76AC"/>
    <w:rsid w:val="008C7E46"/>
    <w:rsid w:val="008D0D1D"/>
    <w:rsid w:val="008D0E9F"/>
    <w:rsid w:val="008D1282"/>
    <w:rsid w:val="008D1478"/>
    <w:rsid w:val="008D1AC0"/>
    <w:rsid w:val="008D1D53"/>
    <w:rsid w:val="008D244C"/>
    <w:rsid w:val="008D2CB5"/>
    <w:rsid w:val="008D3D3A"/>
    <w:rsid w:val="008D3E2E"/>
    <w:rsid w:val="008D3F2F"/>
    <w:rsid w:val="008D5308"/>
    <w:rsid w:val="008D545E"/>
    <w:rsid w:val="008D592C"/>
    <w:rsid w:val="008D5E97"/>
    <w:rsid w:val="008D6966"/>
    <w:rsid w:val="008D6C57"/>
    <w:rsid w:val="008D6E50"/>
    <w:rsid w:val="008D6EB7"/>
    <w:rsid w:val="008D7613"/>
    <w:rsid w:val="008D7A5E"/>
    <w:rsid w:val="008D7C9B"/>
    <w:rsid w:val="008E0224"/>
    <w:rsid w:val="008E0AD7"/>
    <w:rsid w:val="008E22DB"/>
    <w:rsid w:val="008E2605"/>
    <w:rsid w:val="008E293C"/>
    <w:rsid w:val="008E358D"/>
    <w:rsid w:val="008E3F32"/>
    <w:rsid w:val="008E497D"/>
    <w:rsid w:val="008E5AB3"/>
    <w:rsid w:val="008E5E84"/>
    <w:rsid w:val="008E5F9F"/>
    <w:rsid w:val="008E6013"/>
    <w:rsid w:val="008E67C6"/>
    <w:rsid w:val="008E685D"/>
    <w:rsid w:val="008E6DD9"/>
    <w:rsid w:val="008E6F8E"/>
    <w:rsid w:val="008E74AD"/>
    <w:rsid w:val="008E7F60"/>
    <w:rsid w:val="008E7FCC"/>
    <w:rsid w:val="008F085C"/>
    <w:rsid w:val="008F15BC"/>
    <w:rsid w:val="008F1978"/>
    <w:rsid w:val="008F1BDF"/>
    <w:rsid w:val="008F24C7"/>
    <w:rsid w:val="008F279B"/>
    <w:rsid w:val="008F2F41"/>
    <w:rsid w:val="008F2FCD"/>
    <w:rsid w:val="008F349E"/>
    <w:rsid w:val="008F37D6"/>
    <w:rsid w:val="008F38A7"/>
    <w:rsid w:val="008F4500"/>
    <w:rsid w:val="008F455C"/>
    <w:rsid w:val="008F5329"/>
    <w:rsid w:val="008F607C"/>
    <w:rsid w:val="008F60F7"/>
    <w:rsid w:val="008F6850"/>
    <w:rsid w:val="008F7446"/>
    <w:rsid w:val="008F75D6"/>
    <w:rsid w:val="00900472"/>
    <w:rsid w:val="00900556"/>
    <w:rsid w:val="00900910"/>
    <w:rsid w:val="00900F14"/>
    <w:rsid w:val="009020C3"/>
    <w:rsid w:val="009023E7"/>
    <w:rsid w:val="009024E0"/>
    <w:rsid w:val="00902512"/>
    <w:rsid w:val="009033F5"/>
    <w:rsid w:val="0090523E"/>
    <w:rsid w:val="009057CE"/>
    <w:rsid w:val="00905B06"/>
    <w:rsid w:val="00906BC1"/>
    <w:rsid w:val="00906CCE"/>
    <w:rsid w:val="00907970"/>
    <w:rsid w:val="009103C5"/>
    <w:rsid w:val="009110E5"/>
    <w:rsid w:val="009111CF"/>
    <w:rsid w:val="00912D0A"/>
    <w:rsid w:val="00912D52"/>
    <w:rsid w:val="0091348F"/>
    <w:rsid w:val="009136AC"/>
    <w:rsid w:val="00913AB6"/>
    <w:rsid w:val="00915CE3"/>
    <w:rsid w:val="00915D3A"/>
    <w:rsid w:val="009161B7"/>
    <w:rsid w:val="009179F0"/>
    <w:rsid w:val="00917A4A"/>
    <w:rsid w:val="00917CDA"/>
    <w:rsid w:val="0092004D"/>
    <w:rsid w:val="009215E8"/>
    <w:rsid w:val="00921B08"/>
    <w:rsid w:val="00921E48"/>
    <w:rsid w:val="00921E85"/>
    <w:rsid w:val="00922208"/>
    <w:rsid w:val="009222AB"/>
    <w:rsid w:val="00922935"/>
    <w:rsid w:val="00922ECA"/>
    <w:rsid w:val="00923DF1"/>
    <w:rsid w:val="00924318"/>
    <w:rsid w:val="00925B11"/>
    <w:rsid w:val="009264F1"/>
    <w:rsid w:val="0092699B"/>
    <w:rsid w:val="00927995"/>
    <w:rsid w:val="00931726"/>
    <w:rsid w:val="009318B7"/>
    <w:rsid w:val="00932413"/>
    <w:rsid w:val="00932643"/>
    <w:rsid w:val="00932731"/>
    <w:rsid w:val="0093284E"/>
    <w:rsid w:val="00932B3D"/>
    <w:rsid w:val="00933034"/>
    <w:rsid w:val="009339ED"/>
    <w:rsid w:val="00933EFE"/>
    <w:rsid w:val="00934363"/>
    <w:rsid w:val="00934F90"/>
    <w:rsid w:val="0093542C"/>
    <w:rsid w:val="00935611"/>
    <w:rsid w:val="00935625"/>
    <w:rsid w:val="00935668"/>
    <w:rsid w:val="0093567C"/>
    <w:rsid w:val="00935A76"/>
    <w:rsid w:val="009360BD"/>
    <w:rsid w:val="009362C8"/>
    <w:rsid w:val="00936CA9"/>
    <w:rsid w:val="009371DE"/>
    <w:rsid w:val="00937743"/>
    <w:rsid w:val="0093778A"/>
    <w:rsid w:val="009412BE"/>
    <w:rsid w:val="009424F3"/>
    <w:rsid w:val="00942E49"/>
    <w:rsid w:val="0094395F"/>
    <w:rsid w:val="00943F54"/>
    <w:rsid w:val="009440C5"/>
    <w:rsid w:val="00944221"/>
    <w:rsid w:val="00944A33"/>
    <w:rsid w:val="00945539"/>
    <w:rsid w:val="00945A0C"/>
    <w:rsid w:val="00947234"/>
    <w:rsid w:val="0094780D"/>
    <w:rsid w:val="00950640"/>
    <w:rsid w:val="0095066D"/>
    <w:rsid w:val="009509E4"/>
    <w:rsid w:val="00950CDB"/>
    <w:rsid w:val="00950D0C"/>
    <w:rsid w:val="00951130"/>
    <w:rsid w:val="00951DAE"/>
    <w:rsid w:val="00953FF4"/>
    <w:rsid w:val="0095462C"/>
    <w:rsid w:val="009549A1"/>
    <w:rsid w:val="00957279"/>
    <w:rsid w:val="00960337"/>
    <w:rsid w:val="0096089C"/>
    <w:rsid w:val="00961344"/>
    <w:rsid w:val="00962534"/>
    <w:rsid w:val="00962728"/>
    <w:rsid w:val="0096282E"/>
    <w:rsid w:val="00962ECB"/>
    <w:rsid w:val="00962FB0"/>
    <w:rsid w:val="0096467A"/>
    <w:rsid w:val="00965214"/>
    <w:rsid w:val="00965DDD"/>
    <w:rsid w:val="009664E5"/>
    <w:rsid w:val="0096683D"/>
    <w:rsid w:val="00966BEA"/>
    <w:rsid w:val="00966F13"/>
    <w:rsid w:val="00966FA3"/>
    <w:rsid w:val="009673CC"/>
    <w:rsid w:val="00967782"/>
    <w:rsid w:val="00967B25"/>
    <w:rsid w:val="0097040B"/>
    <w:rsid w:val="009705D7"/>
    <w:rsid w:val="00970778"/>
    <w:rsid w:val="00970E6E"/>
    <w:rsid w:val="00971954"/>
    <w:rsid w:val="0097347F"/>
    <w:rsid w:val="0097384B"/>
    <w:rsid w:val="009745A8"/>
    <w:rsid w:val="00974D3D"/>
    <w:rsid w:val="00975354"/>
    <w:rsid w:val="00975441"/>
    <w:rsid w:val="00975A07"/>
    <w:rsid w:val="00976E72"/>
    <w:rsid w:val="0097719D"/>
    <w:rsid w:val="0097756E"/>
    <w:rsid w:val="00980484"/>
    <w:rsid w:val="009804DF"/>
    <w:rsid w:val="0098089B"/>
    <w:rsid w:val="00981697"/>
    <w:rsid w:val="00981895"/>
    <w:rsid w:val="009829D1"/>
    <w:rsid w:val="00984E06"/>
    <w:rsid w:val="00985017"/>
    <w:rsid w:val="009854EF"/>
    <w:rsid w:val="009855A1"/>
    <w:rsid w:val="009855F3"/>
    <w:rsid w:val="00985A06"/>
    <w:rsid w:val="00985F75"/>
    <w:rsid w:val="009877ED"/>
    <w:rsid w:val="009901DB"/>
    <w:rsid w:val="00990346"/>
    <w:rsid w:val="00990C4E"/>
    <w:rsid w:val="00990F56"/>
    <w:rsid w:val="00991316"/>
    <w:rsid w:val="00991553"/>
    <w:rsid w:val="00992134"/>
    <w:rsid w:val="00992309"/>
    <w:rsid w:val="00992881"/>
    <w:rsid w:val="00992CAE"/>
    <w:rsid w:val="00992D00"/>
    <w:rsid w:val="00993489"/>
    <w:rsid w:val="00994033"/>
    <w:rsid w:val="00994528"/>
    <w:rsid w:val="0099456A"/>
    <w:rsid w:val="00994689"/>
    <w:rsid w:val="00994917"/>
    <w:rsid w:val="0099552F"/>
    <w:rsid w:val="00995707"/>
    <w:rsid w:val="00995EA7"/>
    <w:rsid w:val="00996230"/>
    <w:rsid w:val="009970D0"/>
    <w:rsid w:val="009971C1"/>
    <w:rsid w:val="00997538"/>
    <w:rsid w:val="009976EB"/>
    <w:rsid w:val="009A010E"/>
    <w:rsid w:val="009A01D3"/>
    <w:rsid w:val="009A1F0B"/>
    <w:rsid w:val="009A2024"/>
    <w:rsid w:val="009A2A9A"/>
    <w:rsid w:val="009A2C14"/>
    <w:rsid w:val="009A3721"/>
    <w:rsid w:val="009A3F0C"/>
    <w:rsid w:val="009A4933"/>
    <w:rsid w:val="009A6DD4"/>
    <w:rsid w:val="009A6F7D"/>
    <w:rsid w:val="009A713F"/>
    <w:rsid w:val="009A7A57"/>
    <w:rsid w:val="009B0B17"/>
    <w:rsid w:val="009B0EC0"/>
    <w:rsid w:val="009B23BA"/>
    <w:rsid w:val="009B2DE3"/>
    <w:rsid w:val="009B304A"/>
    <w:rsid w:val="009B3800"/>
    <w:rsid w:val="009B3C8E"/>
    <w:rsid w:val="009B4347"/>
    <w:rsid w:val="009B4CB8"/>
    <w:rsid w:val="009B4F55"/>
    <w:rsid w:val="009B6234"/>
    <w:rsid w:val="009B6367"/>
    <w:rsid w:val="009B6882"/>
    <w:rsid w:val="009B693A"/>
    <w:rsid w:val="009B693D"/>
    <w:rsid w:val="009B71B3"/>
    <w:rsid w:val="009B76A3"/>
    <w:rsid w:val="009B7F83"/>
    <w:rsid w:val="009C1483"/>
    <w:rsid w:val="009C1596"/>
    <w:rsid w:val="009C15D1"/>
    <w:rsid w:val="009C220F"/>
    <w:rsid w:val="009C402B"/>
    <w:rsid w:val="009C5EFB"/>
    <w:rsid w:val="009C7253"/>
    <w:rsid w:val="009C72E0"/>
    <w:rsid w:val="009C737F"/>
    <w:rsid w:val="009C760C"/>
    <w:rsid w:val="009D086F"/>
    <w:rsid w:val="009D1593"/>
    <w:rsid w:val="009D1987"/>
    <w:rsid w:val="009D19BA"/>
    <w:rsid w:val="009D1F25"/>
    <w:rsid w:val="009D1FD8"/>
    <w:rsid w:val="009D2267"/>
    <w:rsid w:val="009D27E5"/>
    <w:rsid w:val="009D36C6"/>
    <w:rsid w:val="009D3722"/>
    <w:rsid w:val="009D3CAA"/>
    <w:rsid w:val="009D45B3"/>
    <w:rsid w:val="009D463F"/>
    <w:rsid w:val="009D5076"/>
    <w:rsid w:val="009D5A63"/>
    <w:rsid w:val="009D5BBF"/>
    <w:rsid w:val="009D5CC4"/>
    <w:rsid w:val="009D5F0C"/>
    <w:rsid w:val="009D6AE2"/>
    <w:rsid w:val="009D6F4E"/>
    <w:rsid w:val="009D7CA5"/>
    <w:rsid w:val="009E0E11"/>
    <w:rsid w:val="009E1138"/>
    <w:rsid w:val="009E1532"/>
    <w:rsid w:val="009E164A"/>
    <w:rsid w:val="009E20E1"/>
    <w:rsid w:val="009E24C6"/>
    <w:rsid w:val="009E27E3"/>
    <w:rsid w:val="009E3901"/>
    <w:rsid w:val="009E3F96"/>
    <w:rsid w:val="009E4636"/>
    <w:rsid w:val="009E4AD8"/>
    <w:rsid w:val="009E576E"/>
    <w:rsid w:val="009E5BBA"/>
    <w:rsid w:val="009E5D62"/>
    <w:rsid w:val="009E5F00"/>
    <w:rsid w:val="009E5F44"/>
    <w:rsid w:val="009E6797"/>
    <w:rsid w:val="009E6C5A"/>
    <w:rsid w:val="009E6E40"/>
    <w:rsid w:val="009E7926"/>
    <w:rsid w:val="009E795A"/>
    <w:rsid w:val="009E7D89"/>
    <w:rsid w:val="009F05D8"/>
    <w:rsid w:val="009F0814"/>
    <w:rsid w:val="009F1107"/>
    <w:rsid w:val="009F15E6"/>
    <w:rsid w:val="009F1BF5"/>
    <w:rsid w:val="009F2D16"/>
    <w:rsid w:val="009F5EDB"/>
    <w:rsid w:val="009F659F"/>
    <w:rsid w:val="009F660A"/>
    <w:rsid w:val="009F732C"/>
    <w:rsid w:val="009F77ED"/>
    <w:rsid w:val="009F7EB0"/>
    <w:rsid w:val="00A001E6"/>
    <w:rsid w:val="00A00790"/>
    <w:rsid w:val="00A009C2"/>
    <w:rsid w:val="00A0139B"/>
    <w:rsid w:val="00A01428"/>
    <w:rsid w:val="00A01EC8"/>
    <w:rsid w:val="00A02194"/>
    <w:rsid w:val="00A02A1E"/>
    <w:rsid w:val="00A02E69"/>
    <w:rsid w:val="00A03454"/>
    <w:rsid w:val="00A035EF"/>
    <w:rsid w:val="00A036BF"/>
    <w:rsid w:val="00A03802"/>
    <w:rsid w:val="00A03C78"/>
    <w:rsid w:val="00A0402C"/>
    <w:rsid w:val="00A044E2"/>
    <w:rsid w:val="00A05563"/>
    <w:rsid w:val="00A063E3"/>
    <w:rsid w:val="00A066E4"/>
    <w:rsid w:val="00A0690A"/>
    <w:rsid w:val="00A06CBA"/>
    <w:rsid w:val="00A0760E"/>
    <w:rsid w:val="00A10262"/>
    <w:rsid w:val="00A10515"/>
    <w:rsid w:val="00A10F58"/>
    <w:rsid w:val="00A1120B"/>
    <w:rsid w:val="00A11537"/>
    <w:rsid w:val="00A1220B"/>
    <w:rsid w:val="00A12BA3"/>
    <w:rsid w:val="00A14759"/>
    <w:rsid w:val="00A14EA1"/>
    <w:rsid w:val="00A15ABB"/>
    <w:rsid w:val="00A15EC9"/>
    <w:rsid w:val="00A163C5"/>
    <w:rsid w:val="00A17BD4"/>
    <w:rsid w:val="00A202BA"/>
    <w:rsid w:val="00A22EFC"/>
    <w:rsid w:val="00A23B8A"/>
    <w:rsid w:val="00A23F27"/>
    <w:rsid w:val="00A24440"/>
    <w:rsid w:val="00A2621D"/>
    <w:rsid w:val="00A262B8"/>
    <w:rsid w:val="00A268ED"/>
    <w:rsid w:val="00A27775"/>
    <w:rsid w:val="00A27F69"/>
    <w:rsid w:val="00A3056D"/>
    <w:rsid w:val="00A30BD6"/>
    <w:rsid w:val="00A30E9C"/>
    <w:rsid w:val="00A30FAE"/>
    <w:rsid w:val="00A31BD2"/>
    <w:rsid w:val="00A32B82"/>
    <w:rsid w:val="00A33833"/>
    <w:rsid w:val="00A33982"/>
    <w:rsid w:val="00A33A62"/>
    <w:rsid w:val="00A33D18"/>
    <w:rsid w:val="00A340F3"/>
    <w:rsid w:val="00A342B2"/>
    <w:rsid w:val="00A34583"/>
    <w:rsid w:val="00A35131"/>
    <w:rsid w:val="00A35164"/>
    <w:rsid w:val="00A35759"/>
    <w:rsid w:val="00A36CE1"/>
    <w:rsid w:val="00A37658"/>
    <w:rsid w:val="00A403B3"/>
    <w:rsid w:val="00A41353"/>
    <w:rsid w:val="00A41870"/>
    <w:rsid w:val="00A41B11"/>
    <w:rsid w:val="00A426E9"/>
    <w:rsid w:val="00A427C0"/>
    <w:rsid w:val="00A42E2A"/>
    <w:rsid w:val="00A430BB"/>
    <w:rsid w:val="00A431EB"/>
    <w:rsid w:val="00A442D7"/>
    <w:rsid w:val="00A446F3"/>
    <w:rsid w:val="00A44B50"/>
    <w:rsid w:val="00A44BC1"/>
    <w:rsid w:val="00A47276"/>
    <w:rsid w:val="00A477BA"/>
    <w:rsid w:val="00A47940"/>
    <w:rsid w:val="00A47A63"/>
    <w:rsid w:val="00A52615"/>
    <w:rsid w:val="00A52A82"/>
    <w:rsid w:val="00A52D83"/>
    <w:rsid w:val="00A53117"/>
    <w:rsid w:val="00A531CC"/>
    <w:rsid w:val="00A535E8"/>
    <w:rsid w:val="00A5448F"/>
    <w:rsid w:val="00A55188"/>
    <w:rsid w:val="00A5526A"/>
    <w:rsid w:val="00A552CA"/>
    <w:rsid w:val="00A56103"/>
    <w:rsid w:val="00A56609"/>
    <w:rsid w:val="00A56782"/>
    <w:rsid w:val="00A56A9D"/>
    <w:rsid w:val="00A56E73"/>
    <w:rsid w:val="00A57289"/>
    <w:rsid w:val="00A5730F"/>
    <w:rsid w:val="00A57575"/>
    <w:rsid w:val="00A576AE"/>
    <w:rsid w:val="00A57A41"/>
    <w:rsid w:val="00A607F3"/>
    <w:rsid w:val="00A608FD"/>
    <w:rsid w:val="00A60A3B"/>
    <w:rsid w:val="00A61230"/>
    <w:rsid w:val="00A61E98"/>
    <w:rsid w:val="00A62F74"/>
    <w:rsid w:val="00A63E3D"/>
    <w:rsid w:val="00A646DB"/>
    <w:rsid w:val="00A64AA4"/>
    <w:rsid w:val="00A64B1D"/>
    <w:rsid w:val="00A668F1"/>
    <w:rsid w:val="00A66C09"/>
    <w:rsid w:val="00A66C0E"/>
    <w:rsid w:val="00A67D08"/>
    <w:rsid w:val="00A67F83"/>
    <w:rsid w:val="00A70682"/>
    <w:rsid w:val="00A70910"/>
    <w:rsid w:val="00A70F57"/>
    <w:rsid w:val="00A70F5B"/>
    <w:rsid w:val="00A70FE0"/>
    <w:rsid w:val="00A72147"/>
    <w:rsid w:val="00A73B4A"/>
    <w:rsid w:val="00A73E12"/>
    <w:rsid w:val="00A74F23"/>
    <w:rsid w:val="00A75704"/>
    <w:rsid w:val="00A75A1C"/>
    <w:rsid w:val="00A75DE6"/>
    <w:rsid w:val="00A760D5"/>
    <w:rsid w:val="00A7660B"/>
    <w:rsid w:val="00A77212"/>
    <w:rsid w:val="00A77263"/>
    <w:rsid w:val="00A80485"/>
    <w:rsid w:val="00A809A9"/>
    <w:rsid w:val="00A80AFF"/>
    <w:rsid w:val="00A819F5"/>
    <w:rsid w:val="00A82BB8"/>
    <w:rsid w:val="00A83572"/>
    <w:rsid w:val="00A835BD"/>
    <w:rsid w:val="00A83D2C"/>
    <w:rsid w:val="00A83D49"/>
    <w:rsid w:val="00A84F3C"/>
    <w:rsid w:val="00A85507"/>
    <w:rsid w:val="00A8570A"/>
    <w:rsid w:val="00A85D5F"/>
    <w:rsid w:val="00A85EBB"/>
    <w:rsid w:val="00A86716"/>
    <w:rsid w:val="00A86888"/>
    <w:rsid w:val="00A900EB"/>
    <w:rsid w:val="00A926AC"/>
    <w:rsid w:val="00A9283D"/>
    <w:rsid w:val="00A934F5"/>
    <w:rsid w:val="00A9375B"/>
    <w:rsid w:val="00A93B43"/>
    <w:rsid w:val="00A94198"/>
    <w:rsid w:val="00A943F7"/>
    <w:rsid w:val="00A94505"/>
    <w:rsid w:val="00A94565"/>
    <w:rsid w:val="00A945DB"/>
    <w:rsid w:val="00A95308"/>
    <w:rsid w:val="00A973E6"/>
    <w:rsid w:val="00A9765E"/>
    <w:rsid w:val="00AA04FE"/>
    <w:rsid w:val="00AA19D9"/>
    <w:rsid w:val="00AA2174"/>
    <w:rsid w:val="00AA23A0"/>
    <w:rsid w:val="00AA34D3"/>
    <w:rsid w:val="00AA3597"/>
    <w:rsid w:val="00AA3A44"/>
    <w:rsid w:val="00AA4874"/>
    <w:rsid w:val="00AA4B13"/>
    <w:rsid w:val="00AA4C45"/>
    <w:rsid w:val="00AA4C4B"/>
    <w:rsid w:val="00AA5B64"/>
    <w:rsid w:val="00AA68A5"/>
    <w:rsid w:val="00AA69DF"/>
    <w:rsid w:val="00AA6A75"/>
    <w:rsid w:val="00AB0F6D"/>
    <w:rsid w:val="00AB13CE"/>
    <w:rsid w:val="00AB2133"/>
    <w:rsid w:val="00AB2912"/>
    <w:rsid w:val="00AB2C23"/>
    <w:rsid w:val="00AB2F3B"/>
    <w:rsid w:val="00AB3397"/>
    <w:rsid w:val="00AB3F48"/>
    <w:rsid w:val="00AB4129"/>
    <w:rsid w:val="00AB509B"/>
    <w:rsid w:val="00AB5943"/>
    <w:rsid w:val="00AB78A6"/>
    <w:rsid w:val="00AC0658"/>
    <w:rsid w:val="00AC15BB"/>
    <w:rsid w:val="00AC1FD1"/>
    <w:rsid w:val="00AC2469"/>
    <w:rsid w:val="00AC2A0C"/>
    <w:rsid w:val="00AC2D00"/>
    <w:rsid w:val="00AC46F5"/>
    <w:rsid w:val="00AC4C1E"/>
    <w:rsid w:val="00AC4DD1"/>
    <w:rsid w:val="00AC5078"/>
    <w:rsid w:val="00AC55EA"/>
    <w:rsid w:val="00AC6370"/>
    <w:rsid w:val="00AC64B7"/>
    <w:rsid w:val="00AC6EFD"/>
    <w:rsid w:val="00AC7229"/>
    <w:rsid w:val="00AC74F4"/>
    <w:rsid w:val="00AC7C3F"/>
    <w:rsid w:val="00AD0A23"/>
    <w:rsid w:val="00AD0B62"/>
    <w:rsid w:val="00AD0DDB"/>
    <w:rsid w:val="00AD0FC6"/>
    <w:rsid w:val="00AD1C19"/>
    <w:rsid w:val="00AD22FA"/>
    <w:rsid w:val="00AD287D"/>
    <w:rsid w:val="00AD2E0D"/>
    <w:rsid w:val="00AD32F8"/>
    <w:rsid w:val="00AD385E"/>
    <w:rsid w:val="00AD5B6D"/>
    <w:rsid w:val="00AD73DF"/>
    <w:rsid w:val="00AD74C4"/>
    <w:rsid w:val="00AD7FD3"/>
    <w:rsid w:val="00AE018A"/>
    <w:rsid w:val="00AE1EAC"/>
    <w:rsid w:val="00AE300C"/>
    <w:rsid w:val="00AE35F9"/>
    <w:rsid w:val="00AE545C"/>
    <w:rsid w:val="00AE5830"/>
    <w:rsid w:val="00AE589C"/>
    <w:rsid w:val="00AE611F"/>
    <w:rsid w:val="00AE6265"/>
    <w:rsid w:val="00AE6DD2"/>
    <w:rsid w:val="00AF0018"/>
    <w:rsid w:val="00AF04E3"/>
    <w:rsid w:val="00AF4C1A"/>
    <w:rsid w:val="00AF58BB"/>
    <w:rsid w:val="00AF5C82"/>
    <w:rsid w:val="00AF667A"/>
    <w:rsid w:val="00AF6E77"/>
    <w:rsid w:val="00B02BD7"/>
    <w:rsid w:val="00B03177"/>
    <w:rsid w:val="00B0366D"/>
    <w:rsid w:val="00B04E7E"/>
    <w:rsid w:val="00B05372"/>
    <w:rsid w:val="00B05D1D"/>
    <w:rsid w:val="00B05D48"/>
    <w:rsid w:val="00B06B2F"/>
    <w:rsid w:val="00B079D0"/>
    <w:rsid w:val="00B1018E"/>
    <w:rsid w:val="00B102B6"/>
    <w:rsid w:val="00B10AEA"/>
    <w:rsid w:val="00B10C02"/>
    <w:rsid w:val="00B10EBF"/>
    <w:rsid w:val="00B114FB"/>
    <w:rsid w:val="00B12663"/>
    <w:rsid w:val="00B12B2D"/>
    <w:rsid w:val="00B13FAA"/>
    <w:rsid w:val="00B14A2C"/>
    <w:rsid w:val="00B14F2D"/>
    <w:rsid w:val="00B151A5"/>
    <w:rsid w:val="00B15233"/>
    <w:rsid w:val="00B155FC"/>
    <w:rsid w:val="00B162BE"/>
    <w:rsid w:val="00B16882"/>
    <w:rsid w:val="00B16E42"/>
    <w:rsid w:val="00B16FB8"/>
    <w:rsid w:val="00B16FE7"/>
    <w:rsid w:val="00B17DBD"/>
    <w:rsid w:val="00B20425"/>
    <w:rsid w:val="00B20D86"/>
    <w:rsid w:val="00B20E26"/>
    <w:rsid w:val="00B21345"/>
    <w:rsid w:val="00B2202B"/>
    <w:rsid w:val="00B227E5"/>
    <w:rsid w:val="00B22F6D"/>
    <w:rsid w:val="00B23B25"/>
    <w:rsid w:val="00B244BE"/>
    <w:rsid w:val="00B24743"/>
    <w:rsid w:val="00B24F6C"/>
    <w:rsid w:val="00B251E1"/>
    <w:rsid w:val="00B25330"/>
    <w:rsid w:val="00B2587F"/>
    <w:rsid w:val="00B25E17"/>
    <w:rsid w:val="00B2603E"/>
    <w:rsid w:val="00B26313"/>
    <w:rsid w:val="00B26453"/>
    <w:rsid w:val="00B26C5D"/>
    <w:rsid w:val="00B2705B"/>
    <w:rsid w:val="00B272B6"/>
    <w:rsid w:val="00B279DB"/>
    <w:rsid w:val="00B27CC0"/>
    <w:rsid w:val="00B27D54"/>
    <w:rsid w:val="00B30360"/>
    <w:rsid w:val="00B307FB"/>
    <w:rsid w:val="00B30DB9"/>
    <w:rsid w:val="00B31A4D"/>
    <w:rsid w:val="00B34269"/>
    <w:rsid w:val="00B34C5C"/>
    <w:rsid w:val="00B35CAC"/>
    <w:rsid w:val="00B36C50"/>
    <w:rsid w:val="00B37C92"/>
    <w:rsid w:val="00B37D04"/>
    <w:rsid w:val="00B41E82"/>
    <w:rsid w:val="00B42869"/>
    <w:rsid w:val="00B42FB3"/>
    <w:rsid w:val="00B4342F"/>
    <w:rsid w:val="00B43520"/>
    <w:rsid w:val="00B440F1"/>
    <w:rsid w:val="00B44153"/>
    <w:rsid w:val="00B448DE"/>
    <w:rsid w:val="00B44C2E"/>
    <w:rsid w:val="00B451F1"/>
    <w:rsid w:val="00B462A1"/>
    <w:rsid w:val="00B4636B"/>
    <w:rsid w:val="00B465D0"/>
    <w:rsid w:val="00B5024D"/>
    <w:rsid w:val="00B506BD"/>
    <w:rsid w:val="00B507BC"/>
    <w:rsid w:val="00B50C6C"/>
    <w:rsid w:val="00B51B7B"/>
    <w:rsid w:val="00B51E33"/>
    <w:rsid w:val="00B51F70"/>
    <w:rsid w:val="00B5296E"/>
    <w:rsid w:val="00B529D3"/>
    <w:rsid w:val="00B539A0"/>
    <w:rsid w:val="00B541E2"/>
    <w:rsid w:val="00B5482F"/>
    <w:rsid w:val="00B54A1F"/>
    <w:rsid w:val="00B553B2"/>
    <w:rsid w:val="00B55C28"/>
    <w:rsid w:val="00B57C52"/>
    <w:rsid w:val="00B57FB7"/>
    <w:rsid w:val="00B57FE4"/>
    <w:rsid w:val="00B602B5"/>
    <w:rsid w:val="00B60898"/>
    <w:rsid w:val="00B6133A"/>
    <w:rsid w:val="00B61A33"/>
    <w:rsid w:val="00B61B5A"/>
    <w:rsid w:val="00B62733"/>
    <w:rsid w:val="00B6278E"/>
    <w:rsid w:val="00B63D8E"/>
    <w:rsid w:val="00B64606"/>
    <w:rsid w:val="00B65404"/>
    <w:rsid w:val="00B67C66"/>
    <w:rsid w:val="00B67D92"/>
    <w:rsid w:val="00B67FEC"/>
    <w:rsid w:val="00B70306"/>
    <w:rsid w:val="00B70678"/>
    <w:rsid w:val="00B70E97"/>
    <w:rsid w:val="00B7157C"/>
    <w:rsid w:val="00B718FD"/>
    <w:rsid w:val="00B73726"/>
    <w:rsid w:val="00B73DE8"/>
    <w:rsid w:val="00B73F66"/>
    <w:rsid w:val="00B75AC6"/>
    <w:rsid w:val="00B76B8E"/>
    <w:rsid w:val="00B77835"/>
    <w:rsid w:val="00B804CA"/>
    <w:rsid w:val="00B80725"/>
    <w:rsid w:val="00B80950"/>
    <w:rsid w:val="00B809C1"/>
    <w:rsid w:val="00B80D9D"/>
    <w:rsid w:val="00B81918"/>
    <w:rsid w:val="00B8198C"/>
    <w:rsid w:val="00B81E98"/>
    <w:rsid w:val="00B822CC"/>
    <w:rsid w:val="00B82AEA"/>
    <w:rsid w:val="00B82BC0"/>
    <w:rsid w:val="00B836E2"/>
    <w:rsid w:val="00B84C8D"/>
    <w:rsid w:val="00B8565A"/>
    <w:rsid w:val="00B85F40"/>
    <w:rsid w:val="00B86B4D"/>
    <w:rsid w:val="00B8756C"/>
    <w:rsid w:val="00B87A8A"/>
    <w:rsid w:val="00B87CD8"/>
    <w:rsid w:val="00B87F2C"/>
    <w:rsid w:val="00B90B52"/>
    <w:rsid w:val="00B9184F"/>
    <w:rsid w:val="00B926D1"/>
    <w:rsid w:val="00B92800"/>
    <w:rsid w:val="00B92973"/>
    <w:rsid w:val="00B92AE0"/>
    <w:rsid w:val="00B93633"/>
    <w:rsid w:val="00B938DA"/>
    <w:rsid w:val="00B93C88"/>
    <w:rsid w:val="00B94B59"/>
    <w:rsid w:val="00B95B9D"/>
    <w:rsid w:val="00B95C5F"/>
    <w:rsid w:val="00B9655B"/>
    <w:rsid w:val="00B96A72"/>
    <w:rsid w:val="00B96B0F"/>
    <w:rsid w:val="00B975FF"/>
    <w:rsid w:val="00B97906"/>
    <w:rsid w:val="00BA07B8"/>
    <w:rsid w:val="00BA09A6"/>
    <w:rsid w:val="00BA1E87"/>
    <w:rsid w:val="00BA3CFE"/>
    <w:rsid w:val="00BA3DC9"/>
    <w:rsid w:val="00BA4AC5"/>
    <w:rsid w:val="00BA5BC5"/>
    <w:rsid w:val="00BA5CFE"/>
    <w:rsid w:val="00BA61EE"/>
    <w:rsid w:val="00BA6907"/>
    <w:rsid w:val="00BA6C69"/>
    <w:rsid w:val="00BA7898"/>
    <w:rsid w:val="00BA7C78"/>
    <w:rsid w:val="00BB0896"/>
    <w:rsid w:val="00BB2834"/>
    <w:rsid w:val="00BB2844"/>
    <w:rsid w:val="00BB2A41"/>
    <w:rsid w:val="00BB2F2A"/>
    <w:rsid w:val="00BB3DA2"/>
    <w:rsid w:val="00BB4389"/>
    <w:rsid w:val="00BB526D"/>
    <w:rsid w:val="00BB58CC"/>
    <w:rsid w:val="00BB5E88"/>
    <w:rsid w:val="00BB6054"/>
    <w:rsid w:val="00BB62B6"/>
    <w:rsid w:val="00BB64D4"/>
    <w:rsid w:val="00BC0980"/>
    <w:rsid w:val="00BC165A"/>
    <w:rsid w:val="00BC45BC"/>
    <w:rsid w:val="00BC49ED"/>
    <w:rsid w:val="00BC672C"/>
    <w:rsid w:val="00BC6764"/>
    <w:rsid w:val="00BC68F5"/>
    <w:rsid w:val="00BC751C"/>
    <w:rsid w:val="00BD04D4"/>
    <w:rsid w:val="00BD0933"/>
    <w:rsid w:val="00BD2491"/>
    <w:rsid w:val="00BD2D08"/>
    <w:rsid w:val="00BD2F3C"/>
    <w:rsid w:val="00BD3B82"/>
    <w:rsid w:val="00BD3E3E"/>
    <w:rsid w:val="00BD42F8"/>
    <w:rsid w:val="00BD4866"/>
    <w:rsid w:val="00BD4E71"/>
    <w:rsid w:val="00BD5367"/>
    <w:rsid w:val="00BD5AED"/>
    <w:rsid w:val="00BD5B25"/>
    <w:rsid w:val="00BD7A29"/>
    <w:rsid w:val="00BE0A07"/>
    <w:rsid w:val="00BE0E76"/>
    <w:rsid w:val="00BE188B"/>
    <w:rsid w:val="00BE1D7E"/>
    <w:rsid w:val="00BE2057"/>
    <w:rsid w:val="00BE2130"/>
    <w:rsid w:val="00BE24F8"/>
    <w:rsid w:val="00BE28FD"/>
    <w:rsid w:val="00BE34A7"/>
    <w:rsid w:val="00BE3E94"/>
    <w:rsid w:val="00BE3F0F"/>
    <w:rsid w:val="00BE5CBE"/>
    <w:rsid w:val="00BE5F50"/>
    <w:rsid w:val="00BE67E6"/>
    <w:rsid w:val="00BE68D5"/>
    <w:rsid w:val="00BE6D49"/>
    <w:rsid w:val="00BF01C6"/>
    <w:rsid w:val="00BF0D5F"/>
    <w:rsid w:val="00BF0F06"/>
    <w:rsid w:val="00BF13A1"/>
    <w:rsid w:val="00BF39BC"/>
    <w:rsid w:val="00BF47C7"/>
    <w:rsid w:val="00BF4879"/>
    <w:rsid w:val="00BF73E5"/>
    <w:rsid w:val="00BF7551"/>
    <w:rsid w:val="00BF7757"/>
    <w:rsid w:val="00C00751"/>
    <w:rsid w:val="00C01126"/>
    <w:rsid w:val="00C014CA"/>
    <w:rsid w:val="00C01619"/>
    <w:rsid w:val="00C01FB6"/>
    <w:rsid w:val="00C02205"/>
    <w:rsid w:val="00C02394"/>
    <w:rsid w:val="00C0245E"/>
    <w:rsid w:val="00C02D55"/>
    <w:rsid w:val="00C0334A"/>
    <w:rsid w:val="00C03F02"/>
    <w:rsid w:val="00C0536A"/>
    <w:rsid w:val="00C064E4"/>
    <w:rsid w:val="00C06759"/>
    <w:rsid w:val="00C07C1C"/>
    <w:rsid w:val="00C07C69"/>
    <w:rsid w:val="00C07F89"/>
    <w:rsid w:val="00C10B16"/>
    <w:rsid w:val="00C12DDE"/>
    <w:rsid w:val="00C13915"/>
    <w:rsid w:val="00C13C99"/>
    <w:rsid w:val="00C15467"/>
    <w:rsid w:val="00C15ED7"/>
    <w:rsid w:val="00C166D5"/>
    <w:rsid w:val="00C17070"/>
    <w:rsid w:val="00C17FD1"/>
    <w:rsid w:val="00C20B73"/>
    <w:rsid w:val="00C2129E"/>
    <w:rsid w:val="00C21D1D"/>
    <w:rsid w:val="00C222E4"/>
    <w:rsid w:val="00C222EA"/>
    <w:rsid w:val="00C224FD"/>
    <w:rsid w:val="00C243B4"/>
    <w:rsid w:val="00C26986"/>
    <w:rsid w:val="00C26DC6"/>
    <w:rsid w:val="00C30040"/>
    <w:rsid w:val="00C305E3"/>
    <w:rsid w:val="00C30912"/>
    <w:rsid w:val="00C31454"/>
    <w:rsid w:val="00C3230E"/>
    <w:rsid w:val="00C337F8"/>
    <w:rsid w:val="00C341D3"/>
    <w:rsid w:val="00C34C16"/>
    <w:rsid w:val="00C35080"/>
    <w:rsid w:val="00C35A86"/>
    <w:rsid w:val="00C36196"/>
    <w:rsid w:val="00C36721"/>
    <w:rsid w:val="00C36A33"/>
    <w:rsid w:val="00C36B52"/>
    <w:rsid w:val="00C371E9"/>
    <w:rsid w:val="00C3757A"/>
    <w:rsid w:val="00C41153"/>
    <w:rsid w:val="00C41388"/>
    <w:rsid w:val="00C41491"/>
    <w:rsid w:val="00C43055"/>
    <w:rsid w:val="00C44215"/>
    <w:rsid w:val="00C44F29"/>
    <w:rsid w:val="00C45045"/>
    <w:rsid w:val="00C45AAA"/>
    <w:rsid w:val="00C45AD3"/>
    <w:rsid w:val="00C45D81"/>
    <w:rsid w:val="00C460E5"/>
    <w:rsid w:val="00C462B3"/>
    <w:rsid w:val="00C467B1"/>
    <w:rsid w:val="00C46EE8"/>
    <w:rsid w:val="00C46F3E"/>
    <w:rsid w:val="00C46F93"/>
    <w:rsid w:val="00C4736C"/>
    <w:rsid w:val="00C50491"/>
    <w:rsid w:val="00C5063D"/>
    <w:rsid w:val="00C513E6"/>
    <w:rsid w:val="00C51B5D"/>
    <w:rsid w:val="00C52EB2"/>
    <w:rsid w:val="00C53515"/>
    <w:rsid w:val="00C53B18"/>
    <w:rsid w:val="00C53C68"/>
    <w:rsid w:val="00C541E7"/>
    <w:rsid w:val="00C54DE3"/>
    <w:rsid w:val="00C55197"/>
    <w:rsid w:val="00C559AA"/>
    <w:rsid w:val="00C5623A"/>
    <w:rsid w:val="00C56D26"/>
    <w:rsid w:val="00C56EBB"/>
    <w:rsid w:val="00C57330"/>
    <w:rsid w:val="00C57973"/>
    <w:rsid w:val="00C57D48"/>
    <w:rsid w:val="00C57E79"/>
    <w:rsid w:val="00C609A7"/>
    <w:rsid w:val="00C60CC5"/>
    <w:rsid w:val="00C60D99"/>
    <w:rsid w:val="00C620C7"/>
    <w:rsid w:val="00C6252C"/>
    <w:rsid w:val="00C63C1B"/>
    <w:rsid w:val="00C6418E"/>
    <w:rsid w:val="00C64D8A"/>
    <w:rsid w:val="00C64F66"/>
    <w:rsid w:val="00C65413"/>
    <w:rsid w:val="00C656B1"/>
    <w:rsid w:val="00C67D95"/>
    <w:rsid w:val="00C7154F"/>
    <w:rsid w:val="00C715D7"/>
    <w:rsid w:val="00C723FF"/>
    <w:rsid w:val="00C72478"/>
    <w:rsid w:val="00C72818"/>
    <w:rsid w:val="00C72B50"/>
    <w:rsid w:val="00C72CC8"/>
    <w:rsid w:val="00C731E8"/>
    <w:rsid w:val="00C73E28"/>
    <w:rsid w:val="00C75128"/>
    <w:rsid w:val="00C75517"/>
    <w:rsid w:val="00C755B4"/>
    <w:rsid w:val="00C76A24"/>
    <w:rsid w:val="00C76F6C"/>
    <w:rsid w:val="00C76FE2"/>
    <w:rsid w:val="00C77192"/>
    <w:rsid w:val="00C7729A"/>
    <w:rsid w:val="00C77A63"/>
    <w:rsid w:val="00C77CBD"/>
    <w:rsid w:val="00C77D26"/>
    <w:rsid w:val="00C80590"/>
    <w:rsid w:val="00C815BC"/>
    <w:rsid w:val="00C824DB"/>
    <w:rsid w:val="00C82811"/>
    <w:rsid w:val="00C832C2"/>
    <w:rsid w:val="00C84081"/>
    <w:rsid w:val="00C840CD"/>
    <w:rsid w:val="00C84B68"/>
    <w:rsid w:val="00C85049"/>
    <w:rsid w:val="00C8522A"/>
    <w:rsid w:val="00C85B44"/>
    <w:rsid w:val="00C8684D"/>
    <w:rsid w:val="00C87169"/>
    <w:rsid w:val="00C871EE"/>
    <w:rsid w:val="00C90A4B"/>
    <w:rsid w:val="00C90FAF"/>
    <w:rsid w:val="00C9124C"/>
    <w:rsid w:val="00C9127C"/>
    <w:rsid w:val="00C913D0"/>
    <w:rsid w:val="00C91643"/>
    <w:rsid w:val="00C91D02"/>
    <w:rsid w:val="00C923BE"/>
    <w:rsid w:val="00C92BDD"/>
    <w:rsid w:val="00C92CEC"/>
    <w:rsid w:val="00C931AC"/>
    <w:rsid w:val="00C9330F"/>
    <w:rsid w:val="00C9441E"/>
    <w:rsid w:val="00C945CB"/>
    <w:rsid w:val="00C94666"/>
    <w:rsid w:val="00C947B1"/>
    <w:rsid w:val="00C94A62"/>
    <w:rsid w:val="00C94B7B"/>
    <w:rsid w:val="00C95D98"/>
    <w:rsid w:val="00C95EC1"/>
    <w:rsid w:val="00C973A7"/>
    <w:rsid w:val="00CA0C0B"/>
    <w:rsid w:val="00CA0CD8"/>
    <w:rsid w:val="00CA0F34"/>
    <w:rsid w:val="00CA119A"/>
    <w:rsid w:val="00CA1F28"/>
    <w:rsid w:val="00CA2D93"/>
    <w:rsid w:val="00CA345A"/>
    <w:rsid w:val="00CA4066"/>
    <w:rsid w:val="00CA5607"/>
    <w:rsid w:val="00CA6D20"/>
    <w:rsid w:val="00CA75FF"/>
    <w:rsid w:val="00CA77E7"/>
    <w:rsid w:val="00CA798E"/>
    <w:rsid w:val="00CA7F47"/>
    <w:rsid w:val="00CB0424"/>
    <w:rsid w:val="00CB08B0"/>
    <w:rsid w:val="00CB08FB"/>
    <w:rsid w:val="00CB35BF"/>
    <w:rsid w:val="00CB3718"/>
    <w:rsid w:val="00CB38FC"/>
    <w:rsid w:val="00CB3B9D"/>
    <w:rsid w:val="00CB448F"/>
    <w:rsid w:val="00CB4A0B"/>
    <w:rsid w:val="00CB4F15"/>
    <w:rsid w:val="00CB5185"/>
    <w:rsid w:val="00CB5B06"/>
    <w:rsid w:val="00CB5F42"/>
    <w:rsid w:val="00CB60E9"/>
    <w:rsid w:val="00CB646E"/>
    <w:rsid w:val="00CB6C4E"/>
    <w:rsid w:val="00CB6CAD"/>
    <w:rsid w:val="00CB74CD"/>
    <w:rsid w:val="00CB7EA6"/>
    <w:rsid w:val="00CC1572"/>
    <w:rsid w:val="00CC1786"/>
    <w:rsid w:val="00CC217D"/>
    <w:rsid w:val="00CC2252"/>
    <w:rsid w:val="00CC2A3F"/>
    <w:rsid w:val="00CC2EC0"/>
    <w:rsid w:val="00CC413E"/>
    <w:rsid w:val="00CC56CC"/>
    <w:rsid w:val="00CC5D1B"/>
    <w:rsid w:val="00CC659D"/>
    <w:rsid w:val="00CC6E8C"/>
    <w:rsid w:val="00CC7197"/>
    <w:rsid w:val="00CC76B9"/>
    <w:rsid w:val="00CC76C6"/>
    <w:rsid w:val="00CD0442"/>
    <w:rsid w:val="00CD0CAA"/>
    <w:rsid w:val="00CD15AB"/>
    <w:rsid w:val="00CD1A84"/>
    <w:rsid w:val="00CD1C6A"/>
    <w:rsid w:val="00CD1EC7"/>
    <w:rsid w:val="00CD2310"/>
    <w:rsid w:val="00CD2484"/>
    <w:rsid w:val="00CD2749"/>
    <w:rsid w:val="00CD2CDB"/>
    <w:rsid w:val="00CD3944"/>
    <w:rsid w:val="00CD43C6"/>
    <w:rsid w:val="00CD4904"/>
    <w:rsid w:val="00CD4DD5"/>
    <w:rsid w:val="00CD593D"/>
    <w:rsid w:val="00CD5975"/>
    <w:rsid w:val="00CD5DDD"/>
    <w:rsid w:val="00CD61C2"/>
    <w:rsid w:val="00CD63B8"/>
    <w:rsid w:val="00CD6AD4"/>
    <w:rsid w:val="00CD766F"/>
    <w:rsid w:val="00CE04B7"/>
    <w:rsid w:val="00CE0507"/>
    <w:rsid w:val="00CE0BB9"/>
    <w:rsid w:val="00CE0CA9"/>
    <w:rsid w:val="00CE0FD5"/>
    <w:rsid w:val="00CE1F3C"/>
    <w:rsid w:val="00CE200B"/>
    <w:rsid w:val="00CE2117"/>
    <w:rsid w:val="00CE2764"/>
    <w:rsid w:val="00CE2BC7"/>
    <w:rsid w:val="00CE3280"/>
    <w:rsid w:val="00CE32BA"/>
    <w:rsid w:val="00CE332E"/>
    <w:rsid w:val="00CE33A3"/>
    <w:rsid w:val="00CE35C3"/>
    <w:rsid w:val="00CE37C4"/>
    <w:rsid w:val="00CE3975"/>
    <w:rsid w:val="00CE3E20"/>
    <w:rsid w:val="00CE40D1"/>
    <w:rsid w:val="00CE44AE"/>
    <w:rsid w:val="00CE4CE9"/>
    <w:rsid w:val="00CE52AA"/>
    <w:rsid w:val="00CE629E"/>
    <w:rsid w:val="00CE78B5"/>
    <w:rsid w:val="00CE7977"/>
    <w:rsid w:val="00CE7F6E"/>
    <w:rsid w:val="00CF048C"/>
    <w:rsid w:val="00CF04F9"/>
    <w:rsid w:val="00CF05D1"/>
    <w:rsid w:val="00CF1784"/>
    <w:rsid w:val="00CF33A4"/>
    <w:rsid w:val="00CF3780"/>
    <w:rsid w:val="00CF4B56"/>
    <w:rsid w:val="00CF5887"/>
    <w:rsid w:val="00CF5E56"/>
    <w:rsid w:val="00CF6F06"/>
    <w:rsid w:val="00D0040A"/>
    <w:rsid w:val="00D005D5"/>
    <w:rsid w:val="00D01B0F"/>
    <w:rsid w:val="00D022D1"/>
    <w:rsid w:val="00D024A1"/>
    <w:rsid w:val="00D026F9"/>
    <w:rsid w:val="00D02786"/>
    <w:rsid w:val="00D036E6"/>
    <w:rsid w:val="00D0371F"/>
    <w:rsid w:val="00D03A1B"/>
    <w:rsid w:val="00D03B2C"/>
    <w:rsid w:val="00D04B88"/>
    <w:rsid w:val="00D04E32"/>
    <w:rsid w:val="00D06343"/>
    <w:rsid w:val="00D065DE"/>
    <w:rsid w:val="00D07E55"/>
    <w:rsid w:val="00D07EF5"/>
    <w:rsid w:val="00D10090"/>
    <w:rsid w:val="00D10320"/>
    <w:rsid w:val="00D112C7"/>
    <w:rsid w:val="00D1148E"/>
    <w:rsid w:val="00D117AC"/>
    <w:rsid w:val="00D120B3"/>
    <w:rsid w:val="00D1300C"/>
    <w:rsid w:val="00D132C0"/>
    <w:rsid w:val="00D137E5"/>
    <w:rsid w:val="00D13A99"/>
    <w:rsid w:val="00D13BAA"/>
    <w:rsid w:val="00D141CF"/>
    <w:rsid w:val="00D15A53"/>
    <w:rsid w:val="00D16590"/>
    <w:rsid w:val="00D17813"/>
    <w:rsid w:val="00D17BA2"/>
    <w:rsid w:val="00D1A1B8"/>
    <w:rsid w:val="00D201B6"/>
    <w:rsid w:val="00D20A1A"/>
    <w:rsid w:val="00D20B32"/>
    <w:rsid w:val="00D21463"/>
    <w:rsid w:val="00D218D7"/>
    <w:rsid w:val="00D228ED"/>
    <w:rsid w:val="00D23BED"/>
    <w:rsid w:val="00D23EE7"/>
    <w:rsid w:val="00D24714"/>
    <w:rsid w:val="00D253FB"/>
    <w:rsid w:val="00D254CF"/>
    <w:rsid w:val="00D25CBA"/>
    <w:rsid w:val="00D25E4B"/>
    <w:rsid w:val="00D2667A"/>
    <w:rsid w:val="00D27AEB"/>
    <w:rsid w:val="00D27B6B"/>
    <w:rsid w:val="00D27D19"/>
    <w:rsid w:val="00D300B3"/>
    <w:rsid w:val="00D3051F"/>
    <w:rsid w:val="00D3084F"/>
    <w:rsid w:val="00D30C26"/>
    <w:rsid w:val="00D318AC"/>
    <w:rsid w:val="00D31FBC"/>
    <w:rsid w:val="00D33B67"/>
    <w:rsid w:val="00D33D42"/>
    <w:rsid w:val="00D3455F"/>
    <w:rsid w:val="00D34627"/>
    <w:rsid w:val="00D347C3"/>
    <w:rsid w:val="00D349F2"/>
    <w:rsid w:val="00D349F7"/>
    <w:rsid w:val="00D34C8F"/>
    <w:rsid w:val="00D35E9B"/>
    <w:rsid w:val="00D362BE"/>
    <w:rsid w:val="00D363D7"/>
    <w:rsid w:val="00D37257"/>
    <w:rsid w:val="00D373DB"/>
    <w:rsid w:val="00D3764D"/>
    <w:rsid w:val="00D37AB0"/>
    <w:rsid w:val="00D37C45"/>
    <w:rsid w:val="00D38FC7"/>
    <w:rsid w:val="00D4089F"/>
    <w:rsid w:val="00D41551"/>
    <w:rsid w:val="00D42060"/>
    <w:rsid w:val="00D4262E"/>
    <w:rsid w:val="00D42FA0"/>
    <w:rsid w:val="00D43007"/>
    <w:rsid w:val="00D463E1"/>
    <w:rsid w:val="00D46E3B"/>
    <w:rsid w:val="00D4704C"/>
    <w:rsid w:val="00D47B35"/>
    <w:rsid w:val="00D47F83"/>
    <w:rsid w:val="00D508A6"/>
    <w:rsid w:val="00D5119E"/>
    <w:rsid w:val="00D517EA"/>
    <w:rsid w:val="00D51AE9"/>
    <w:rsid w:val="00D51D63"/>
    <w:rsid w:val="00D522F2"/>
    <w:rsid w:val="00D52522"/>
    <w:rsid w:val="00D53288"/>
    <w:rsid w:val="00D5520B"/>
    <w:rsid w:val="00D557FD"/>
    <w:rsid w:val="00D55EF3"/>
    <w:rsid w:val="00D562CE"/>
    <w:rsid w:val="00D56F1E"/>
    <w:rsid w:val="00D57A5E"/>
    <w:rsid w:val="00D603B9"/>
    <w:rsid w:val="00D60B59"/>
    <w:rsid w:val="00D60D77"/>
    <w:rsid w:val="00D620CF"/>
    <w:rsid w:val="00D6277E"/>
    <w:rsid w:val="00D62956"/>
    <w:rsid w:val="00D6331F"/>
    <w:rsid w:val="00D633B6"/>
    <w:rsid w:val="00D6350A"/>
    <w:rsid w:val="00D635D1"/>
    <w:rsid w:val="00D63812"/>
    <w:rsid w:val="00D64AAF"/>
    <w:rsid w:val="00D64EB1"/>
    <w:rsid w:val="00D65092"/>
    <w:rsid w:val="00D657F3"/>
    <w:rsid w:val="00D65BA6"/>
    <w:rsid w:val="00D660E9"/>
    <w:rsid w:val="00D6668A"/>
    <w:rsid w:val="00D66DAE"/>
    <w:rsid w:val="00D67139"/>
    <w:rsid w:val="00D672C9"/>
    <w:rsid w:val="00D70C7B"/>
    <w:rsid w:val="00D71DB6"/>
    <w:rsid w:val="00D71DD7"/>
    <w:rsid w:val="00D7222C"/>
    <w:rsid w:val="00D72EF8"/>
    <w:rsid w:val="00D735FD"/>
    <w:rsid w:val="00D7395B"/>
    <w:rsid w:val="00D74302"/>
    <w:rsid w:val="00D74A18"/>
    <w:rsid w:val="00D75185"/>
    <w:rsid w:val="00D76E27"/>
    <w:rsid w:val="00D772F0"/>
    <w:rsid w:val="00D77867"/>
    <w:rsid w:val="00D7789C"/>
    <w:rsid w:val="00D77DF1"/>
    <w:rsid w:val="00D8078D"/>
    <w:rsid w:val="00D813EC"/>
    <w:rsid w:val="00D8166F"/>
    <w:rsid w:val="00D81C30"/>
    <w:rsid w:val="00D81E78"/>
    <w:rsid w:val="00D829D2"/>
    <w:rsid w:val="00D83047"/>
    <w:rsid w:val="00D837D5"/>
    <w:rsid w:val="00D83EB3"/>
    <w:rsid w:val="00D83FD3"/>
    <w:rsid w:val="00D846AE"/>
    <w:rsid w:val="00D853C7"/>
    <w:rsid w:val="00D85E3A"/>
    <w:rsid w:val="00D865C3"/>
    <w:rsid w:val="00D86F48"/>
    <w:rsid w:val="00D930F4"/>
    <w:rsid w:val="00D93151"/>
    <w:rsid w:val="00D9327B"/>
    <w:rsid w:val="00D93635"/>
    <w:rsid w:val="00D9374C"/>
    <w:rsid w:val="00D9386A"/>
    <w:rsid w:val="00D941C1"/>
    <w:rsid w:val="00D944E9"/>
    <w:rsid w:val="00D94FC3"/>
    <w:rsid w:val="00D95005"/>
    <w:rsid w:val="00D9519A"/>
    <w:rsid w:val="00D9531F"/>
    <w:rsid w:val="00D956FB"/>
    <w:rsid w:val="00D968E9"/>
    <w:rsid w:val="00D9701D"/>
    <w:rsid w:val="00D97953"/>
    <w:rsid w:val="00D979B7"/>
    <w:rsid w:val="00D97DD5"/>
    <w:rsid w:val="00DA022A"/>
    <w:rsid w:val="00DA1704"/>
    <w:rsid w:val="00DA18AF"/>
    <w:rsid w:val="00DA2783"/>
    <w:rsid w:val="00DA2970"/>
    <w:rsid w:val="00DA30EC"/>
    <w:rsid w:val="00DA3A53"/>
    <w:rsid w:val="00DA417B"/>
    <w:rsid w:val="00DA44FB"/>
    <w:rsid w:val="00DA587C"/>
    <w:rsid w:val="00DA5957"/>
    <w:rsid w:val="00DA5A21"/>
    <w:rsid w:val="00DA6ED5"/>
    <w:rsid w:val="00DA776C"/>
    <w:rsid w:val="00DA7C44"/>
    <w:rsid w:val="00DB01E5"/>
    <w:rsid w:val="00DB2800"/>
    <w:rsid w:val="00DB2859"/>
    <w:rsid w:val="00DB29C7"/>
    <w:rsid w:val="00DB41BB"/>
    <w:rsid w:val="00DB48AF"/>
    <w:rsid w:val="00DB4A09"/>
    <w:rsid w:val="00DB4B6F"/>
    <w:rsid w:val="00DB572F"/>
    <w:rsid w:val="00DB5820"/>
    <w:rsid w:val="00DB66AD"/>
    <w:rsid w:val="00DB6C64"/>
    <w:rsid w:val="00DC07DC"/>
    <w:rsid w:val="00DC17E3"/>
    <w:rsid w:val="00DC1DD4"/>
    <w:rsid w:val="00DC3F5A"/>
    <w:rsid w:val="00DC4C3F"/>
    <w:rsid w:val="00DC4C79"/>
    <w:rsid w:val="00DC56B1"/>
    <w:rsid w:val="00DC5B35"/>
    <w:rsid w:val="00DC6078"/>
    <w:rsid w:val="00DC61EC"/>
    <w:rsid w:val="00DC62DD"/>
    <w:rsid w:val="00DC7109"/>
    <w:rsid w:val="00DC742C"/>
    <w:rsid w:val="00DD0089"/>
    <w:rsid w:val="00DD00FA"/>
    <w:rsid w:val="00DD0464"/>
    <w:rsid w:val="00DD1C9D"/>
    <w:rsid w:val="00DD1E83"/>
    <w:rsid w:val="00DD22C9"/>
    <w:rsid w:val="00DD2AC1"/>
    <w:rsid w:val="00DD3048"/>
    <w:rsid w:val="00DD31E9"/>
    <w:rsid w:val="00DD3285"/>
    <w:rsid w:val="00DD35A9"/>
    <w:rsid w:val="00DD3688"/>
    <w:rsid w:val="00DD397B"/>
    <w:rsid w:val="00DD56FA"/>
    <w:rsid w:val="00DD579C"/>
    <w:rsid w:val="00DD5BE2"/>
    <w:rsid w:val="00DD6586"/>
    <w:rsid w:val="00DD6805"/>
    <w:rsid w:val="00DD6897"/>
    <w:rsid w:val="00DD6D06"/>
    <w:rsid w:val="00DD7037"/>
    <w:rsid w:val="00DD707E"/>
    <w:rsid w:val="00DD71A5"/>
    <w:rsid w:val="00DD7B9E"/>
    <w:rsid w:val="00DD7E0A"/>
    <w:rsid w:val="00DE0052"/>
    <w:rsid w:val="00DE00B7"/>
    <w:rsid w:val="00DE019C"/>
    <w:rsid w:val="00DE03F5"/>
    <w:rsid w:val="00DE0B19"/>
    <w:rsid w:val="00DE14EB"/>
    <w:rsid w:val="00DE25F1"/>
    <w:rsid w:val="00DE2660"/>
    <w:rsid w:val="00DE2AEC"/>
    <w:rsid w:val="00DE2B3E"/>
    <w:rsid w:val="00DE2F5E"/>
    <w:rsid w:val="00DE3521"/>
    <w:rsid w:val="00DE3523"/>
    <w:rsid w:val="00DE36CB"/>
    <w:rsid w:val="00DE3B6F"/>
    <w:rsid w:val="00DE4290"/>
    <w:rsid w:val="00DE443F"/>
    <w:rsid w:val="00DE493F"/>
    <w:rsid w:val="00DE503C"/>
    <w:rsid w:val="00DE60D8"/>
    <w:rsid w:val="00DE6627"/>
    <w:rsid w:val="00DE67A9"/>
    <w:rsid w:val="00DE6A54"/>
    <w:rsid w:val="00DE6CC2"/>
    <w:rsid w:val="00DE7CA9"/>
    <w:rsid w:val="00DF1552"/>
    <w:rsid w:val="00DF1AB9"/>
    <w:rsid w:val="00DF33E7"/>
    <w:rsid w:val="00DF4FFA"/>
    <w:rsid w:val="00DF5751"/>
    <w:rsid w:val="00DF5836"/>
    <w:rsid w:val="00DF6270"/>
    <w:rsid w:val="00DF6919"/>
    <w:rsid w:val="00DF751D"/>
    <w:rsid w:val="00DF7573"/>
    <w:rsid w:val="00DF79AD"/>
    <w:rsid w:val="00DF7E27"/>
    <w:rsid w:val="00E0067D"/>
    <w:rsid w:val="00E01C3C"/>
    <w:rsid w:val="00E01DCC"/>
    <w:rsid w:val="00E02510"/>
    <w:rsid w:val="00E02873"/>
    <w:rsid w:val="00E030F7"/>
    <w:rsid w:val="00E0320A"/>
    <w:rsid w:val="00E04703"/>
    <w:rsid w:val="00E05279"/>
    <w:rsid w:val="00E055C2"/>
    <w:rsid w:val="00E064E9"/>
    <w:rsid w:val="00E06ED6"/>
    <w:rsid w:val="00E070FB"/>
    <w:rsid w:val="00E0796E"/>
    <w:rsid w:val="00E10204"/>
    <w:rsid w:val="00E10BDC"/>
    <w:rsid w:val="00E11CBD"/>
    <w:rsid w:val="00E129C6"/>
    <w:rsid w:val="00E135FD"/>
    <w:rsid w:val="00E136D5"/>
    <w:rsid w:val="00E13AE0"/>
    <w:rsid w:val="00E14CFB"/>
    <w:rsid w:val="00E151F2"/>
    <w:rsid w:val="00E1587C"/>
    <w:rsid w:val="00E15B7B"/>
    <w:rsid w:val="00E17A5D"/>
    <w:rsid w:val="00E21051"/>
    <w:rsid w:val="00E217FC"/>
    <w:rsid w:val="00E21CCF"/>
    <w:rsid w:val="00E2202F"/>
    <w:rsid w:val="00E220F1"/>
    <w:rsid w:val="00E22282"/>
    <w:rsid w:val="00E22525"/>
    <w:rsid w:val="00E22A24"/>
    <w:rsid w:val="00E23DE8"/>
    <w:rsid w:val="00E23E69"/>
    <w:rsid w:val="00E23EAE"/>
    <w:rsid w:val="00E25972"/>
    <w:rsid w:val="00E260A0"/>
    <w:rsid w:val="00E278DD"/>
    <w:rsid w:val="00E27B31"/>
    <w:rsid w:val="00E27E1D"/>
    <w:rsid w:val="00E30855"/>
    <w:rsid w:val="00E31075"/>
    <w:rsid w:val="00E31208"/>
    <w:rsid w:val="00E3162F"/>
    <w:rsid w:val="00E322AE"/>
    <w:rsid w:val="00E3279C"/>
    <w:rsid w:val="00E32CAC"/>
    <w:rsid w:val="00E32EF4"/>
    <w:rsid w:val="00E33BDD"/>
    <w:rsid w:val="00E344E2"/>
    <w:rsid w:val="00E348B7"/>
    <w:rsid w:val="00E35787"/>
    <w:rsid w:val="00E35B84"/>
    <w:rsid w:val="00E36D27"/>
    <w:rsid w:val="00E3738B"/>
    <w:rsid w:val="00E375C2"/>
    <w:rsid w:val="00E37605"/>
    <w:rsid w:val="00E37CE7"/>
    <w:rsid w:val="00E3F998"/>
    <w:rsid w:val="00E40B9F"/>
    <w:rsid w:val="00E40F25"/>
    <w:rsid w:val="00E42EA2"/>
    <w:rsid w:val="00E43DB5"/>
    <w:rsid w:val="00E44771"/>
    <w:rsid w:val="00E45243"/>
    <w:rsid w:val="00E46059"/>
    <w:rsid w:val="00E47112"/>
    <w:rsid w:val="00E47AA6"/>
    <w:rsid w:val="00E47CAC"/>
    <w:rsid w:val="00E514A6"/>
    <w:rsid w:val="00E5181B"/>
    <w:rsid w:val="00E51D1B"/>
    <w:rsid w:val="00E521BF"/>
    <w:rsid w:val="00E523A4"/>
    <w:rsid w:val="00E52F81"/>
    <w:rsid w:val="00E53D07"/>
    <w:rsid w:val="00E557C2"/>
    <w:rsid w:val="00E55ED7"/>
    <w:rsid w:val="00E55FB6"/>
    <w:rsid w:val="00E5632F"/>
    <w:rsid w:val="00E5693C"/>
    <w:rsid w:val="00E570DF"/>
    <w:rsid w:val="00E57495"/>
    <w:rsid w:val="00E57765"/>
    <w:rsid w:val="00E5784D"/>
    <w:rsid w:val="00E60396"/>
    <w:rsid w:val="00E60623"/>
    <w:rsid w:val="00E60D57"/>
    <w:rsid w:val="00E60E3C"/>
    <w:rsid w:val="00E60F0A"/>
    <w:rsid w:val="00E616DC"/>
    <w:rsid w:val="00E61829"/>
    <w:rsid w:val="00E61D52"/>
    <w:rsid w:val="00E6208B"/>
    <w:rsid w:val="00E622C7"/>
    <w:rsid w:val="00E62522"/>
    <w:rsid w:val="00E627C7"/>
    <w:rsid w:val="00E62A06"/>
    <w:rsid w:val="00E62CBF"/>
    <w:rsid w:val="00E638EF"/>
    <w:rsid w:val="00E6416B"/>
    <w:rsid w:val="00E65679"/>
    <w:rsid w:val="00E65745"/>
    <w:rsid w:val="00E65DE9"/>
    <w:rsid w:val="00E65E8D"/>
    <w:rsid w:val="00E663B6"/>
    <w:rsid w:val="00E6649C"/>
    <w:rsid w:val="00E66FA7"/>
    <w:rsid w:val="00E671B7"/>
    <w:rsid w:val="00E674BD"/>
    <w:rsid w:val="00E676EB"/>
    <w:rsid w:val="00E7094A"/>
    <w:rsid w:val="00E70A61"/>
    <w:rsid w:val="00E70F1D"/>
    <w:rsid w:val="00E70FFA"/>
    <w:rsid w:val="00E71304"/>
    <w:rsid w:val="00E71CCF"/>
    <w:rsid w:val="00E72112"/>
    <w:rsid w:val="00E728E6"/>
    <w:rsid w:val="00E72A0D"/>
    <w:rsid w:val="00E72B93"/>
    <w:rsid w:val="00E7326E"/>
    <w:rsid w:val="00E74A2C"/>
    <w:rsid w:val="00E74B09"/>
    <w:rsid w:val="00E7651B"/>
    <w:rsid w:val="00E77499"/>
    <w:rsid w:val="00E77949"/>
    <w:rsid w:val="00E779B6"/>
    <w:rsid w:val="00E80F30"/>
    <w:rsid w:val="00E81BB2"/>
    <w:rsid w:val="00E81DC9"/>
    <w:rsid w:val="00E81F90"/>
    <w:rsid w:val="00E8220C"/>
    <w:rsid w:val="00E84511"/>
    <w:rsid w:val="00E848D0"/>
    <w:rsid w:val="00E856C7"/>
    <w:rsid w:val="00E85A28"/>
    <w:rsid w:val="00E8686D"/>
    <w:rsid w:val="00E86DDA"/>
    <w:rsid w:val="00E87274"/>
    <w:rsid w:val="00E87328"/>
    <w:rsid w:val="00E8779F"/>
    <w:rsid w:val="00E8E38D"/>
    <w:rsid w:val="00E91A02"/>
    <w:rsid w:val="00E91F19"/>
    <w:rsid w:val="00E9328E"/>
    <w:rsid w:val="00E93478"/>
    <w:rsid w:val="00E93567"/>
    <w:rsid w:val="00E93C3F"/>
    <w:rsid w:val="00E94289"/>
    <w:rsid w:val="00E94956"/>
    <w:rsid w:val="00E94A54"/>
    <w:rsid w:val="00E959DB"/>
    <w:rsid w:val="00E96767"/>
    <w:rsid w:val="00E96969"/>
    <w:rsid w:val="00E9734F"/>
    <w:rsid w:val="00E97902"/>
    <w:rsid w:val="00EA07EF"/>
    <w:rsid w:val="00EA082A"/>
    <w:rsid w:val="00EA0A6F"/>
    <w:rsid w:val="00EA1343"/>
    <w:rsid w:val="00EA1DEB"/>
    <w:rsid w:val="00EA2488"/>
    <w:rsid w:val="00EA25AB"/>
    <w:rsid w:val="00EA3E75"/>
    <w:rsid w:val="00EA43E4"/>
    <w:rsid w:val="00EA49B9"/>
    <w:rsid w:val="00EA583D"/>
    <w:rsid w:val="00EA67C6"/>
    <w:rsid w:val="00EA691B"/>
    <w:rsid w:val="00EA6A1E"/>
    <w:rsid w:val="00EA6C72"/>
    <w:rsid w:val="00EA782D"/>
    <w:rsid w:val="00EA79FC"/>
    <w:rsid w:val="00EA7A5D"/>
    <w:rsid w:val="00EB07B4"/>
    <w:rsid w:val="00EB1BD4"/>
    <w:rsid w:val="00EB1F58"/>
    <w:rsid w:val="00EB1FBB"/>
    <w:rsid w:val="00EB2161"/>
    <w:rsid w:val="00EB26E9"/>
    <w:rsid w:val="00EB314A"/>
    <w:rsid w:val="00EB345B"/>
    <w:rsid w:val="00EB3C13"/>
    <w:rsid w:val="00EB4A41"/>
    <w:rsid w:val="00EB5749"/>
    <w:rsid w:val="00EB5CE5"/>
    <w:rsid w:val="00EB680F"/>
    <w:rsid w:val="00EB70E2"/>
    <w:rsid w:val="00EB7457"/>
    <w:rsid w:val="00EB7549"/>
    <w:rsid w:val="00EB7BFA"/>
    <w:rsid w:val="00EC0146"/>
    <w:rsid w:val="00EC093D"/>
    <w:rsid w:val="00EC0E3C"/>
    <w:rsid w:val="00EC1B7B"/>
    <w:rsid w:val="00EC306B"/>
    <w:rsid w:val="00EC3701"/>
    <w:rsid w:val="00EC5300"/>
    <w:rsid w:val="00EC574E"/>
    <w:rsid w:val="00EC6907"/>
    <w:rsid w:val="00EC70E3"/>
    <w:rsid w:val="00EC7241"/>
    <w:rsid w:val="00EC748C"/>
    <w:rsid w:val="00EC7756"/>
    <w:rsid w:val="00EC794B"/>
    <w:rsid w:val="00EC7F35"/>
    <w:rsid w:val="00ED0C4C"/>
    <w:rsid w:val="00ED0F40"/>
    <w:rsid w:val="00ED1A52"/>
    <w:rsid w:val="00ED20CD"/>
    <w:rsid w:val="00ED2683"/>
    <w:rsid w:val="00ED2A65"/>
    <w:rsid w:val="00ED43BF"/>
    <w:rsid w:val="00ED4DB8"/>
    <w:rsid w:val="00ED51D5"/>
    <w:rsid w:val="00ED54F1"/>
    <w:rsid w:val="00ED619E"/>
    <w:rsid w:val="00ED6631"/>
    <w:rsid w:val="00ED771C"/>
    <w:rsid w:val="00ED7B71"/>
    <w:rsid w:val="00ED7E8B"/>
    <w:rsid w:val="00EE090C"/>
    <w:rsid w:val="00EE10A0"/>
    <w:rsid w:val="00EE1D50"/>
    <w:rsid w:val="00EE22A1"/>
    <w:rsid w:val="00EE22B8"/>
    <w:rsid w:val="00EE46F7"/>
    <w:rsid w:val="00EE4C8E"/>
    <w:rsid w:val="00EE534E"/>
    <w:rsid w:val="00EE5699"/>
    <w:rsid w:val="00EE7719"/>
    <w:rsid w:val="00EE7A01"/>
    <w:rsid w:val="00EE7DDE"/>
    <w:rsid w:val="00EF00E1"/>
    <w:rsid w:val="00EF0860"/>
    <w:rsid w:val="00EF14F2"/>
    <w:rsid w:val="00EF1984"/>
    <w:rsid w:val="00EF3D96"/>
    <w:rsid w:val="00EF417F"/>
    <w:rsid w:val="00EF5C4D"/>
    <w:rsid w:val="00EF6729"/>
    <w:rsid w:val="00EF6C4E"/>
    <w:rsid w:val="00EF6CCF"/>
    <w:rsid w:val="00EF79E2"/>
    <w:rsid w:val="00F00719"/>
    <w:rsid w:val="00F0153F"/>
    <w:rsid w:val="00F019D1"/>
    <w:rsid w:val="00F01BB3"/>
    <w:rsid w:val="00F01EF5"/>
    <w:rsid w:val="00F021A2"/>
    <w:rsid w:val="00F02377"/>
    <w:rsid w:val="00F02491"/>
    <w:rsid w:val="00F025EF"/>
    <w:rsid w:val="00F032CA"/>
    <w:rsid w:val="00F040A5"/>
    <w:rsid w:val="00F0413B"/>
    <w:rsid w:val="00F0414F"/>
    <w:rsid w:val="00F04602"/>
    <w:rsid w:val="00F046FC"/>
    <w:rsid w:val="00F05DAA"/>
    <w:rsid w:val="00F05F49"/>
    <w:rsid w:val="00F06068"/>
    <w:rsid w:val="00F06783"/>
    <w:rsid w:val="00F06D5E"/>
    <w:rsid w:val="00F07025"/>
    <w:rsid w:val="00F07E5E"/>
    <w:rsid w:val="00F1000A"/>
    <w:rsid w:val="00F1010E"/>
    <w:rsid w:val="00F101E6"/>
    <w:rsid w:val="00F118D5"/>
    <w:rsid w:val="00F11AA3"/>
    <w:rsid w:val="00F1219D"/>
    <w:rsid w:val="00F1293D"/>
    <w:rsid w:val="00F132A7"/>
    <w:rsid w:val="00F132AA"/>
    <w:rsid w:val="00F14A7E"/>
    <w:rsid w:val="00F1596E"/>
    <w:rsid w:val="00F16D33"/>
    <w:rsid w:val="00F1707A"/>
    <w:rsid w:val="00F17352"/>
    <w:rsid w:val="00F17746"/>
    <w:rsid w:val="00F17891"/>
    <w:rsid w:val="00F17B20"/>
    <w:rsid w:val="00F20713"/>
    <w:rsid w:val="00F20EB9"/>
    <w:rsid w:val="00F21110"/>
    <w:rsid w:val="00F21426"/>
    <w:rsid w:val="00F21920"/>
    <w:rsid w:val="00F21EA0"/>
    <w:rsid w:val="00F2206E"/>
    <w:rsid w:val="00F223BE"/>
    <w:rsid w:val="00F22AA0"/>
    <w:rsid w:val="00F22B87"/>
    <w:rsid w:val="00F23144"/>
    <w:rsid w:val="00F23E6F"/>
    <w:rsid w:val="00F25507"/>
    <w:rsid w:val="00F25768"/>
    <w:rsid w:val="00F25A1A"/>
    <w:rsid w:val="00F25B56"/>
    <w:rsid w:val="00F2602A"/>
    <w:rsid w:val="00F264E3"/>
    <w:rsid w:val="00F26D53"/>
    <w:rsid w:val="00F2785C"/>
    <w:rsid w:val="00F27D8B"/>
    <w:rsid w:val="00F30B39"/>
    <w:rsid w:val="00F30F1F"/>
    <w:rsid w:val="00F311FE"/>
    <w:rsid w:val="00F32863"/>
    <w:rsid w:val="00F32F32"/>
    <w:rsid w:val="00F334EE"/>
    <w:rsid w:val="00F34F6E"/>
    <w:rsid w:val="00F3509B"/>
    <w:rsid w:val="00F35385"/>
    <w:rsid w:val="00F3605B"/>
    <w:rsid w:val="00F36CA4"/>
    <w:rsid w:val="00F372B9"/>
    <w:rsid w:val="00F3752E"/>
    <w:rsid w:val="00F39F2E"/>
    <w:rsid w:val="00F4071B"/>
    <w:rsid w:val="00F41731"/>
    <w:rsid w:val="00F41804"/>
    <w:rsid w:val="00F41F6C"/>
    <w:rsid w:val="00F422E2"/>
    <w:rsid w:val="00F4239B"/>
    <w:rsid w:val="00F424D2"/>
    <w:rsid w:val="00F42CB9"/>
    <w:rsid w:val="00F433EF"/>
    <w:rsid w:val="00F43A87"/>
    <w:rsid w:val="00F43C1D"/>
    <w:rsid w:val="00F4477A"/>
    <w:rsid w:val="00F46730"/>
    <w:rsid w:val="00F46831"/>
    <w:rsid w:val="00F46CE6"/>
    <w:rsid w:val="00F4714C"/>
    <w:rsid w:val="00F47B24"/>
    <w:rsid w:val="00F50D0E"/>
    <w:rsid w:val="00F50F89"/>
    <w:rsid w:val="00F51A02"/>
    <w:rsid w:val="00F520DB"/>
    <w:rsid w:val="00F523C7"/>
    <w:rsid w:val="00F52601"/>
    <w:rsid w:val="00F52A62"/>
    <w:rsid w:val="00F54B58"/>
    <w:rsid w:val="00F54F72"/>
    <w:rsid w:val="00F56359"/>
    <w:rsid w:val="00F56C14"/>
    <w:rsid w:val="00F57B17"/>
    <w:rsid w:val="00F57BEC"/>
    <w:rsid w:val="00F62685"/>
    <w:rsid w:val="00F6328D"/>
    <w:rsid w:val="00F632B5"/>
    <w:rsid w:val="00F634B4"/>
    <w:rsid w:val="00F63759"/>
    <w:rsid w:val="00F63847"/>
    <w:rsid w:val="00F63DC0"/>
    <w:rsid w:val="00F64125"/>
    <w:rsid w:val="00F64240"/>
    <w:rsid w:val="00F648E8"/>
    <w:rsid w:val="00F654A9"/>
    <w:rsid w:val="00F6575C"/>
    <w:rsid w:val="00F65E1A"/>
    <w:rsid w:val="00F661CD"/>
    <w:rsid w:val="00F665AA"/>
    <w:rsid w:val="00F678FB"/>
    <w:rsid w:val="00F67969"/>
    <w:rsid w:val="00F71423"/>
    <w:rsid w:val="00F71CC7"/>
    <w:rsid w:val="00F726C4"/>
    <w:rsid w:val="00F72EA7"/>
    <w:rsid w:val="00F73136"/>
    <w:rsid w:val="00F739AC"/>
    <w:rsid w:val="00F73CB1"/>
    <w:rsid w:val="00F743DC"/>
    <w:rsid w:val="00F74668"/>
    <w:rsid w:val="00F74BC7"/>
    <w:rsid w:val="00F74F30"/>
    <w:rsid w:val="00F75705"/>
    <w:rsid w:val="00F75A94"/>
    <w:rsid w:val="00F76083"/>
    <w:rsid w:val="00F7629B"/>
    <w:rsid w:val="00F76464"/>
    <w:rsid w:val="00F76661"/>
    <w:rsid w:val="00F76BDB"/>
    <w:rsid w:val="00F76CBA"/>
    <w:rsid w:val="00F76F76"/>
    <w:rsid w:val="00F77184"/>
    <w:rsid w:val="00F773F5"/>
    <w:rsid w:val="00F77ECD"/>
    <w:rsid w:val="00F808C7"/>
    <w:rsid w:val="00F81344"/>
    <w:rsid w:val="00F816F8"/>
    <w:rsid w:val="00F81A57"/>
    <w:rsid w:val="00F81B0B"/>
    <w:rsid w:val="00F821BC"/>
    <w:rsid w:val="00F82D87"/>
    <w:rsid w:val="00F82DD2"/>
    <w:rsid w:val="00F836BB"/>
    <w:rsid w:val="00F83DDA"/>
    <w:rsid w:val="00F83ED4"/>
    <w:rsid w:val="00F84031"/>
    <w:rsid w:val="00F846B4"/>
    <w:rsid w:val="00F846FE"/>
    <w:rsid w:val="00F84D48"/>
    <w:rsid w:val="00F85A66"/>
    <w:rsid w:val="00F864F4"/>
    <w:rsid w:val="00F86F8C"/>
    <w:rsid w:val="00F87174"/>
    <w:rsid w:val="00F87F6D"/>
    <w:rsid w:val="00F90A38"/>
    <w:rsid w:val="00F90C05"/>
    <w:rsid w:val="00F90F56"/>
    <w:rsid w:val="00F91A3B"/>
    <w:rsid w:val="00F91CBE"/>
    <w:rsid w:val="00F91FCF"/>
    <w:rsid w:val="00F921A6"/>
    <w:rsid w:val="00F92AD4"/>
    <w:rsid w:val="00F94218"/>
    <w:rsid w:val="00F9479B"/>
    <w:rsid w:val="00F94CF1"/>
    <w:rsid w:val="00F94D05"/>
    <w:rsid w:val="00F94E36"/>
    <w:rsid w:val="00F95BCB"/>
    <w:rsid w:val="00F963F2"/>
    <w:rsid w:val="00FA0B37"/>
    <w:rsid w:val="00FA2172"/>
    <w:rsid w:val="00FA2275"/>
    <w:rsid w:val="00FA2CA2"/>
    <w:rsid w:val="00FA30A1"/>
    <w:rsid w:val="00FA38AD"/>
    <w:rsid w:val="00FA3B8B"/>
    <w:rsid w:val="00FA41B1"/>
    <w:rsid w:val="00FA47BB"/>
    <w:rsid w:val="00FA4F6D"/>
    <w:rsid w:val="00FA5818"/>
    <w:rsid w:val="00FA6AAB"/>
    <w:rsid w:val="00FA6D5F"/>
    <w:rsid w:val="00FA7178"/>
    <w:rsid w:val="00FA7C54"/>
    <w:rsid w:val="00FA7FF5"/>
    <w:rsid w:val="00FB0491"/>
    <w:rsid w:val="00FB0854"/>
    <w:rsid w:val="00FB08D9"/>
    <w:rsid w:val="00FB0D7C"/>
    <w:rsid w:val="00FB10B9"/>
    <w:rsid w:val="00FB1455"/>
    <w:rsid w:val="00FB44E2"/>
    <w:rsid w:val="00FB4DC8"/>
    <w:rsid w:val="00FB5140"/>
    <w:rsid w:val="00FB57E3"/>
    <w:rsid w:val="00FB57F9"/>
    <w:rsid w:val="00FB5E55"/>
    <w:rsid w:val="00FB62AD"/>
    <w:rsid w:val="00FB6615"/>
    <w:rsid w:val="00FB733B"/>
    <w:rsid w:val="00FB7D45"/>
    <w:rsid w:val="00FC0080"/>
    <w:rsid w:val="00FC0791"/>
    <w:rsid w:val="00FC1306"/>
    <w:rsid w:val="00FC166D"/>
    <w:rsid w:val="00FC1CAF"/>
    <w:rsid w:val="00FC1DF5"/>
    <w:rsid w:val="00FC21F5"/>
    <w:rsid w:val="00FC2E75"/>
    <w:rsid w:val="00FC305D"/>
    <w:rsid w:val="00FC3B1A"/>
    <w:rsid w:val="00FC4566"/>
    <w:rsid w:val="00FC5E7D"/>
    <w:rsid w:val="00FC62E6"/>
    <w:rsid w:val="00FC67E5"/>
    <w:rsid w:val="00FC7788"/>
    <w:rsid w:val="00FD0266"/>
    <w:rsid w:val="00FD02EF"/>
    <w:rsid w:val="00FD0DAD"/>
    <w:rsid w:val="00FD107B"/>
    <w:rsid w:val="00FD1884"/>
    <w:rsid w:val="00FD2008"/>
    <w:rsid w:val="00FD3049"/>
    <w:rsid w:val="00FD3B6F"/>
    <w:rsid w:val="00FD3F0E"/>
    <w:rsid w:val="00FD4318"/>
    <w:rsid w:val="00FD4A53"/>
    <w:rsid w:val="00FD50D5"/>
    <w:rsid w:val="00FD5172"/>
    <w:rsid w:val="00FD5C43"/>
    <w:rsid w:val="00FD5D27"/>
    <w:rsid w:val="00FD6041"/>
    <w:rsid w:val="00FD74AE"/>
    <w:rsid w:val="00FD7AE6"/>
    <w:rsid w:val="00FE12F6"/>
    <w:rsid w:val="00FE2372"/>
    <w:rsid w:val="00FE279F"/>
    <w:rsid w:val="00FE3D91"/>
    <w:rsid w:val="00FE431E"/>
    <w:rsid w:val="00FE460A"/>
    <w:rsid w:val="00FE4654"/>
    <w:rsid w:val="00FE4B3F"/>
    <w:rsid w:val="00FE4E9F"/>
    <w:rsid w:val="00FE66FC"/>
    <w:rsid w:val="00FE6D4C"/>
    <w:rsid w:val="00FE71B4"/>
    <w:rsid w:val="00FE7FB2"/>
    <w:rsid w:val="00FF023D"/>
    <w:rsid w:val="00FF0753"/>
    <w:rsid w:val="00FF10E0"/>
    <w:rsid w:val="00FF1811"/>
    <w:rsid w:val="00FF2578"/>
    <w:rsid w:val="00FF2F36"/>
    <w:rsid w:val="00FF2F63"/>
    <w:rsid w:val="00FF30FC"/>
    <w:rsid w:val="00FF3AB5"/>
    <w:rsid w:val="00FF4061"/>
    <w:rsid w:val="00FF4A74"/>
    <w:rsid w:val="00FF52CF"/>
    <w:rsid w:val="00FF5FE7"/>
    <w:rsid w:val="00FF65A0"/>
    <w:rsid w:val="00FF7564"/>
    <w:rsid w:val="00FF7F57"/>
    <w:rsid w:val="01162E71"/>
    <w:rsid w:val="0119885C"/>
    <w:rsid w:val="013406FC"/>
    <w:rsid w:val="01489757"/>
    <w:rsid w:val="01519C34"/>
    <w:rsid w:val="015499CA"/>
    <w:rsid w:val="0160D53B"/>
    <w:rsid w:val="01627044"/>
    <w:rsid w:val="0175FDBD"/>
    <w:rsid w:val="017F2AF6"/>
    <w:rsid w:val="01806906"/>
    <w:rsid w:val="018FBDE0"/>
    <w:rsid w:val="019199BC"/>
    <w:rsid w:val="01A21C45"/>
    <w:rsid w:val="01A54D9B"/>
    <w:rsid w:val="01B1586C"/>
    <w:rsid w:val="01B6708E"/>
    <w:rsid w:val="01C347B6"/>
    <w:rsid w:val="01CE4412"/>
    <w:rsid w:val="01E0E155"/>
    <w:rsid w:val="01E66FB5"/>
    <w:rsid w:val="01EAFE87"/>
    <w:rsid w:val="020164C2"/>
    <w:rsid w:val="0201FA4B"/>
    <w:rsid w:val="0207664C"/>
    <w:rsid w:val="020B636B"/>
    <w:rsid w:val="020E1142"/>
    <w:rsid w:val="021AB3C4"/>
    <w:rsid w:val="02211D6E"/>
    <w:rsid w:val="02240E2D"/>
    <w:rsid w:val="02447F10"/>
    <w:rsid w:val="024923B5"/>
    <w:rsid w:val="024BF910"/>
    <w:rsid w:val="026727C0"/>
    <w:rsid w:val="026BD27B"/>
    <w:rsid w:val="026BF5C4"/>
    <w:rsid w:val="02729964"/>
    <w:rsid w:val="0275B6BC"/>
    <w:rsid w:val="027CC63C"/>
    <w:rsid w:val="027FD7DE"/>
    <w:rsid w:val="028F06A5"/>
    <w:rsid w:val="02AE5CB9"/>
    <w:rsid w:val="02C9F04E"/>
    <w:rsid w:val="02E39008"/>
    <w:rsid w:val="02F13A36"/>
    <w:rsid w:val="03167D3C"/>
    <w:rsid w:val="032D5E9A"/>
    <w:rsid w:val="0351D734"/>
    <w:rsid w:val="0359CEC3"/>
    <w:rsid w:val="0360979A"/>
    <w:rsid w:val="0363FDC8"/>
    <w:rsid w:val="03740E00"/>
    <w:rsid w:val="03772C77"/>
    <w:rsid w:val="038FE27A"/>
    <w:rsid w:val="0399E735"/>
    <w:rsid w:val="03A64B06"/>
    <w:rsid w:val="03AF4165"/>
    <w:rsid w:val="03BCF32E"/>
    <w:rsid w:val="03BE7BA6"/>
    <w:rsid w:val="03CE2AE5"/>
    <w:rsid w:val="03D44FEE"/>
    <w:rsid w:val="03D85A52"/>
    <w:rsid w:val="03DAE584"/>
    <w:rsid w:val="03E13934"/>
    <w:rsid w:val="03E9F1C9"/>
    <w:rsid w:val="03EF000F"/>
    <w:rsid w:val="03F146F5"/>
    <w:rsid w:val="03FCCEA4"/>
    <w:rsid w:val="0408E39C"/>
    <w:rsid w:val="041CF454"/>
    <w:rsid w:val="042131A9"/>
    <w:rsid w:val="04285CB3"/>
    <w:rsid w:val="0432DBFF"/>
    <w:rsid w:val="0436AD0E"/>
    <w:rsid w:val="043CC90D"/>
    <w:rsid w:val="04429500"/>
    <w:rsid w:val="0443C440"/>
    <w:rsid w:val="044AECBA"/>
    <w:rsid w:val="04517DDE"/>
    <w:rsid w:val="046B48D7"/>
    <w:rsid w:val="0481EE42"/>
    <w:rsid w:val="0485A2DF"/>
    <w:rsid w:val="048E8202"/>
    <w:rsid w:val="04917A37"/>
    <w:rsid w:val="04A8D4D7"/>
    <w:rsid w:val="04AAB3AB"/>
    <w:rsid w:val="04DBEDA5"/>
    <w:rsid w:val="04E189A6"/>
    <w:rsid w:val="04F0EC77"/>
    <w:rsid w:val="04F25308"/>
    <w:rsid w:val="04F97A81"/>
    <w:rsid w:val="04FA21F8"/>
    <w:rsid w:val="050EC52C"/>
    <w:rsid w:val="05130016"/>
    <w:rsid w:val="05146BE1"/>
    <w:rsid w:val="05152003"/>
    <w:rsid w:val="051C139D"/>
    <w:rsid w:val="052FEA34"/>
    <w:rsid w:val="053807E4"/>
    <w:rsid w:val="05406615"/>
    <w:rsid w:val="05414802"/>
    <w:rsid w:val="0549FD4A"/>
    <w:rsid w:val="054EE31A"/>
    <w:rsid w:val="054FAE77"/>
    <w:rsid w:val="055F5FA9"/>
    <w:rsid w:val="0573E071"/>
    <w:rsid w:val="0581497F"/>
    <w:rsid w:val="058313DF"/>
    <w:rsid w:val="05B70D7E"/>
    <w:rsid w:val="05B956CB"/>
    <w:rsid w:val="05DB1832"/>
    <w:rsid w:val="061243E6"/>
    <w:rsid w:val="061443DD"/>
    <w:rsid w:val="0617EAED"/>
    <w:rsid w:val="061C1DC5"/>
    <w:rsid w:val="062640F0"/>
    <w:rsid w:val="063EED0C"/>
    <w:rsid w:val="0643C3AF"/>
    <w:rsid w:val="064ACDC5"/>
    <w:rsid w:val="064C1458"/>
    <w:rsid w:val="066193A0"/>
    <w:rsid w:val="0664BCB6"/>
    <w:rsid w:val="066858AF"/>
    <w:rsid w:val="06706CE6"/>
    <w:rsid w:val="0678C481"/>
    <w:rsid w:val="067BA065"/>
    <w:rsid w:val="067C988C"/>
    <w:rsid w:val="069ACD95"/>
    <w:rsid w:val="069D4D82"/>
    <w:rsid w:val="06AB2FFA"/>
    <w:rsid w:val="06BB4050"/>
    <w:rsid w:val="06CD4F2D"/>
    <w:rsid w:val="06CED4E2"/>
    <w:rsid w:val="06D0EF93"/>
    <w:rsid w:val="06D94D6E"/>
    <w:rsid w:val="06DAB748"/>
    <w:rsid w:val="06DFB37E"/>
    <w:rsid w:val="06FBDC0A"/>
    <w:rsid w:val="070C1E07"/>
    <w:rsid w:val="072BC67D"/>
    <w:rsid w:val="073BEE20"/>
    <w:rsid w:val="073D816A"/>
    <w:rsid w:val="073EC7E9"/>
    <w:rsid w:val="074090A0"/>
    <w:rsid w:val="07426AB9"/>
    <w:rsid w:val="074C2CFB"/>
    <w:rsid w:val="074ED9C7"/>
    <w:rsid w:val="075B54BF"/>
    <w:rsid w:val="07677B30"/>
    <w:rsid w:val="076858B0"/>
    <w:rsid w:val="0787EDE7"/>
    <w:rsid w:val="079F8379"/>
    <w:rsid w:val="07A88D70"/>
    <w:rsid w:val="07A9107A"/>
    <w:rsid w:val="07AF19D3"/>
    <w:rsid w:val="07AFB284"/>
    <w:rsid w:val="07CDB228"/>
    <w:rsid w:val="07D53943"/>
    <w:rsid w:val="07E206FB"/>
    <w:rsid w:val="07E249E8"/>
    <w:rsid w:val="07EC4840"/>
    <w:rsid w:val="080EB025"/>
    <w:rsid w:val="082B6BAF"/>
    <w:rsid w:val="0833B24A"/>
    <w:rsid w:val="083C97F9"/>
    <w:rsid w:val="0843F170"/>
    <w:rsid w:val="08494110"/>
    <w:rsid w:val="085E3ADC"/>
    <w:rsid w:val="0868B0B5"/>
    <w:rsid w:val="08741043"/>
    <w:rsid w:val="08788625"/>
    <w:rsid w:val="08823CCF"/>
    <w:rsid w:val="08A3C4CD"/>
    <w:rsid w:val="08A42E36"/>
    <w:rsid w:val="08AB934E"/>
    <w:rsid w:val="08B235AF"/>
    <w:rsid w:val="08E3874B"/>
    <w:rsid w:val="08EEC60C"/>
    <w:rsid w:val="09027918"/>
    <w:rsid w:val="090FE30B"/>
    <w:rsid w:val="0916F274"/>
    <w:rsid w:val="09307F2A"/>
    <w:rsid w:val="0931AD41"/>
    <w:rsid w:val="09632D95"/>
    <w:rsid w:val="09667CBA"/>
    <w:rsid w:val="096A3088"/>
    <w:rsid w:val="096A3C64"/>
    <w:rsid w:val="096E4F7D"/>
    <w:rsid w:val="096F2BC6"/>
    <w:rsid w:val="0981ACA9"/>
    <w:rsid w:val="09894AC3"/>
    <w:rsid w:val="098D7CE6"/>
    <w:rsid w:val="09A293B8"/>
    <w:rsid w:val="09A499E8"/>
    <w:rsid w:val="09AB1450"/>
    <w:rsid w:val="09B85A38"/>
    <w:rsid w:val="09C5F056"/>
    <w:rsid w:val="09C99E15"/>
    <w:rsid w:val="09CF6C86"/>
    <w:rsid w:val="09D7E034"/>
    <w:rsid w:val="09DCB460"/>
    <w:rsid w:val="09DD924A"/>
    <w:rsid w:val="09EA35CF"/>
    <w:rsid w:val="09EC8622"/>
    <w:rsid w:val="09F33D92"/>
    <w:rsid w:val="09F3BE4F"/>
    <w:rsid w:val="09F8C336"/>
    <w:rsid w:val="09FB2DEC"/>
    <w:rsid w:val="09FEC9B5"/>
    <w:rsid w:val="0A182325"/>
    <w:rsid w:val="0A1CA514"/>
    <w:rsid w:val="0A213273"/>
    <w:rsid w:val="0A2FD5B1"/>
    <w:rsid w:val="0A49B148"/>
    <w:rsid w:val="0A4FE049"/>
    <w:rsid w:val="0A4FF2EA"/>
    <w:rsid w:val="0A6B68A8"/>
    <w:rsid w:val="0A8202F1"/>
    <w:rsid w:val="0A880D24"/>
    <w:rsid w:val="0A951CA0"/>
    <w:rsid w:val="0AA08B87"/>
    <w:rsid w:val="0AAD3B52"/>
    <w:rsid w:val="0ABC5C6A"/>
    <w:rsid w:val="0AD38610"/>
    <w:rsid w:val="0AE88072"/>
    <w:rsid w:val="0AE8DE5C"/>
    <w:rsid w:val="0AF0B05A"/>
    <w:rsid w:val="0AFAE72F"/>
    <w:rsid w:val="0AFDDA33"/>
    <w:rsid w:val="0B01A2A2"/>
    <w:rsid w:val="0B1A5919"/>
    <w:rsid w:val="0B2202E6"/>
    <w:rsid w:val="0B2AADCC"/>
    <w:rsid w:val="0B365155"/>
    <w:rsid w:val="0B38E143"/>
    <w:rsid w:val="0B4612E3"/>
    <w:rsid w:val="0B62E120"/>
    <w:rsid w:val="0B673E8C"/>
    <w:rsid w:val="0B69AA4D"/>
    <w:rsid w:val="0B6ADAFA"/>
    <w:rsid w:val="0B8267DB"/>
    <w:rsid w:val="0B92C186"/>
    <w:rsid w:val="0B94C0B4"/>
    <w:rsid w:val="0BA10D58"/>
    <w:rsid w:val="0BA12D74"/>
    <w:rsid w:val="0BBAB229"/>
    <w:rsid w:val="0BBC5C69"/>
    <w:rsid w:val="0BC7DB3A"/>
    <w:rsid w:val="0BCCD68F"/>
    <w:rsid w:val="0BE437D0"/>
    <w:rsid w:val="0BF0EDA4"/>
    <w:rsid w:val="0BF374F7"/>
    <w:rsid w:val="0C1D2097"/>
    <w:rsid w:val="0C2A7E3F"/>
    <w:rsid w:val="0C31A737"/>
    <w:rsid w:val="0C4FF4EA"/>
    <w:rsid w:val="0C62FE62"/>
    <w:rsid w:val="0C681B2C"/>
    <w:rsid w:val="0C712834"/>
    <w:rsid w:val="0C78AF88"/>
    <w:rsid w:val="0C7BAB0E"/>
    <w:rsid w:val="0C7ECCF9"/>
    <w:rsid w:val="0C8F78B4"/>
    <w:rsid w:val="0C93AA29"/>
    <w:rsid w:val="0CAF8D6B"/>
    <w:rsid w:val="0CB054F2"/>
    <w:rsid w:val="0CB16CA9"/>
    <w:rsid w:val="0CB9DAF1"/>
    <w:rsid w:val="0CBBFA12"/>
    <w:rsid w:val="0CC5DA66"/>
    <w:rsid w:val="0CCC7A21"/>
    <w:rsid w:val="0CE3B4FF"/>
    <w:rsid w:val="0CF1DDBF"/>
    <w:rsid w:val="0D18E188"/>
    <w:rsid w:val="0D1B0BA0"/>
    <w:rsid w:val="0D1CFAAC"/>
    <w:rsid w:val="0D2FC457"/>
    <w:rsid w:val="0D304299"/>
    <w:rsid w:val="0D306875"/>
    <w:rsid w:val="0D31E075"/>
    <w:rsid w:val="0D34A920"/>
    <w:rsid w:val="0D36FFB8"/>
    <w:rsid w:val="0D3DF4E5"/>
    <w:rsid w:val="0D529D58"/>
    <w:rsid w:val="0D6225F5"/>
    <w:rsid w:val="0D684C95"/>
    <w:rsid w:val="0D6F4645"/>
    <w:rsid w:val="0D7551F0"/>
    <w:rsid w:val="0D8B3A4D"/>
    <w:rsid w:val="0D9201AE"/>
    <w:rsid w:val="0D938DAF"/>
    <w:rsid w:val="0D949343"/>
    <w:rsid w:val="0DAD329D"/>
    <w:rsid w:val="0DBB6BC4"/>
    <w:rsid w:val="0DE788DB"/>
    <w:rsid w:val="0DF3BB51"/>
    <w:rsid w:val="0DFA9DAC"/>
    <w:rsid w:val="0E0A1462"/>
    <w:rsid w:val="0E0E5B0A"/>
    <w:rsid w:val="0E137D88"/>
    <w:rsid w:val="0E2F7A8A"/>
    <w:rsid w:val="0E32CF39"/>
    <w:rsid w:val="0E57EC39"/>
    <w:rsid w:val="0E5859A8"/>
    <w:rsid w:val="0E5C5020"/>
    <w:rsid w:val="0E61A440"/>
    <w:rsid w:val="0E759C98"/>
    <w:rsid w:val="0E87BF9B"/>
    <w:rsid w:val="0E921D19"/>
    <w:rsid w:val="0EA7848C"/>
    <w:rsid w:val="0EA79619"/>
    <w:rsid w:val="0EB15146"/>
    <w:rsid w:val="0EB73B77"/>
    <w:rsid w:val="0EB9B9B6"/>
    <w:rsid w:val="0EBDC9AF"/>
    <w:rsid w:val="0EC7522C"/>
    <w:rsid w:val="0EEA10BD"/>
    <w:rsid w:val="0F3E278F"/>
    <w:rsid w:val="0F4C0EA1"/>
    <w:rsid w:val="0F5513CB"/>
    <w:rsid w:val="0F589856"/>
    <w:rsid w:val="0F614255"/>
    <w:rsid w:val="0F7620B4"/>
    <w:rsid w:val="0F8323D2"/>
    <w:rsid w:val="0F8402E4"/>
    <w:rsid w:val="0F8B49DA"/>
    <w:rsid w:val="0FA9D8A1"/>
    <w:rsid w:val="0FAE50EC"/>
    <w:rsid w:val="0FB95E2F"/>
    <w:rsid w:val="0FBD12CD"/>
    <w:rsid w:val="0FBEAA50"/>
    <w:rsid w:val="0FC180AE"/>
    <w:rsid w:val="0FC36286"/>
    <w:rsid w:val="0FC3730F"/>
    <w:rsid w:val="0FD89605"/>
    <w:rsid w:val="0FECCAAD"/>
    <w:rsid w:val="0FEE821D"/>
    <w:rsid w:val="0FF62B79"/>
    <w:rsid w:val="0FFE6078"/>
    <w:rsid w:val="10167D5C"/>
    <w:rsid w:val="101E7446"/>
    <w:rsid w:val="10265693"/>
    <w:rsid w:val="102A62C8"/>
    <w:rsid w:val="1034E30E"/>
    <w:rsid w:val="1039BF6E"/>
    <w:rsid w:val="1047E068"/>
    <w:rsid w:val="1048E736"/>
    <w:rsid w:val="104A0505"/>
    <w:rsid w:val="104B6065"/>
    <w:rsid w:val="10628733"/>
    <w:rsid w:val="1062FF93"/>
    <w:rsid w:val="1064392F"/>
    <w:rsid w:val="10842569"/>
    <w:rsid w:val="108E7371"/>
    <w:rsid w:val="1093BDA2"/>
    <w:rsid w:val="10ACA6F0"/>
    <w:rsid w:val="10B6B67F"/>
    <w:rsid w:val="10C244BB"/>
    <w:rsid w:val="10C7FC87"/>
    <w:rsid w:val="10CA3059"/>
    <w:rsid w:val="10CA4FEA"/>
    <w:rsid w:val="10CC6564"/>
    <w:rsid w:val="10CE386B"/>
    <w:rsid w:val="10D9D408"/>
    <w:rsid w:val="10DF373F"/>
    <w:rsid w:val="10E7CEB2"/>
    <w:rsid w:val="10F5B716"/>
    <w:rsid w:val="10F7701A"/>
    <w:rsid w:val="10FB582E"/>
    <w:rsid w:val="10FF5521"/>
    <w:rsid w:val="112F7403"/>
    <w:rsid w:val="1148A499"/>
    <w:rsid w:val="1156FD33"/>
    <w:rsid w:val="115D7700"/>
    <w:rsid w:val="11627D4E"/>
    <w:rsid w:val="116F62A2"/>
    <w:rsid w:val="117152C8"/>
    <w:rsid w:val="1173CEEF"/>
    <w:rsid w:val="11787B32"/>
    <w:rsid w:val="11788AB1"/>
    <w:rsid w:val="117F1E19"/>
    <w:rsid w:val="1194521A"/>
    <w:rsid w:val="11A0C39D"/>
    <w:rsid w:val="11E1C385"/>
    <w:rsid w:val="11EF398E"/>
    <w:rsid w:val="11F478A5"/>
    <w:rsid w:val="11F80B8F"/>
    <w:rsid w:val="11FA11E2"/>
    <w:rsid w:val="11FBA757"/>
    <w:rsid w:val="1202B5CC"/>
    <w:rsid w:val="1205CB57"/>
    <w:rsid w:val="1207C702"/>
    <w:rsid w:val="121055B1"/>
    <w:rsid w:val="1211398D"/>
    <w:rsid w:val="12150335"/>
    <w:rsid w:val="121E8582"/>
    <w:rsid w:val="1239B56F"/>
    <w:rsid w:val="123DCB37"/>
    <w:rsid w:val="124537A9"/>
    <w:rsid w:val="125D3B91"/>
    <w:rsid w:val="126D9654"/>
    <w:rsid w:val="1284CBAF"/>
    <w:rsid w:val="128AF4BC"/>
    <w:rsid w:val="128C51B5"/>
    <w:rsid w:val="12A312C6"/>
    <w:rsid w:val="12AEC220"/>
    <w:rsid w:val="12B24D91"/>
    <w:rsid w:val="12B754F9"/>
    <w:rsid w:val="12B890B2"/>
    <w:rsid w:val="12C03FBD"/>
    <w:rsid w:val="12C799B1"/>
    <w:rsid w:val="12D01C04"/>
    <w:rsid w:val="12D90B85"/>
    <w:rsid w:val="1300CAEF"/>
    <w:rsid w:val="130E4B35"/>
    <w:rsid w:val="1324E1EC"/>
    <w:rsid w:val="1328836F"/>
    <w:rsid w:val="132DCECE"/>
    <w:rsid w:val="133FFD73"/>
    <w:rsid w:val="134F68F1"/>
    <w:rsid w:val="13507BB4"/>
    <w:rsid w:val="1364C8E4"/>
    <w:rsid w:val="13771586"/>
    <w:rsid w:val="137E66D2"/>
    <w:rsid w:val="138A05CC"/>
    <w:rsid w:val="1390739C"/>
    <w:rsid w:val="139E1633"/>
    <w:rsid w:val="13B61483"/>
    <w:rsid w:val="13BE25DD"/>
    <w:rsid w:val="13C0074C"/>
    <w:rsid w:val="13CB232E"/>
    <w:rsid w:val="13D3E538"/>
    <w:rsid w:val="13F14632"/>
    <w:rsid w:val="13FCA1BD"/>
    <w:rsid w:val="13FE18B2"/>
    <w:rsid w:val="1407C679"/>
    <w:rsid w:val="142C7CE3"/>
    <w:rsid w:val="1430A7A9"/>
    <w:rsid w:val="14343A37"/>
    <w:rsid w:val="14502312"/>
    <w:rsid w:val="14612496"/>
    <w:rsid w:val="1482A9B5"/>
    <w:rsid w:val="148543FD"/>
    <w:rsid w:val="1495AFF0"/>
    <w:rsid w:val="149C9E4C"/>
    <w:rsid w:val="149FD339"/>
    <w:rsid w:val="14A1955E"/>
    <w:rsid w:val="14AFF673"/>
    <w:rsid w:val="14C80928"/>
    <w:rsid w:val="14CA817C"/>
    <w:rsid w:val="14CE600C"/>
    <w:rsid w:val="14EA6B8E"/>
    <w:rsid w:val="14EDD81B"/>
    <w:rsid w:val="14FFBED0"/>
    <w:rsid w:val="1508FA20"/>
    <w:rsid w:val="1520F2AE"/>
    <w:rsid w:val="15242472"/>
    <w:rsid w:val="15577672"/>
    <w:rsid w:val="1575542B"/>
    <w:rsid w:val="157A3340"/>
    <w:rsid w:val="15863B82"/>
    <w:rsid w:val="1596F650"/>
    <w:rsid w:val="15A6221E"/>
    <w:rsid w:val="15CE05CC"/>
    <w:rsid w:val="15D09D9E"/>
    <w:rsid w:val="15D8D76A"/>
    <w:rsid w:val="1604175E"/>
    <w:rsid w:val="1605749F"/>
    <w:rsid w:val="16068AFE"/>
    <w:rsid w:val="161F4F03"/>
    <w:rsid w:val="16223798"/>
    <w:rsid w:val="163B10A4"/>
    <w:rsid w:val="16618C1E"/>
    <w:rsid w:val="166295B0"/>
    <w:rsid w:val="16632F22"/>
    <w:rsid w:val="1664647E"/>
    <w:rsid w:val="166490B2"/>
    <w:rsid w:val="16B5E73F"/>
    <w:rsid w:val="16B74B3A"/>
    <w:rsid w:val="16BDAFFB"/>
    <w:rsid w:val="16C68429"/>
    <w:rsid w:val="16DE2A2F"/>
    <w:rsid w:val="16FE1007"/>
    <w:rsid w:val="17134E45"/>
    <w:rsid w:val="173421E1"/>
    <w:rsid w:val="173AD4BD"/>
    <w:rsid w:val="173B6F4E"/>
    <w:rsid w:val="174BADCF"/>
    <w:rsid w:val="174E790D"/>
    <w:rsid w:val="1767D38F"/>
    <w:rsid w:val="1772F820"/>
    <w:rsid w:val="1783F51F"/>
    <w:rsid w:val="178F8915"/>
    <w:rsid w:val="1793042C"/>
    <w:rsid w:val="179FB8B6"/>
    <w:rsid w:val="17A3636F"/>
    <w:rsid w:val="17AA3F07"/>
    <w:rsid w:val="17E55C30"/>
    <w:rsid w:val="17E5F952"/>
    <w:rsid w:val="17E6A8F1"/>
    <w:rsid w:val="17F5B32E"/>
    <w:rsid w:val="180784E8"/>
    <w:rsid w:val="1811F476"/>
    <w:rsid w:val="1837366F"/>
    <w:rsid w:val="183A37B5"/>
    <w:rsid w:val="1848D179"/>
    <w:rsid w:val="18492B83"/>
    <w:rsid w:val="186DCF2D"/>
    <w:rsid w:val="18794D58"/>
    <w:rsid w:val="188A2E47"/>
    <w:rsid w:val="18961078"/>
    <w:rsid w:val="189B021C"/>
    <w:rsid w:val="18A67C73"/>
    <w:rsid w:val="18B31256"/>
    <w:rsid w:val="18BBEDCE"/>
    <w:rsid w:val="18C62936"/>
    <w:rsid w:val="18C9E244"/>
    <w:rsid w:val="18CE3CED"/>
    <w:rsid w:val="18DB4B48"/>
    <w:rsid w:val="18E391CB"/>
    <w:rsid w:val="18F09E1F"/>
    <w:rsid w:val="18F6372C"/>
    <w:rsid w:val="19026F13"/>
    <w:rsid w:val="190439FB"/>
    <w:rsid w:val="19101369"/>
    <w:rsid w:val="19143901"/>
    <w:rsid w:val="1935766B"/>
    <w:rsid w:val="1936A4A3"/>
    <w:rsid w:val="193BAF8D"/>
    <w:rsid w:val="193CE192"/>
    <w:rsid w:val="197451AC"/>
    <w:rsid w:val="19749F56"/>
    <w:rsid w:val="197882AE"/>
    <w:rsid w:val="198077DF"/>
    <w:rsid w:val="199FA086"/>
    <w:rsid w:val="19A1D88B"/>
    <w:rsid w:val="19AB7795"/>
    <w:rsid w:val="19B6E557"/>
    <w:rsid w:val="19BC7333"/>
    <w:rsid w:val="19CBED7D"/>
    <w:rsid w:val="19F451D5"/>
    <w:rsid w:val="1A003739"/>
    <w:rsid w:val="1A0D0C6C"/>
    <w:rsid w:val="1A1A03CE"/>
    <w:rsid w:val="1A1B96D7"/>
    <w:rsid w:val="1A1FB8D8"/>
    <w:rsid w:val="1A2315E6"/>
    <w:rsid w:val="1A38412C"/>
    <w:rsid w:val="1A51226F"/>
    <w:rsid w:val="1A57C2B0"/>
    <w:rsid w:val="1A5E2FC5"/>
    <w:rsid w:val="1A5EA1D7"/>
    <w:rsid w:val="1A7DCAB9"/>
    <w:rsid w:val="1A8063F2"/>
    <w:rsid w:val="1A8E9C3F"/>
    <w:rsid w:val="1A917413"/>
    <w:rsid w:val="1A92C80B"/>
    <w:rsid w:val="1A96DADA"/>
    <w:rsid w:val="1A9EE274"/>
    <w:rsid w:val="1AB1EF4C"/>
    <w:rsid w:val="1AC3845A"/>
    <w:rsid w:val="1ACBFDE9"/>
    <w:rsid w:val="1AF3DB55"/>
    <w:rsid w:val="1AF8B562"/>
    <w:rsid w:val="1AFB3FCF"/>
    <w:rsid w:val="1B221610"/>
    <w:rsid w:val="1B2394E1"/>
    <w:rsid w:val="1B2C3BED"/>
    <w:rsid w:val="1B33DC63"/>
    <w:rsid w:val="1B4AE461"/>
    <w:rsid w:val="1B567AD6"/>
    <w:rsid w:val="1B5A2B07"/>
    <w:rsid w:val="1B5BB2E6"/>
    <w:rsid w:val="1B62828F"/>
    <w:rsid w:val="1B82DF69"/>
    <w:rsid w:val="1B8B9493"/>
    <w:rsid w:val="1B8FDCB2"/>
    <w:rsid w:val="1BBE9359"/>
    <w:rsid w:val="1BC002CB"/>
    <w:rsid w:val="1BC076A2"/>
    <w:rsid w:val="1BCD6FDB"/>
    <w:rsid w:val="1BD26E30"/>
    <w:rsid w:val="1BDBC5CC"/>
    <w:rsid w:val="1BF714B9"/>
    <w:rsid w:val="1C0147ED"/>
    <w:rsid w:val="1C16ABFC"/>
    <w:rsid w:val="1C171306"/>
    <w:rsid w:val="1C198E99"/>
    <w:rsid w:val="1C28869B"/>
    <w:rsid w:val="1C2E4441"/>
    <w:rsid w:val="1C2ECB06"/>
    <w:rsid w:val="1C38801D"/>
    <w:rsid w:val="1C3D92D8"/>
    <w:rsid w:val="1C53846B"/>
    <w:rsid w:val="1C591AAB"/>
    <w:rsid w:val="1C5C2054"/>
    <w:rsid w:val="1C7C0D70"/>
    <w:rsid w:val="1CA54CFC"/>
    <w:rsid w:val="1CB7A64C"/>
    <w:rsid w:val="1CBA7051"/>
    <w:rsid w:val="1CBC9E6E"/>
    <w:rsid w:val="1CBEB876"/>
    <w:rsid w:val="1CC0AE9F"/>
    <w:rsid w:val="1CD83332"/>
    <w:rsid w:val="1CDA770B"/>
    <w:rsid w:val="1CE77D96"/>
    <w:rsid w:val="1CF3FBE3"/>
    <w:rsid w:val="1D221493"/>
    <w:rsid w:val="1D31981D"/>
    <w:rsid w:val="1D5329BD"/>
    <w:rsid w:val="1D542C73"/>
    <w:rsid w:val="1D62A51D"/>
    <w:rsid w:val="1D65FE56"/>
    <w:rsid w:val="1D764ABB"/>
    <w:rsid w:val="1D95ED54"/>
    <w:rsid w:val="1D96DB88"/>
    <w:rsid w:val="1D9F4E88"/>
    <w:rsid w:val="1DA6A7B4"/>
    <w:rsid w:val="1DCB20C6"/>
    <w:rsid w:val="1DCC1F58"/>
    <w:rsid w:val="1DD642F3"/>
    <w:rsid w:val="1DF3B351"/>
    <w:rsid w:val="1DFA7DCA"/>
    <w:rsid w:val="1DFC1F78"/>
    <w:rsid w:val="1DFEC980"/>
    <w:rsid w:val="1E1C7BEB"/>
    <w:rsid w:val="1E2FB056"/>
    <w:rsid w:val="1E4C8912"/>
    <w:rsid w:val="1E6266FA"/>
    <w:rsid w:val="1E6DF945"/>
    <w:rsid w:val="1E6FC4D0"/>
    <w:rsid w:val="1E716BF1"/>
    <w:rsid w:val="1E812F48"/>
    <w:rsid w:val="1E96B281"/>
    <w:rsid w:val="1E9F157D"/>
    <w:rsid w:val="1EAD0985"/>
    <w:rsid w:val="1EAD949F"/>
    <w:rsid w:val="1EB4FE7E"/>
    <w:rsid w:val="1EDDBE2C"/>
    <w:rsid w:val="1EE014B4"/>
    <w:rsid w:val="1EE7F50B"/>
    <w:rsid w:val="1F043599"/>
    <w:rsid w:val="1F10AC24"/>
    <w:rsid w:val="1F30C467"/>
    <w:rsid w:val="1F332E11"/>
    <w:rsid w:val="1F5299CA"/>
    <w:rsid w:val="1F54CFE5"/>
    <w:rsid w:val="1F5F41C4"/>
    <w:rsid w:val="1F64F2F3"/>
    <w:rsid w:val="1F6CC161"/>
    <w:rsid w:val="1F6E8C52"/>
    <w:rsid w:val="1F731AC5"/>
    <w:rsid w:val="1F82BA6C"/>
    <w:rsid w:val="1FA30D1C"/>
    <w:rsid w:val="1FA5C172"/>
    <w:rsid w:val="1FAC3D63"/>
    <w:rsid w:val="1FB3BD30"/>
    <w:rsid w:val="1FC037B4"/>
    <w:rsid w:val="1FC4910B"/>
    <w:rsid w:val="1FE95C3B"/>
    <w:rsid w:val="1FED9256"/>
    <w:rsid w:val="201B5FA4"/>
    <w:rsid w:val="202BCD23"/>
    <w:rsid w:val="204DB0F0"/>
    <w:rsid w:val="20537D1B"/>
    <w:rsid w:val="205E18BC"/>
    <w:rsid w:val="20707713"/>
    <w:rsid w:val="20872FB1"/>
    <w:rsid w:val="208808BF"/>
    <w:rsid w:val="2090F101"/>
    <w:rsid w:val="209C7594"/>
    <w:rsid w:val="20AEA817"/>
    <w:rsid w:val="20B80788"/>
    <w:rsid w:val="20B88949"/>
    <w:rsid w:val="20C23FF8"/>
    <w:rsid w:val="20D1C0D7"/>
    <w:rsid w:val="20D94A8C"/>
    <w:rsid w:val="20DCF5B4"/>
    <w:rsid w:val="20E93041"/>
    <w:rsid w:val="20EA06FE"/>
    <w:rsid w:val="20F0B5A2"/>
    <w:rsid w:val="20F4B83F"/>
    <w:rsid w:val="20F61AFD"/>
    <w:rsid w:val="21015671"/>
    <w:rsid w:val="21061723"/>
    <w:rsid w:val="210A2D8B"/>
    <w:rsid w:val="212E436A"/>
    <w:rsid w:val="215108D5"/>
    <w:rsid w:val="216A53D1"/>
    <w:rsid w:val="216A55C6"/>
    <w:rsid w:val="2171DD45"/>
    <w:rsid w:val="21873A74"/>
    <w:rsid w:val="218BBF1C"/>
    <w:rsid w:val="2191C052"/>
    <w:rsid w:val="21A30A20"/>
    <w:rsid w:val="21A5E0A5"/>
    <w:rsid w:val="21B8B225"/>
    <w:rsid w:val="21C11C64"/>
    <w:rsid w:val="21C15577"/>
    <w:rsid w:val="21DD109D"/>
    <w:rsid w:val="21DF9B65"/>
    <w:rsid w:val="21E7B773"/>
    <w:rsid w:val="21EC28BF"/>
    <w:rsid w:val="21F074DA"/>
    <w:rsid w:val="22028720"/>
    <w:rsid w:val="2220CCDE"/>
    <w:rsid w:val="22261B5F"/>
    <w:rsid w:val="2228C5AF"/>
    <w:rsid w:val="222F23AB"/>
    <w:rsid w:val="222FE23E"/>
    <w:rsid w:val="2233A650"/>
    <w:rsid w:val="223D94A9"/>
    <w:rsid w:val="22430FEA"/>
    <w:rsid w:val="224CF782"/>
    <w:rsid w:val="2252F4D2"/>
    <w:rsid w:val="2253C862"/>
    <w:rsid w:val="2257D9AC"/>
    <w:rsid w:val="2259F68D"/>
    <w:rsid w:val="225B4E3C"/>
    <w:rsid w:val="227651F8"/>
    <w:rsid w:val="227878D0"/>
    <w:rsid w:val="228472F3"/>
    <w:rsid w:val="228919E6"/>
    <w:rsid w:val="229171F2"/>
    <w:rsid w:val="2294D2A2"/>
    <w:rsid w:val="2298A731"/>
    <w:rsid w:val="22A01BBF"/>
    <w:rsid w:val="22A74135"/>
    <w:rsid w:val="22B38586"/>
    <w:rsid w:val="22B3EFD8"/>
    <w:rsid w:val="22C22BD0"/>
    <w:rsid w:val="22DD1285"/>
    <w:rsid w:val="22E14FA9"/>
    <w:rsid w:val="22EDCB26"/>
    <w:rsid w:val="22F06087"/>
    <w:rsid w:val="22FA304E"/>
    <w:rsid w:val="22FDEA63"/>
    <w:rsid w:val="23049C33"/>
    <w:rsid w:val="2305BC32"/>
    <w:rsid w:val="230FDB1B"/>
    <w:rsid w:val="2321A7AE"/>
    <w:rsid w:val="23220456"/>
    <w:rsid w:val="233ADF38"/>
    <w:rsid w:val="233B6801"/>
    <w:rsid w:val="235A3850"/>
    <w:rsid w:val="235AFE17"/>
    <w:rsid w:val="2368F603"/>
    <w:rsid w:val="236E82D2"/>
    <w:rsid w:val="2373771A"/>
    <w:rsid w:val="23766429"/>
    <w:rsid w:val="237FAFB7"/>
    <w:rsid w:val="23A0D9ED"/>
    <w:rsid w:val="23A4DE27"/>
    <w:rsid w:val="23B10DC2"/>
    <w:rsid w:val="23C2A350"/>
    <w:rsid w:val="23E0D0ED"/>
    <w:rsid w:val="23EBDF2B"/>
    <w:rsid w:val="23EC198A"/>
    <w:rsid w:val="23FF6B08"/>
    <w:rsid w:val="24009D72"/>
    <w:rsid w:val="2400A2BB"/>
    <w:rsid w:val="2402A974"/>
    <w:rsid w:val="241DEC43"/>
    <w:rsid w:val="242985B0"/>
    <w:rsid w:val="242C5835"/>
    <w:rsid w:val="242C5E41"/>
    <w:rsid w:val="2432F416"/>
    <w:rsid w:val="243AE29D"/>
    <w:rsid w:val="244B5610"/>
    <w:rsid w:val="245D929A"/>
    <w:rsid w:val="245FA19A"/>
    <w:rsid w:val="24655B55"/>
    <w:rsid w:val="24772C7F"/>
    <w:rsid w:val="247A36C0"/>
    <w:rsid w:val="248176DD"/>
    <w:rsid w:val="248F03B5"/>
    <w:rsid w:val="24B01AD1"/>
    <w:rsid w:val="24B93C04"/>
    <w:rsid w:val="24BCAC99"/>
    <w:rsid w:val="24BCCD5E"/>
    <w:rsid w:val="24C73F2C"/>
    <w:rsid w:val="24E0ED5C"/>
    <w:rsid w:val="24F428CA"/>
    <w:rsid w:val="24FB52DF"/>
    <w:rsid w:val="250BDBD5"/>
    <w:rsid w:val="251272A1"/>
    <w:rsid w:val="25141B55"/>
    <w:rsid w:val="2528F49B"/>
    <w:rsid w:val="25324860"/>
    <w:rsid w:val="25368237"/>
    <w:rsid w:val="2557EA39"/>
    <w:rsid w:val="255C6004"/>
    <w:rsid w:val="258D9870"/>
    <w:rsid w:val="25942F44"/>
    <w:rsid w:val="25A82B05"/>
    <w:rsid w:val="25B30C94"/>
    <w:rsid w:val="25C3BAA6"/>
    <w:rsid w:val="25C80650"/>
    <w:rsid w:val="25DDB68E"/>
    <w:rsid w:val="25E298A0"/>
    <w:rsid w:val="25EBF0DC"/>
    <w:rsid w:val="25F55F0E"/>
    <w:rsid w:val="25FA01F3"/>
    <w:rsid w:val="26004E51"/>
    <w:rsid w:val="2604CA50"/>
    <w:rsid w:val="260B72D6"/>
    <w:rsid w:val="26157A09"/>
    <w:rsid w:val="26204DA0"/>
    <w:rsid w:val="26223042"/>
    <w:rsid w:val="2635BEDE"/>
    <w:rsid w:val="26374C3C"/>
    <w:rsid w:val="263AA3D0"/>
    <w:rsid w:val="2646EBE4"/>
    <w:rsid w:val="265181D0"/>
    <w:rsid w:val="266BE099"/>
    <w:rsid w:val="26A5A368"/>
    <w:rsid w:val="26AEF1A0"/>
    <w:rsid w:val="26B9220D"/>
    <w:rsid w:val="26BBA882"/>
    <w:rsid w:val="26BC3F5C"/>
    <w:rsid w:val="26C8145C"/>
    <w:rsid w:val="26D0995A"/>
    <w:rsid w:val="26E1E147"/>
    <w:rsid w:val="26EA720A"/>
    <w:rsid w:val="270077AF"/>
    <w:rsid w:val="27014E2C"/>
    <w:rsid w:val="27096F6B"/>
    <w:rsid w:val="27103AE0"/>
    <w:rsid w:val="273B97F5"/>
    <w:rsid w:val="273D5B3C"/>
    <w:rsid w:val="2741EB54"/>
    <w:rsid w:val="2748522D"/>
    <w:rsid w:val="275E96FB"/>
    <w:rsid w:val="276BB1B9"/>
    <w:rsid w:val="27721217"/>
    <w:rsid w:val="2777024A"/>
    <w:rsid w:val="27A8AC52"/>
    <w:rsid w:val="27B85E1D"/>
    <w:rsid w:val="27B98C0D"/>
    <w:rsid w:val="27CB3D15"/>
    <w:rsid w:val="27DB45C3"/>
    <w:rsid w:val="27E089E1"/>
    <w:rsid w:val="27F18764"/>
    <w:rsid w:val="27F33422"/>
    <w:rsid w:val="27F56C7B"/>
    <w:rsid w:val="28290DBD"/>
    <w:rsid w:val="282E6DD3"/>
    <w:rsid w:val="28320153"/>
    <w:rsid w:val="2843C54D"/>
    <w:rsid w:val="284ED813"/>
    <w:rsid w:val="286072AB"/>
    <w:rsid w:val="28613DF4"/>
    <w:rsid w:val="28620424"/>
    <w:rsid w:val="288C1ADF"/>
    <w:rsid w:val="28A1D550"/>
    <w:rsid w:val="28C15AF6"/>
    <w:rsid w:val="28C9E42C"/>
    <w:rsid w:val="28DF83CA"/>
    <w:rsid w:val="28F81B90"/>
    <w:rsid w:val="28F859C9"/>
    <w:rsid w:val="29065AEA"/>
    <w:rsid w:val="291ADB95"/>
    <w:rsid w:val="291CE087"/>
    <w:rsid w:val="29263F86"/>
    <w:rsid w:val="292E11E1"/>
    <w:rsid w:val="293F36BF"/>
    <w:rsid w:val="2942D210"/>
    <w:rsid w:val="29482CD0"/>
    <w:rsid w:val="295A7F2C"/>
    <w:rsid w:val="29859915"/>
    <w:rsid w:val="2987EFC4"/>
    <w:rsid w:val="298F0816"/>
    <w:rsid w:val="299956B5"/>
    <w:rsid w:val="29CB3072"/>
    <w:rsid w:val="29D00A6D"/>
    <w:rsid w:val="29D7CE6F"/>
    <w:rsid w:val="29F3E436"/>
    <w:rsid w:val="2A0FDFD8"/>
    <w:rsid w:val="2A1F9420"/>
    <w:rsid w:val="2A2C1E95"/>
    <w:rsid w:val="2A30EF23"/>
    <w:rsid w:val="2A45DC2A"/>
    <w:rsid w:val="2A48135C"/>
    <w:rsid w:val="2A4E0D94"/>
    <w:rsid w:val="2A560734"/>
    <w:rsid w:val="2A568E4A"/>
    <w:rsid w:val="2A5B1106"/>
    <w:rsid w:val="2A745AA7"/>
    <w:rsid w:val="2A7581AB"/>
    <w:rsid w:val="2A7D2F74"/>
    <w:rsid w:val="2A81C1F2"/>
    <w:rsid w:val="2AA1BA44"/>
    <w:rsid w:val="2AB92E23"/>
    <w:rsid w:val="2AB962D9"/>
    <w:rsid w:val="2ADDC071"/>
    <w:rsid w:val="2AF37BA6"/>
    <w:rsid w:val="2B04E232"/>
    <w:rsid w:val="2B05D38D"/>
    <w:rsid w:val="2B080B49"/>
    <w:rsid w:val="2B0DB6D1"/>
    <w:rsid w:val="2B0DF7AA"/>
    <w:rsid w:val="2B3439CA"/>
    <w:rsid w:val="2B37F26A"/>
    <w:rsid w:val="2B4F72BE"/>
    <w:rsid w:val="2B6DA908"/>
    <w:rsid w:val="2B7AF912"/>
    <w:rsid w:val="2B82F9F8"/>
    <w:rsid w:val="2B8B9871"/>
    <w:rsid w:val="2BAA2F23"/>
    <w:rsid w:val="2BB8EAE2"/>
    <w:rsid w:val="2BC0C1BB"/>
    <w:rsid w:val="2BC1152F"/>
    <w:rsid w:val="2BCEC492"/>
    <w:rsid w:val="2BF1A7E3"/>
    <w:rsid w:val="2BFDF918"/>
    <w:rsid w:val="2C236A14"/>
    <w:rsid w:val="2C25EB30"/>
    <w:rsid w:val="2C2F7A82"/>
    <w:rsid w:val="2C303E7E"/>
    <w:rsid w:val="2C44FEC7"/>
    <w:rsid w:val="2C4DE6D3"/>
    <w:rsid w:val="2C4DF63D"/>
    <w:rsid w:val="2C5E93E9"/>
    <w:rsid w:val="2C670505"/>
    <w:rsid w:val="2C6B6046"/>
    <w:rsid w:val="2C6BD367"/>
    <w:rsid w:val="2C6C471D"/>
    <w:rsid w:val="2C72FCD0"/>
    <w:rsid w:val="2C7FB3A5"/>
    <w:rsid w:val="2C8CA349"/>
    <w:rsid w:val="2C905535"/>
    <w:rsid w:val="2C9199C5"/>
    <w:rsid w:val="2CA225DE"/>
    <w:rsid w:val="2CAC7561"/>
    <w:rsid w:val="2CCABB58"/>
    <w:rsid w:val="2CE045D0"/>
    <w:rsid w:val="2CE6B0B0"/>
    <w:rsid w:val="2D0668D9"/>
    <w:rsid w:val="2D09E43E"/>
    <w:rsid w:val="2D1155A1"/>
    <w:rsid w:val="2D123665"/>
    <w:rsid w:val="2D27507E"/>
    <w:rsid w:val="2D28E28F"/>
    <w:rsid w:val="2D37CB64"/>
    <w:rsid w:val="2D3E7F30"/>
    <w:rsid w:val="2D625369"/>
    <w:rsid w:val="2D628461"/>
    <w:rsid w:val="2D7C9DE8"/>
    <w:rsid w:val="2D92D19D"/>
    <w:rsid w:val="2D95D789"/>
    <w:rsid w:val="2D9BA199"/>
    <w:rsid w:val="2DA8E911"/>
    <w:rsid w:val="2DAD6B1A"/>
    <w:rsid w:val="2DC8A203"/>
    <w:rsid w:val="2DC92B0B"/>
    <w:rsid w:val="2DD38714"/>
    <w:rsid w:val="2DDE1B9D"/>
    <w:rsid w:val="2DDECC16"/>
    <w:rsid w:val="2DE5F9AB"/>
    <w:rsid w:val="2E0621AC"/>
    <w:rsid w:val="2E197B50"/>
    <w:rsid w:val="2E2E8EE0"/>
    <w:rsid w:val="2E529410"/>
    <w:rsid w:val="2E58921A"/>
    <w:rsid w:val="2E5BF28F"/>
    <w:rsid w:val="2E63B183"/>
    <w:rsid w:val="2E786011"/>
    <w:rsid w:val="2E827B72"/>
    <w:rsid w:val="2E829C66"/>
    <w:rsid w:val="2E855A51"/>
    <w:rsid w:val="2E8A60B4"/>
    <w:rsid w:val="2E9FE443"/>
    <w:rsid w:val="2EB7B814"/>
    <w:rsid w:val="2ECC80D2"/>
    <w:rsid w:val="2ED1D4C4"/>
    <w:rsid w:val="2ED30615"/>
    <w:rsid w:val="2ED82F75"/>
    <w:rsid w:val="2EDE94CE"/>
    <w:rsid w:val="2EE0E3D6"/>
    <w:rsid w:val="2EE65987"/>
    <w:rsid w:val="2EE6AA10"/>
    <w:rsid w:val="2EF1259D"/>
    <w:rsid w:val="2EF32378"/>
    <w:rsid w:val="2EFED3EB"/>
    <w:rsid w:val="2F01A0DC"/>
    <w:rsid w:val="2F0201FE"/>
    <w:rsid w:val="2F03556C"/>
    <w:rsid w:val="2F0EC784"/>
    <w:rsid w:val="2F1082EB"/>
    <w:rsid w:val="2F19DB96"/>
    <w:rsid w:val="2F22D234"/>
    <w:rsid w:val="2F251144"/>
    <w:rsid w:val="2F27A2D3"/>
    <w:rsid w:val="2F2CBBC9"/>
    <w:rsid w:val="2F348A56"/>
    <w:rsid w:val="2F42A4DA"/>
    <w:rsid w:val="2F4A20D7"/>
    <w:rsid w:val="2F57C078"/>
    <w:rsid w:val="2F6AB2A9"/>
    <w:rsid w:val="2F6DC13E"/>
    <w:rsid w:val="2F8946A7"/>
    <w:rsid w:val="2F94B0E3"/>
    <w:rsid w:val="2F96190B"/>
    <w:rsid w:val="2FA1822D"/>
    <w:rsid w:val="2FA9660E"/>
    <w:rsid w:val="2FADAB4D"/>
    <w:rsid w:val="2FB6000A"/>
    <w:rsid w:val="2FBFBDCF"/>
    <w:rsid w:val="2FC029DF"/>
    <w:rsid w:val="2FE55506"/>
    <w:rsid w:val="300226A1"/>
    <w:rsid w:val="3002CC18"/>
    <w:rsid w:val="3006E39B"/>
    <w:rsid w:val="300F5A81"/>
    <w:rsid w:val="3016E7D1"/>
    <w:rsid w:val="301F4BA7"/>
    <w:rsid w:val="30227281"/>
    <w:rsid w:val="302B5946"/>
    <w:rsid w:val="30405A77"/>
    <w:rsid w:val="30463F73"/>
    <w:rsid w:val="305C913B"/>
    <w:rsid w:val="306E9A97"/>
    <w:rsid w:val="307508C8"/>
    <w:rsid w:val="3085D0C4"/>
    <w:rsid w:val="30909B20"/>
    <w:rsid w:val="30927968"/>
    <w:rsid w:val="30955EDC"/>
    <w:rsid w:val="3099F28E"/>
    <w:rsid w:val="309F7D7D"/>
    <w:rsid w:val="30A8A6E3"/>
    <w:rsid w:val="30CFC75F"/>
    <w:rsid w:val="30DAF74B"/>
    <w:rsid w:val="30E22B9B"/>
    <w:rsid w:val="30E9E1B9"/>
    <w:rsid w:val="30FDB480"/>
    <w:rsid w:val="3107E0D8"/>
    <w:rsid w:val="311CCFCF"/>
    <w:rsid w:val="311E6317"/>
    <w:rsid w:val="31497173"/>
    <w:rsid w:val="314EA06B"/>
    <w:rsid w:val="31588B67"/>
    <w:rsid w:val="31762285"/>
    <w:rsid w:val="31827BED"/>
    <w:rsid w:val="31857104"/>
    <w:rsid w:val="318D86AF"/>
    <w:rsid w:val="319AB513"/>
    <w:rsid w:val="31A2453E"/>
    <w:rsid w:val="31AAFFA4"/>
    <w:rsid w:val="31AD9DE5"/>
    <w:rsid w:val="31B6131E"/>
    <w:rsid w:val="31C5A1C7"/>
    <w:rsid w:val="31D990DD"/>
    <w:rsid w:val="31DBF973"/>
    <w:rsid w:val="31DD3B4C"/>
    <w:rsid w:val="31E67A21"/>
    <w:rsid w:val="31F94998"/>
    <w:rsid w:val="31FC9A67"/>
    <w:rsid w:val="31FEAC72"/>
    <w:rsid w:val="320A95F0"/>
    <w:rsid w:val="32165FB5"/>
    <w:rsid w:val="32435FB3"/>
    <w:rsid w:val="324BB319"/>
    <w:rsid w:val="324CB9ED"/>
    <w:rsid w:val="324E72BB"/>
    <w:rsid w:val="324FE4B1"/>
    <w:rsid w:val="3256DEF5"/>
    <w:rsid w:val="32683BFA"/>
    <w:rsid w:val="326EE1FB"/>
    <w:rsid w:val="3272EC05"/>
    <w:rsid w:val="3284A50B"/>
    <w:rsid w:val="32A2A722"/>
    <w:rsid w:val="32B2DB82"/>
    <w:rsid w:val="32B5A648"/>
    <w:rsid w:val="32B83A43"/>
    <w:rsid w:val="32BA4295"/>
    <w:rsid w:val="32BDD008"/>
    <w:rsid w:val="32D2B098"/>
    <w:rsid w:val="32DF082A"/>
    <w:rsid w:val="32EB75E8"/>
    <w:rsid w:val="32F8659C"/>
    <w:rsid w:val="33003309"/>
    <w:rsid w:val="3300E428"/>
    <w:rsid w:val="3301C573"/>
    <w:rsid w:val="330462D9"/>
    <w:rsid w:val="330C1B8E"/>
    <w:rsid w:val="330D2C5F"/>
    <w:rsid w:val="330D90C3"/>
    <w:rsid w:val="33145377"/>
    <w:rsid w:val="331A06A0"/>
    <w:rsid w:val="3358CC1C"/>
    <w:rsid w:val="33629687"/>
    <w:rsid w:val="336EC6D2"/>
    <w:rsid w:val="337C20B8"/>
    <w:rsid w:val="3384612B"/>
    <w:rsid w:val="338A47F9"/>
    <w:rsid w:val="338BF3C3"/>
    <w:rsid w:val="33950715"/>
    <w:rsid w:val="3399226A"/>
    <w:rsid w:val="33A26A2C"/>
    <w:rsid w:val="33AA44D4"/>
    <w:rsid w:val="33B34DDA"/>
    <w:rsid w:val="33C18734"/>
    <w:rsid w:val="33C53C9E"/>
    <w:rsid w:val="33CC4BBB"/>
    <w:rsid w:val="33E466C6"/>
    <w:rsid w:val="340AC749"/>
    <w:rsid w:val="3413A442"/>
    <w:rsid w:val="3414CA18"/>
    <w:rsid w:val="341B7ADF"/>
    <w:rsid w:val="34276B4C"/>
    <w:rsid w:val="342E2136"/>
    <w:rsid w:val="343040C2"/>
    <w:rsid w:val="3433D25C"/>
    <w:rsid w:val="3437A62B"/>
    <w:rsid w:val="34384265"/>
    <w:rsid w:val="344C8234"/>
    <w:rsid w:val="34691F48"/>
    <w:rsid w:val="34724AFC"/>
    <w:rsid w:val="3473EDF2"/>
    <w:rsid w:val="34816064"/>
    <w:rsid w:val="3482F443"/>
    <w:rsid w:val="3489465E"/>
    <w:rsid w:val="34978502"/>
    <w:rsid w:val="34A2BBE3"/>
    <w:rsid w:val="34B10AC8"/>
    <w:rsid w:val="34B63B82"/>
    <w:rsid w:val="34C0879E"/>
    <w:rsid w:val="34D3B1C7"/>
    <w:rsid w:val="34D70A0B"/>
    <w:rsid w:val="34D7C989"/>
    <w:rsid w:val="34EA6F19"/>
    <w:rsid w:val="34EDE130"/>
    <w:rsid w:val="34F27472"/>
    <w:rsid w:val="34F6227E"/>
    <w:rsid w:val="3501CE76"/>
    <w:rsid w:val="350D907A"/>
    <w:rsid w:val="35249F43"/>
    <w:rsid w:val="352DDFF5"/>
    <w:rsid w:val="353A71BA"/>
    <w:rsid w:val="3543644F"/>
    <w:rsid w:val="354C4F72"/>
    <w:rsid w:val="356DB3AC"/>
    <w:rsid w:val="357D5E5E"/>
    <w:rsid w:val="358DF0E0"/>
    <w:rsid w:val="35926A27"/>
    <w:rsid w:val="359A60F0"/>
    <w:rsid w:val="359B8268"/>
    <w:rsid w:val="35A078B1"/>
    <w:rsid w:val="35A508E8"/>
    <w:rsid w:val="35AB692A"/>
    <w:rsid w:val="35B09286"/>
    <w:rsid w:val="35B1F925"/>
    <w:rsid w:val="35B393C4"/>
    <w:rsid w:val="35D68BF9"/>
    <w:rsid w:val="35D8D26D"/>
    <w:rsid w:val="35DD93F2"/>
    <w:rsid w:val="3619D5EA"/>
    <w:rsid w:val="361E851A"/>
    <w:rsid w:val="3637D494"/>
    <w:rsid w:val="3654BEEB"/>
    <w:rsid w:val="3656054A"/>
    <w:rsid w:val="366C0B4F"/>
    <w:rsid w:val="366C7FC1"/>
    <w:rsid w:val="366E3CE7"/>
    <w:rsid w:val="367045D7"/>
    <w:rsid w:val="3684A5A1"/>
    <w:rsid w:val="368DAF86"/>
    <w:rsid w:val="36EB3F2C"/>
    <w:rsid w:val="36F39766"/>
    <w:rsid w:val="36F9DB7A"/>
    <w:rsid w:val="374CA719"/>
    <w:rsid w:val="374F5C91"/>
    <w:rsid w:val="3759E0B2"/>
    <w:rsid w:val="37681E64"/>
    <w:rsid w:val="377A1BC1"/>
    <w:rsid w:val="377C572A"/>
    <w:rsid w:val="378CE653"/>
    <w:rsid w:val="3792184F"/>
    <w:rsid w:val="37AEB1BD"/>
    <w:rsid w:val="37B6370B"/>
    <w:rsid w:val="37C3908B"/>
    <w:rsid w:val="37D28A2B"/>
    <w:rsid w:val="37DE1407"/>
    <w:rsid w:val="38018E1E"/>
    <w:rsid w:val="3806CEA5"/>
    <w:rsid w:val="380E4F34"/>
    <w:rsid w:val="3813DF51"/>
    <w:rsid w:val="381C1622"/>
    <w:rsid w:val="381D7180"/>
    <w:rsid w:val="381FAA04"/>
    <w:rsid w:val="382BA3CD"/>
    <w:rsid w:val="382DDC15"/>
    <w:rsid w:val="3839944C"/>
    <w:rsid w:val="383A14DB"/>
    <w:rsid w:val="3845FBB1"/>
    <w:rsid w:val="3893DB16"/>
    <w:rsid w:val="3895A31F"/>
    <w:rsid w:val="38A0FB3B"/>
    <w:rsid w:val="38AC63AE"/>
    <w:rsid w:val="38B10B29"/>
    <w:rsid w:val="38C906C5"/>
    <w:rsid w:val="38D3EEF5"/>
    <w:rsid w:val="38D6EF1D"/>
    <w:rsid w:val="38E4703F"/>
    <w:rsid w:val="38E513AF"/>
    <w:rsid w:val="38EB0392"/>
    <w:rsid w:val="390B19F0"/>
    <w:rsid w:val="39252B2E"/>
    <w:rsid w:val="39290462"/>
    <w:rsid w:val="392953F2"/>
    <w:rsid w:val="394A28B7"/>
    <w:rsid w:val="395B1593"/>
    <w:rsid w:val="3964F241"/>
    <w:rsid w:val="39660110"/>
    <w:rsid w:val="3977E82F"/>
    <w:rsid w:val="398802EC"/>
    <w:rsid w:val="39A622E7"/>
    <w:rsid w:val="39A70E7E"/>
    <w:rsid w:val="39A85A5B"/>
    <w:rsid w:val="39ABF8DC"/>
    <w:rsid w:val="39AD8515"/>
    <w:rsid w:val="39B5E4C2"/>
    <w:rsid w:val="39CFDA4D"/>
    <w:rsid w:val="39D738C9"/>
    <w:rsid w:val="39E5920E"/>
    <w:rsid w:val="39F336E1"/>
    <w:rsid w:val="39F382FD"/>
    <w:rsid w:val="3A0171ED"/>
    <w:rsid w:val="3A03AF89"/>
    <w:rsid w:val="3A07C23A"/>
    <w:rsid w:val="3A08409D"/>
    <w:rsid w:val="3A1508B2"/>
    <w:rsid w:val="3A4BFC16"/>
    <w:rsid w:val="3A8219FE"/>
    <w:rsid w:val="3A8594D4"/>
    <w:rsid w:val="3A8A467B"/>
    <w:rsid w:val="3A8A5F92"/>
    <w:rsid w:val="3A953062"/>
    <w:rsid w:val="3A97FC05"/>
    <w:rsid w:val="3A9830A0"/>
    <w:rsid w:val="3AD0FC65"/>
    <w:rsid w:val="3AD4D86D"/>
    <w:rsid w:val="3B09CEBC"/>
    <w:rsid w:val="3B0A7AB4"/>
    <w:rsid w:val="3B40771C"/>
    <w:rsid w:val="3B413592"/>
    <w:rsid w:val="3B4FAA61"/>
    <w:rsid w:val="3B525B23"/>
    <w:rsid w:val="3B567CAE"/>
    <w:rsid w:val="3B5A6271"/>
    <w:rsid w:val="3B758B20"/>
    <w:rsid w:val="3B82F65A"/>
    <w:rsid w:val="3B8F7070"/>
    <w:rsid w:val="3B9DC428"/>
    <w:rsid w:val="3BB6BDFF"/>
    <w:rsid w:val="3BCFAB42"/>
    <w:rsid w:val="3BCFD0FB"/>
    <w:rsid w:val="3BD9ADF7"/>
    <w:rsid w:val="3BEA9CF3"/>
    <w:rsid w:val="3BEBFA38"/>
    <w:rsid w:val="3BF18226"/>
    <w:rsid w:val="3BF99F0B"/>
    <w:rsid w:val="3BFAE127"/>
    <w:rsid w:val="3C0431FD"/>
    <w:rsid w:val="3C09849E"/>
    <w:rsid w:val="3C2FFBE8"/>
    <w:rsid w:val="3C37252F"/>
    <w:rsid w:val="3C3797AD"/>
    <w:rsid w:val="3C389AA1"/>
    <w:rsid w:val="3C50440A"/>
    <w:rsid w:val="3C509E9B"/>
    <w:rsid w:val="3C5A59F0"/>
    <w:rsid w:val="3C641BED"/>
    <w:rsid w:val="3C6CC9C0"/>
    <w:rsid w:val="3C72FA31"/>
    <w:rsid w:val="3C89C1D3"/>
    <w:rsid w:val="3C955C76"/>
    <w:rsid w:val="3CA0D989"/>
    <w:rsid w:val="3CBD86FF"/>
    <w:rsid w:val="3CC38CD5"/>
    <w:rsid w:val="3CC8DAD7"/>
    <w:rsid w:val="3CE3D2F3"/>
    <w:rsid w:val="3CE7EA02"/>
    <w:rsid w:val="3CEA670B"/>
    <w:rsid w:val="3D09B209"/>
    <w:rsid w:val="3D0A410C"/>
    <w:rsid w:val="3D0DA896"/>
    <w:rsid w:val="3D14143F"/>
    <w:rsid w:val="3D18C2F0"/>
    <w:rsid w:val="3D1D3559"/>
    <w:rsid w:val="3D1E6ED0"/>
    <w:rsid w:val="3D20B500"/>
    <w:rsid w:val="3D282974"/>
    <w:rsid w:val="3D2C8D7F"/>
    <w:rsid w:val="3D45AD13"/>
    <w:rsid w:val="3D49A1DA"/>
    <w:rsid w:val="3D59A7C3"/>
    <w:rsid w:val="3D5CC1DB"/>
    <w:rsid w:val="3D672E17"/>
    <w:rsid w:val="3D859280"/>
    <w:rsid w:val="3DA1CE89"/>
    <w:rsid w:val="3DA67E36"/>
    <w:rsid w:val="3DB1E488"/>
    <w:rsid w:val="3DC2EF6B"/>
    <w:rsid w:val="3DC3E599"/>
    <w:rsid w:val="3DE4618D"/>
    <w:rsid w:val="3DEFB225"/>
    <w:rsid w:val="3DF10D54"/>
    <w:rsid w:val="3E17DDA2"/>
    <w:rsid w:val="3E2BC914"/>
    <w:rsid w:val="3E383842"/>
    <w:rsid w:val="3E43EE60"/>
    <w:rsid w:val="3E45016F"/>
    <w:rsid w:val="3E4BC7AF"/>
    <w:rsid w:val="3E57717C"/>
    <w:rsid w:val="3E62674C"/>
    <w:rsid w:val="3E6DB3C2"/>
    <w:rsid w:val="3E6E75F7"/>
    <w:rsid w:val="3E763CDC"/>
    <w:rsid w:val="3E7B803F"/>
    <w:rsid w:val="3E7EB7D9"/>
    <w:rsid w:val="3E8D7E94"/>
    <w:rsid w:val="3EA38627"/>
    <w:rsid w:val="3EBEF5D4"/>
    <w:rsid w:val="3ECBD5B9"/>
    <w:rsid w:val="3ED4F738"/>
    <w:rsid w:val="3ED68EF9"/>
    <w:rsid w:val="3EE4BB51"/>
    <w:rsid w:val="3F01CBF3"/>
    <w:rsid w:val="3F0C522D"/>
    <w:rsid w:val="3F0EEB8F"/>
    <w:rsid w:val="3F13E499"/>
    <w:rsid w:val="3F145D19"/>
    <w:rsid w:val="3F1806BD"/>
    <w:rsid w:val="3F1A0EEC"/>
    <w:rsid w:val="3F22FC39"/>
    <w:rsid w:val="3F247201"/>
    <w:rsid w:val="3F34F79C"/>
    <w:rsid w:val="3F4D098B"/>
    <w:rsid w:val="3F51A0C2"/>
    <w:rsid w:val="3F5328F0"/>
    <w:rsid w:val="3F593E12"/>
    <w:rsid w:val="3F6B5D17"/>
    <w:rsid w:val="3F71C583"/>
    <w:rsid w:val="3F8B7389"/>
    <w:rsid w:val="3FA298F0"/>
    <w:rsid w:val="3FB15DAC"/>
    <w:rsid w:val="3FBCC5BE"/>
    <w:rsid w:val="3FBECD33"/>
    <w:rsid w:val="3FC5FDCE"/>
    <w:rsid w:val="3FE0D853"/>
    <w:rsid w:val="3FE4DE5E"/>
    <w:rsid w:val="3FEBCCCC"/>
    <w:rsid w:val="40102859"/>
    <w:rsid w:val="401094A4"/>
    <w:rsid w:val="401A19F1"/>
    <w:rsid w:val="401B90F3"/>
    <w:rsid w:val="401F8831"/>
    <w:rsid w:val="401F9604"/>
    <w:rsid w:val="403997C8"/>
    <w:rsid w:val="4039B9E4"/>
    <w:rsid w:val="403A260F"/>
    <w:rsid w:val="4040F8B1"/>
    <w:rsid w:val="4042673E"/>
    <w:rsid w:val="404BBF22"/>
    <w:rsid w:val="404C8C0F"/>
    <w:rsid w:val="4060461F"/>
    <w:rsid w:val="40658F88"/>
    <w:rsid w:val="4085A55E"/>
    <w:rsid w:val="40A291ED"/>
    <w:rsid w:val="40A90A3B"/>
    <w:rsid w:val="40D2EF05"/>
    <w:rsid w:val="40DCED95"/>
    <w:rsid w:val="40FEC778"/>
    <w:rsid w:val="4103B2D5"/>
    <w:rsid w:val="4103F44D"/>
    <w:rsid w:val="410DAA1B"/>
    <w:rsid w:val="4117CCE4"/>
    <w:rsid w:val="4120348B"/>
    <w:rsid w:val="41435706"/>
    <w:rsid w:val="414A5589"/>
    <w:rsid w:val="414AD026"/>
    <w:rsid w:val="414E4F82"/>
    <w:rsid w:val="41655B47"/>
    <w:rsid w:val="4165670C"/>
    <w:rsid w:val="4165BC84"/>
    <w:rsid w:val="41690852"/>
    <w:rsid w:val="4179BE6C"/>
    <w:rsid w:val="419421EF"/>
    <w:rsid w:val="41A4A2D5"/>
    <w:rsid w:val="41A75EA8"/>
    <w:rsid w:val="41BC21D7"/>
    <w:rsid w:val="41C4A28E"/>
    <w:rsid w:val="41C8D374"/>
    <w:rsid w:val="41F5DDD3"/>
    <w:rsid w:val="41FD888A"/>
    <w:rsid w:val="42034FD8"/>
    <w:rsid w:val="4209407B"/>
    <w:rsid w:val="420DAD45"/>
    <w:rsid w:val="42136537"/>
    <w:rsid w:val="42410CC0"/>
    <w:rsid w:val="42533048"/>
    <w:rsid w:val="42544561"/>
    <w:rsid w:val="42582CA9"/>
    <w:rsid w:val="42598F1B"/>
    <w:rsid w:val="425E5CEC"/>
    <w:rsid w:val="4275939C"/>
    <w:rsid w:val="42770A7E"/>
    <w:rsid w:val="427F0D99"/>
    <w:rsid w:val="4281209C"/>
    <w:rsid w:val="428A8815"/>
    <w:rsid w:val="42A4ECC9"/>
    <w:rsid w:val="42BDEC84"/>
    <w:rsid w:val="42CDED6D"/>
    <w:rsid w:val="42E3846D"/>
    <w:rsid w:val="42F363CA"/>
    <w:rsid w:val="42F8E8A2"/>
    <w:rsid w:val="42FC6345"/>
    <w:rsid w:val="42FFCE2B"/>
    <w:rsid w:val="431E1DC1"/>
    <w:rsid w:val="4335D782"/>
    <w:rsid w:val="433C69A0"/>
    <w:rsid w:val="435997C1"/>
    <w:rsid w:val="435A2A4D"/>
    <w:rsid w:val="43637194"/>
    <w:rsid w:val="4369C516"/>
    <w:rsid w:val="43742176"/>
    <w:rsid w:val="437597BD"/>
    <w:rsid w:val="4391BC33"/>
    <w:rsid w:val="43A8B9FF"/>
    <w:rsid w:val="43A96E30"/>
    <w:rsid w:val="43ABC76D"/>
    <w:rsid w:val="43B2030E"/>
    <w:rsid w:val="43B5F180"/>
    <w:rsid w:val="43D75631"/>
    <w:rsid w:val="43D93A90"/>
    <w:rsid w:val="43E1EF35"/>
    <w:rsid w:val="43E96679"/>
    <w:rsid w:val="43ED3076"/>
    <w:rsid w:val="43F0CF7D"/>
    <w:rsid w:val="441D732A"/>
    <w:rsid w:val="4425174E"/>
    <w:rsid w:val="442785AF"/>
    <w:rsid w:val="4427B9E8"/>
    <w:rsid w:val="442BFAE5"/>
    <w:rsid w:val="443F89AD"/>
    <w:rsid w:val="44429E01"/>
    <w:rsid w:val="4484C158"/>
    <w:rsid w:val="44A19496"/>
    <w:rsid w:val="44A3ED41"/>
    <w:rsid w:val="44A6D7DC"/>
    <w:rsid w:val="44A72025"/>
    <w:rsid w:val="44A83CC0"/>
    <w:rsid w:val="44BD4637"/>
    <w:rsid w:val="44CF1BD0"/>
    <w:rsid w:val="44E88E12"/>
    <w:rsid w:val="44FBD3EC"/>
    <w:rsid w:val="450955E7"/>
    <w:rsid w:val="450A965A"/>
    <w:rsid w:val="45132C02"/>
    <w:rsid w:val="45195631"/>
    <w:rsid w:val="452B51CA"/>
    <w:rsid w:val="453192E3"/>
    <w:rsid w:val="45351BF7"/>
    <w:rsid w:val="4547143E"/>
    <w:rsid w:val="45499034"/>
    <w:rsid w:val="4550B3F8"/>
    <w:rsid w:val="4554FD5E"/>
    <w:rsid w:val="455ED635"/>
    <w:rsid w:val="4562083F"/>
    <w:rsid w:val="456C28D5"/>
    <w:rsid w:val="4580125F"/>
    <w:rsid w:val="45834743"/>
    <w:rsid w:val="458CFD1D"/>
    <w:rsid w:val="45C02DC8"/>
    <w:rsid w:val="45DAAEA1"/>
    <w:rsid w:val="45EDD2B3"/>
    <w:rsid w:val="46126959"/>
    <w:rsid w:val="462451D7"/>
    <w:rsid w:val="462B5492"/>
    <w:rsid w:val="46366AC0"/>
    <w:rsid w:val="463F7AE8"/>
    <w:rsid w:val="463FBB8A"/>
    <w:rsid w:val="46469B75"/>
    <w:rsid w:val="464B7A74"/>
    <w:rsid w:val="4652A8D2"/>
    <w:rsid w:val="465AB271"/>
    <w:rsid w:val="4676E329"/>
    <w:rsid w:val="468419D0"/>
    <w:rsid w:val="468FDA4B"/>
    <w:rsid w:val="46A2B2A4"/>
    <w:rsid w:val="46B11F0E"/>
    <w:rsid w:val="46B26B23"/>
    <w:rsid w:val="46BE4F4A"/>
    <w:rsid w:val="46D0C188"/>
    <w:rsid w:val="46D7D06F"/>
    <w:rsid w:val="46EC957F"/>
    <w:rsid w:val="46FCD366"/>
    <w:rsid w:val="46FFC396"/>
    <w:rsid w:val="470CE708"/>
    <w:rsid w:val="47106222"/>
    <w:rsid w:val="4719B94D"/>
    <w:rsid w:val="472BF209"/>
    <w:rsid w:val="472E8A94"/>
    <w:rsid w:val="4731BA67"/>
    <w:rsid w:val="473E29C0"/>
    <w:rsid w:val="473E8B00"/>
    <w:rsid w:val="47520261"/>
    <w:rsid w:val="4753C1F2"/>
    <w:rsid w:val="4759FD41"/>
    <w:rsid w:val="476A0417"/>
    <w:rsid w:val="476D37AB"/>
    <w:rsid w:val="478B3D0F"/>
    <w:rsid w:val="478D68C6"/>
    <w:rsid w:val="47912295"/>
    <w:rsid w:val="47958837"/>
    <w:rsid w:val="47C7006C"/>
    <w:rsid w:val="47D6C663"/>
    <w:rsid w:val="47E01B96"/>
    <w:rsid w:val="47EEE105"/>
    <w:rsid w:val="47F1B056"/>
    <w:rsid w:val="47F6357C"/>
    <w:rsid w:val="47FFA597"/>
    <w:rsid w:val="4825B5DE"/>
    <w:rsid w:val="4827FCF0"/>
    <w:rsid w:val="482D9E27"/>
    <w:rsid w:val="48316095"/>
    <w:rsid w:val="487846D3"/>
    <w:rsid w:val="487E9B34"/>
    <w:rsid w:val="488795F0"/>
    <w:rsid w:val="4893A203"/>
    <w:rsid w:val="48B22762"/>
    <w:rsid w:val="48BAA406"/>
    <w:rsid w:val="48D09C21"/>
    <w:rsid w:val="48D506C1"/>
    <w:rsid w:val="48D7A647"/>
    <w:rsid w:val="48D8C37E"/>
    <w:rsid w:val="48DF754B"/>
    <w:rsid w:val="48ED1900"/>
    <w:rsid w:val="48F1CAA7"/>
    <w:rsid w:val="48F6419F"/>
    <w:rsid w:val="48F6BAB3"/>
    <w:rsid w:val="48FAAED4"/>
    <w:rsid w:val="49051118"/>
    <w:rsid w:val="490F2F48"/>
    <w:rsid w:val="493C11A0"/>
    <w:rsid w:val="494060D2"/>
    <w:rsid w:val="49517D58"/>
    <w:rsid w:val="496ECC4B"/>
    <w:rsid w:val="4984E623"/>
    <w:rsid w:val="498C7201"/>
    <w:rsid w:val="4992C5F4"/>
    <w:rsid w:val="49B40FCA"/>
    <w:rsid w:val="49C737B2"/>
    <w:rsid w:val="49C77B0D"/>
    <w:rsid w:val="49CA1D26"/>
    <w:rsid w:val="49F1D3AD"/>
    <w:rsid w:val="49F463DF"/>
    <w:rsid w:val="49FB01A1"/>
    <w:rsid w:val="49FBD32F"/>
    <w:rsid w:val="4A0C0634"/>
    <w:rsid w:val="4A1C71DE"/>
    <w:rsid w:val="4A1DA12C"/>
    <w:rsid w:val="4A1ED4AD"/>
    <w:rsid w:val="4A5F6ED1"/>
    <w:rsid w:val="4A6A83D4"/>
    <w:rsid w:val="4A6CF447"/>
    <w:rsid w:val="4A7DF84E"/>
    <w:rsid w:val="4A81B19D"/>
    <w:rsid w:val="4A9D759F"/>
    <w:rsid w:val="4AAB98A6"/>
    <w:rsid w:val="4ACA514E"/>
    <w:rsid w:val="4ACF5C16"/>
    <w:rsid w:val="4AD02376"/>
    <w:rsid w:val="4AD357A2"/>
    <w:rsid w:val="4AD8FB0E"/>
    <w:rsid w:val="4AE5CDEF"/>
    <w:rsid w:val="4AF1C06F"/>
    <w:rsid w:val="4B0E2BF8"/>
    <w:rsid w:val="4B2BC43B"/>
    <w:rsid w:val="4B36060D"/>
    <w:rsid w:val="4B55E927"/>
    <w:rsid w:val="4B6152E6"/>
    <w:rsid w:val="4B617FA4"/>
    <w:rsid w:val="4B6DF6C3"/>
    <w:rsid w:val="4B80625E"/>
    <w:rsid w:val="4BA44A69"/>
    <w:rsid w:val="4BA4A4BE"/>
    <w:rsid w:val="4BA7CB5F"/>
    <w:rsid w:val="4BAB9C24"/>
    <w:rsid w:val="4BE2C88E"/>
    <w:rsid w:val="4BF4C9BC"/>
    <w:rsid w:val="4BFA0676"/>
    <w:rsid w:val="4BFE81E0"/>
    <w:rsid w:val="4C0131EE"/>
    <w:rsid w:val="4C19C8AF"/>
    <w:rsid w:val="4C1EDC63"/>
    <w:rsid w:val="4C3013C9"/>
    <w:rsid w:val="4C422B2A"/>
    <w:rsid w:val="4C4719FC"/>
    <w:rsid w:val="4C7A99FF"/>
    <w:rsid w:val="4C86DC34"/>
    <w:rsid w:val="4C88ECA1"/>
    <w:rsid w:val="4CA03573"/>
    <w:rsid w:val="4CC568AB"/>
    <w:rsid w:val="4CC93E90"/>
    <w:rsid w:val="4CD223AF"/>
    <w:rsid w:val="4CD4CF41"/>
    <w:rsid w:val="4CD89A74"/>
    <w:rsid w:val="4CE124E5"/>
    <w:rsid w:val="4CE8D3C1"/>
    <w:rsid w:val="4CEE024A"/>
    <w:rsid w:val="4D032BC6"/>
    <w:rsid w:val="4D0D9586"/>
    <w:rsid w:val="4D1629BF"/>
    <w:rsid w:val="4D1D5A7E"/>
    <w:rsid w:val="4D23F023"/>
    <w:rsid w:val="4D25ABBC"/>
    <w:rsid w:val="4D316E18"/>
    <w:rsid w:val="4D31826B"/>
    <w:rsid w:val="4D3DEC01"/>
    <w:rsid w:val="4D3E1FE3"/>
    <w:rsid w:val="4D3F5E30"/>
    <w:rsid w:val="4D457F4B"/>
    <w:rsid w:val="4D5B8908"/>
    <w:rsid w:val="4D665970"/>
    <w:rsid w:val="4D6A7E65"/>
    <w:rsid w:val="4DA791FB"/>
    <w:rsid w:val="4DB57566"/>
    <w:rsid w:val="4DB59910"/>
    <w:rsid w:val="4DB9F43C"/>
    <w:rsid w:val="4DD56ECB"/>
    <w:rsid w:val="4DF557C2"/>
    <w:rsid w:val="4E02BCAC"/>
    <w:rsid w:val="4E27B14E"/>
    <w:rsid w:val="4E2CAD8F"/>
    <w:rsid w:val="4E3B6C36"/>
    <w:rsid w:val="4E467B13"/>
    <w:rsid w:val="4E668F86"/>
    <w:rsid w:val="4E67B22F"/>
    <w:rsid w:val="4E772880"/>
    <w:rsid w:val="4E85622C"/>
    <w:rsid w:val="4EA49935"/>
    <w:rsid w:val="4EADED75"/>
    <w:rsid w:val="4EBA909C"/>
    <w:rsid w:val="4ECC69AF"/>
    <w:rsid w:val="4ED323A2"/>
    <w:rsid w:val="4EDD4882"/>
    <w:rsid w:val="4F00F01C"/>
    <w:rsid w:val="4F02F83E"/>
    <w:rsid w:val="4F0CDF7B"/>
    <w:rsid w:val="4F323622"/>
    <w:rsid w:val="4F43BB87"/>
    <w:rsid w:val="4F6BFEBE"/>
    <w:rsid w:val="4F7CF1E7"/>
    <w:rsid w:val="4F84F116"/>
    <w:rsid w:val="4F8EEF58"/>
    <w:rsid w:val="4F8FE311"/>
    <w:rsid w:val="4F907D99"/>
    <w:rsid w:val="4F941208"/>
    <w:rsid w:val="4FB72BA6"/>
    <w:rsid w:val="4FC213D3"/>
    <w:rsid w:val="4FCCB85C"/>
    <w:rsid w:val="4FCF57C8"/>
    <w:rsid w:val="4FD5E38F"/>
    <w:rsid w:val="4FF5230C"/>
    <w:rsid w:val="4FFC3B20"/>
    <w:rsid w:val="5007B248"/>
    <w:rsid w:val="500F4121"/>
    <w:rsid w:val="5012EBFC"/>
    <w:rsid w:val="5023430E"/>
    <w:rsid w:val="5023C918"/>
    <w:rsid w:val="50295744"/>
    <w:rsid w:val="50409707"/>
    <w:rsid w:val="5042B814"/>
    <w:rsid w:val="50438C92"/>
    <w:rsid w:val="504456F0"/>
    <w:rsid w:val="506E5489"/>
    <w:rsid w:val="506E5C14"/>
    <w:rsid w:val="506F9A50"/>
    <w:rsid w:val="507ED846"/>
    <w:rsid w:val="5088FE00"/>
    <w:rsid w:val="508B74E3"/>
    <w:rsid w:val="508EEA92"/>
    <w:rsid w:val="5094A83F"/>
    <w:rsid w:val="50B77C4D"/>
    <w:rsid w:val="50CD3AC7"/>
    <w:rsid w:val="50D63309"/>
    <w:rsid w:val="50DADF40"/>
    <w:rsid w:val="50DDFD0F"/>
    <w:rsid w:val="50E212D9"/>
    <w:rsid w:val="50F9B6F3"/>
    <w:rsid w:val="50FB665D"/>
    <w:rsid w:val="5109CF7B"/>
    <w:rsid w:val="511AD25C"/>
    <w:rsid w:val="5120E758"/>
    <w:rsid w:val="5122585C"/>
    <w:rsid w:val="51329D2E"/>
    <w:rsid w:val="51448654"/>
    <w:rsid w:val="5159F53C"/>
    <w:rsid w:val="516CB599"/>
    <w:rsid w:val="516F3E30"/>
    <w:rsid w:val="51745AAA"/>
    <w:rsid w:val="5174B502"/>
    <w:rsid w:val="5176DEC9"/>
    <w:rsid w:val="517F623A"/>
    <w:rsid w:val="5183027D"/>
    <w:rsid w:val="51850567"/>
    <w:rsid w:val="51924F4E"/>
    <w:rsid w:val="5197636B"/>
    <w:rsid w:val="51A9B861"/>
    <w:rsid w:val="51ADB820"/>
    <w:rsid w:val="51AE3F37"/>
    <w:rsid w:val="51B51E6E"/>
    <w:rsid w:val="51B627CB"/>
    <w:rsid w:val="51C55D44"/>
    <w:rsid w:val="51C767FF"/>
    <w:rsid w:val="51C9D986"/>
    <w:rsid w:val="51DA5085"/>
    <w:rsid w:val="51E58406"/>
    <w:rsid w:val="51EC13FE"/>
    <w:rsid w:val="51F2DF65"/>
    <w:rsid w:val="51F3DB4B"/>
    <w:rsid w:val="51F4F09E"/>
    <w:rsid w:val="5212E099"/>
    <w:rsid w:val="5216B20C"/>
    <w:rsid w:val="524A56AC"/>
    <w:rsid w:val="5254F2FA"/>
    <w:rsid w:val="5258D4A6"/>
    <w:rsid w:val="5261A691"/>
    <w:rsid w:val="5268296F"/>
    <w:rsid w:val="526A4F3C"/>
    <w:rsid w:val="527354EF"/>
    <w:rsid w:val="5273A96D"/>
    <w:rsid w:val="52798CBE"/>
    <w:rsid w:val="527CA5F3"/>
    <w:rsid w:val="528250B8"/>
    <w:rsid w:val="52988727"/>
    <w:rsid w:val="529D006E"/>
    <w:rsid w:val="52AE9805"/>
    <w:rsid w:val="52D206A4"/>
    <w:rsid w:val="52EC3571"/>
    <w:rsid w:val="52F08CC4"/>
    <w:rsid w:val="52F11C23"/>
    <w:rsid w:val="52F2CD6D"/>
    <w:rsid w:val="52F8B560"/>
    <w:rsid w:val="530BD8A4"/>
    <w:rsid w:val="5317E9D5"/>
    <w:rsid w:val="53210B85"/>
    <w:rsid w:val="5321F378"/>
    <w:rsid w:val="534DC2A6"/>
    <w:rsid w:val="5369B445"/>
    <w:rsid w:val="5371B741"/>
    <w:rsid w:val="537A9CA8"/>
    <w:rsid w:val="5389A074"/>
    <w:rsid w:val="53A4DED7"/>
    <w:rsid w:val="53BC8568"/>
    <w:rsid w:val="53D6B5A2"/>
    <w:rsid w:val="53E25DB9"/>
    <w:rsid w:val="53E40FD9"/>
    <w:rsid w:val="53F7F114"/>
    <w:rsid w:val="53FA1173"/>
    <w:rsid w:val="540AEF5C"/>
    <w:rsid w:val="540F1CC6"/>
    <w:rsid w:val="541442FA"/>
    <w:rsid w:val="5445657B"/>
    <w:rsid w:val="54562D80"/>
    <w:rsid w:val="547130BB"/>
    <w:rsid w:val="547603F3"/>
    <w:rsid w:val="54794082"/>
    <w:rsid w:val="54807C51"/>
    <w:rsid w:val="548138A2"/>
    <w:rsid w:val="54858D18"/>
    <w:rsid w:val="549652C4"/>
    <w:rsid w:val="5496F2B2"/>
    <w:rsid w:val="5498A3BC"/>
    <w:rsid w:val="54A1B077"/>
    <w:rsid w:val="54A572F9"/>
    <w:rsid w:val="54A7818C"/>
    <w:rsid w:val="54AEF1AF"/>
    <w:rsid w:val="54B1A14B"/>
    <w:rsid w:val="54B8721B"/>
    <w:rsid w:val="54BEFBE8"/>
    <w:rsid w:val="54C7B603"/>
    <w:rsid w:val="54D4C649"/>
    <w:rsid w:val="54D57CEB"/>
    <w:rsid w:val="54DA0745"/>
    <w:rsid w:val="54DCE848"/>
    <w:rsid w:val="54DD8B24"/>
    <w:rsid w:val="54E2F386"/>
    <w:rsid w:val="54E4F09B"/>
    <w:rsid w:val="54F003D2"/>
    <w:rsid w:val="54FA54EF"/>
    <w:rsid w:val="550AC801"/>
    <w:rsid w:val="5514DF1E"/>
    <w:rsid w:val="551EA0AB"/>
    <w:rsid w:val="5537648C"/>
    <w:rsid w:val="553C127F"/>
    <w:rsid w:val="553C3261"/>
    <w:rsid w:val="5540D19C"/>
    <w:rsid w:val="55428ACC"/>
    <w:rsid w:val="554DB2AE"/>
    <w:rsid w:val="5567CC99"/>
    <w:rsid w:val="5578EC7C"/>
    <w:rsid w:val="557CC507"/>
    <w:rsid w:val="557F8441"/>
    <w:rsid w:val="5593DEC6"/>
    <w:rsid w:val="5597B740"/>
    <w:rsid w:val="55BA0900"/>
    <w:rsid w:val="55C5FA97"/>
    <w:rsid w:val="55CD49C1"/>
    <w:rsid w:val="55D13DA8"/>
    <w:rsid w:val="55D2A87C"/>
    <w:rsid w:val="55DA2B7B"/>
    <w:rsid w:val="55DD3489"/>
    <w:rsid w:val="55DDE11C"/>
    <w:rsid w:val="55E1BA39"/>
    <w:rsid w:val="55E7CB0B"/>
    <w:rsid w:val="55FA5938"/>
    <w:rsid w:val="5603E55D"/>
    <w:rsid w:val="5615AD00"/>
    <w:rsid w:val="561D8274"/>
    <w:rsid w:val="5620ED42"/>
    <w:rsid w:val="5622A7FB"/>
    <w:rsid w:val="562934DF"/>
    <w:rsid w:val="562AFCF8"/>
    <w:rsid w:val="56473393"/>
    <w:rsid w:val="56572F30"/>
    <w:rsid w:val="565C9BE5"/>
    <w:rsid w:val="5661F934"/>
    <w:rsid w:val="566C4F48"/>
    <w:rsid w:val="56767BEF"/>
    <w:rsid w:val="5687C6EF"/>
    <w:rsid w:val="5690C517"/>
    <w:rsid w:val="56BA1B2A"/>
    <w:rsid w:val="56CB9E72"/>
    <w:rsid w:val="56D5011E"/>
    <w:rsid w:val="56DB71D5"/>
    <w:rsid w:val="56E452B8"/>
    <w:rsid w:val="57008CCC"/>
    <w:rsid w:val="5741525F"/>
    <w:rsid w:val="575BAE3A"/>
    <w:rsid w:val="5762A306"/>
    <w:rsid w:val="5767466F"/>
    <w:rsid w:val="5768CDD4"/>
    <w:rsid w:val="576C08CF"/>
    <w:rsid w:val="57770FC3"/>
    <w:rsid w:val="577F6711"/>
    <w:rsid w:val="57869158"/>
    <w:rsid w:val="57A01436"/>
    <w:rsid w:val="57BBB80C"/>
    <w:rsid w:val="57C0A521"/>
    <w:rsid w:val="57C261E4"/>
    <w:rsid w:val="57CC5B65"/>
    <w:rsid w:val="57DE5D6C"/>
    <w:rsid w:val="57F53BDD"/>
    <w:rsid w:val="580DA589"/>
    <w:rsid w:val="580FC8D0"/>
    <w:rsid w:val="58211C9A"/>
    <w:rsid w:val="582260B8"/>
    <w:rsid w:val="582D1B96"/>
    <w:rsid w:val="5837240D"/>
    <w:rsid w:val="5864C485"/>
    <w:rsid w:val="58737E90"/>
    <w:rsid w:val="5882C635"/>
    <w:rsid w:val="58A0E9E8"/>
    <w:rsid w:val="58AB3FE8"/>
    <w:rsid w:val="58AC1677"/>
    <w:rsid w:val="58AC2603"/>
    <w:rsid w:val="58ADD030"/>
    <w:rsid w:val="58B3054C"/>
    <w:rsid w:val="58C56CE2"/>
    <w:rsid w:val="58CCEF76"/>
    <w:rsid w:val="58CE3E3F"/>
    <w:rsid w:val="58DCD4EA"/>
    <w:rsid w:val="58F122AA"/>
    <w:rsid w:val="58FC4C2C"/>
    <w:rsid w:val="59076202"/>
    <w:rsid w:val="59155703"/>
    <w:rsid w:val="5917AAEC"/>
    <w:rsid w:val="59335FF8"/>
    <w:rsid w:val="59379A98"/>
    <w:rsid w:val="5940E774"/>
    <w:rsid w:val="59464B56"/>
    <w:rsid w:val="594AA6B9"/>
    <w:rsid w:val="595106C9"/>
    <w:rsid w:val="595905E3"/>
    <w:rsid w:val="596A73CB"/>
    <w:rsid w:val="59751732"/>
    <w:rsid w:val="5979A582"/>
    <w:rsid w:val="598795DE"/>
    <w:rsid w:val="59AA9A4E"/>
    <w:rsid w:val="59C03B4F"/>
    <w:rsid w:val="59C68112"/>
    <w:rsid w:val="59D18AF4"/>
    <w:rsid w:val="59E285C9"/>
    <w:rsid w:val="59E8BA7A"/>
    <w:rsid w:val="59ED2BD8"/>
    <w:rsid w:val="59F46D7E"/>
    <w:rsid w:val="5A190972"/>
    <w:rsid w:val="5A1ED8AF"/>
    <w:rsid w:val="5A2D3224"/>
    <w:rsid w:val="5A34AA05"/>
    <w:rsid w:val="5A3E84D9"/>
    <w:rsid w:val="5A441A8A"/>
    <w:rsid w:val="5A48F8F3"/>
    <w:rsid w:val="5A503083"/>
    <w:rsid w:val="5A5F7770"/>
    <w:rsid w:val="5A651EB5"/>
    <w:rsid w:val="5A675F15"/>
    <w:rsid w:val="5A7A7E03"/>
    <w:rsid w:val="5A819D2F"/>
    <w:rsid w:val="5A8A7C91"/>
    <w:rsid w:val="5A9216C6"/>
    <w:rsid w:val="5A9C040C"/>
    <w:rsid w:val="5AA00E75"/>
    <w:rsid w:val="5AA203AC"/>
    <w:rsid w:val="5AA74AB1"/>
    <w:rsid w:val="5AAD2461"/>
    <w:rsid w:val="5AB85F42"/>
    <w:rsid w:val="5ABECBA2"/>
    <w:rsid w:val="5ACA7178"/>
    <w:rsid w:val="5ACFFA29"/>
    <w:rsid w:val="5AE117BB"/>
    <w:rsid w:val="5AF2862C"/>
    <w:rsid w:val="5AF7894F"/>
    <w:rsid w:val="5AF8C69C"/>
    <w:rsid w:val="5AF9E4AC"/>
    <w:rsid w:val="5B07EAA8"/>
    <w:rsid w:val="5B14889A"/>
    <w:rsid w:val="5B17A8A4"/>
    <w:rsid w:val="5B21FF3F"/>
    <w:rsid w:val="5B247489"/>
    <w:rsid w:val="5B29ED93"/>
    <w:rsid w:val="5B368C54"/>
    <w:rsid w:val="5B3ABA7D"/>
    <w:rsid w:val="5B5700E4"/>
    <w:rsid w:val="5B577F46"/>
    <w:rsid w:val="5B5FE72B"/>
    <w:rsid w:val="5B753C5D"/>
    <w:rsid w:val="5B842310"/>
    <w:rsid w:val="5BA0C1B6"/>
    <w:rsid w:val="5BA6471F"/>
    <w:rsid w:val="5BD1AD5C"/>
    <w:rsid w:val="5BDF4456"/>
    <w:rsid w:val="5BE27AF6"/>
    <w:rsid w:val="5BE369AE"/>
    <w:rsid w:val="5BF3862D"/>
    <w:rsid w:val="5C03467C"/>
    <w:rsid w:val="5C155CB2"/>
    <w:rsid w:val="5C1DD03B"/>
    <w:rsid w:val="5C231837"/>
    <w:rsid w:val="5C39B39B"/>
    <w:rsid w:val="5C3E34A9"/>
    <w:rsid w:val="5C415B5B"/>
    <w:rsid w:val="5C4797B6"/>
    <w:rsid w:val="5C54084C"/>
    <w:rsid w:val="5C5E3F2B"/>
    <w:rsid w:val="5C6478DE"/>
    <w:rsid w:val="5C6C156F"/>
    <w:rsid w:val="5C7E1447"/>
    <w:rsid w:val="5C81E258"/>
    <w:rsid w:val="5CBC227F"/>
    <w:rsid w:val="5CC2CB76"/>
    <w:rsid w:val="5CEACA64"/>
    <w:rsid w:val="5CF0DB44"/>
    <w:rsid w:val="5CF16392"/>
    <w:rsid w:val="5CFDF408"/>
    <w:rsid w:val="5D0345DA"/>
    <w:rsid w:val="5D1535CC"/>
    <w:rsid w:val="5D20337B"/>
    <w:rsid w:val="5D2618C7"/>
    <w:rsid w:val="5D27738E"/>
    <w:rsid w:val="5D36B076"/>
    <w:rsid w:val="5D455A6B"/>
    <w:rsid w:val="5D4837BF"/>
    <w:rsid w:val="5D4D0370"/>
    <w:rsid w:val="5D5A8B40"/>
    <w:rsid w:val="5D6AAC87"/>
    <w:rsid w:val="5D8046EA"/>
    <w:rsid w:val="5D9DA0A6"/>
    <w:rsid w:val="5D9F5E57"/>
    <w:rsid w:val="5DA327A1"/>
    <w:rsid w:val="5DB41A02"/>
    <w:rsid w:val="5DB98EF4"/>
    <w:rsid w:val="5DC0A2F0"/>
    <w:rsid w:val="5DDC7A93"/>
    <w:rsid w:val="5DDDAC75"/>
    <w:rsid w:val="5DE0D66B"/>
    <w:rsid w:val="5DE13255"/>
    <w:rsid w:val="5DEA2423"/>
    <w:rsid w:val="5DEB5CF7"/>
    <w:rsid w:val="5DF376D2"/>
    <w:rsid w:val="5DF58878"/>
    <w:rsid w:val="5E0813AB"/>
    <w:rsid w:val="5E0DA7D2"/>
    <w:rsid w:val="5E1820E1"/>
    <w:rsid w:val="5E247977"/>
    <w:rsid w:val="5E268378"/>
    <w:rsid w:val="5E2C5745"/>
    <w:rsid w:val="5E2CB964"/>
    <w:rsid w:val="5E3B69E1"/>
    <w:rsid w:val="5E587302"/>
    <w:rsid w:val="5E66695B"/>
    <w:rsid w:val="5E74E627"/>
    <w:rsid w:val="5E7E712F"/>
    <w:rsid w:val="5E98397A"/>
    <w:rsid w:val="5E9D9BDD"/>
    <w:rsid w:val="5EB67AD6"/>
    <w:rsid w:val="5EE194E0"/>
    <w:rsid w:val="5EE44D0A"/>
    <w:rsid w:val="5EED2ABD"/>
    <w:rsid w:val="5EEE23AA"/>
    <w:rsid w:val="5F14D640"/>
    <w:rsid w:val="5F216A8F"/>
    <w:rsid w:val="5F281A44"/>
    <w:rsid w:val="5F33F9D4"/>
    <w:rsid w:val="5F342E6B"/>
    <w:rsid w:val="5F349417"/>
    <w:rsid w:val="5F388EA9"/>
    <w:rsid w:val="5F464110"/>
    <w:rsid w:val="5F4AB5EE"/>
    <w:rsid w:val="5F5321AB"/>
    <w:rsid w:val="5F5A0ED8"/>
    <w:rsid w:val="5F62E0DD"/>
    <w:rsid w:val="5F774D3E"/>
    <w:rsid w:val="5F906422"/>
    <w:rsid w:val="5F927DB8"/>
    <w:rsid w:val="5FA6AD55"/>
    <w:rsid w:val="5FBE67F3"/>
    <w:rsid w:val="5FBEE094"/>
    <w:rsid w:val="5FC76CE0"/>
    <w:rsid w:val="5FDBBD2C"/>
    <w:rsid w:val="5FF372FF"/>
    <w:rsid w:val="5FFC6EB6"/>
    <w:rsid w:val="6002F897"/>
    <w:rsid w:val="60175A0B"/>
    <w:rsid w:val="60271DC8"/>
    <w:rsid w:val="603F0648"/>
    <w:rsid w:val="6050AC13"/>
    <w:rsid w:val="6054CDE1"/>
    <w:rsid w:val="607393D0"/>
    <w:rsid w:val="607A7BA6"/>
    <w:rsid w:val="6089CD57"/>
    <w:rsid w:val="60939752"/>
    <w:rsid w:val="60A91169"/>
    <w:rsid w:val="60ADD474"/>
    <w:rsid w:val="60B425DD"/>
    <w:rsid w:val="60CDA327"/>
    <w:rsid w:val="60D22AD3"/>
    <w:rsid w:val="60ECD255"/>
    <w:rsid w:val="60F9572C"/>
    <w:rsid w:val="60FB337D"/>
    <w:rsid w:val="60FEAE70"/>
    <w:rsid w:val="6124D924"/>
    <w:rsid w:val="616DD386"/>
    <w:rsid w:val="617B7658"/>
    <w:rsid w:val="617F09B1"/>
    <w:rsid w:val="6193ADE6"/>
    <w:rsid w:val="61962A60"/>
    <w:rsid w:val="61BAA507"/>
    <w:rsid w:val="61BCA63B"/>
    <w:rsid w:val="61BD1E59"/>
    <w:rsid w:val="61C1FE11"/>
    <w:rsid w:val="61E24077"/>
    <w:rsid w:val="61E98D44"/>
    <w:rsid w:val="61EB01CB"/>
    <w:rsid w:val="61EF86A0"/>
    <w:rsid w:val="61F93AC8"/>
    <w:rsid w:val="61F98259"/>
    <w:rsid w:val="622C6A4C"/>
    <w:rsid w:val="622EC7D9"/>
    <w:rsid w:val="6235BAA6"/>
    <w:rsid w:val="6248A536"/>
    <w:rsid w:val="625EE7D5"/>
    <w:rsid w:val="627C356A"/>
    <w:rsid w:val="62965F87"/>
    <w:rsid w:val="62A0416B"/>
    <w:rsid w:val="62A8C131"/>
    <w:rsid w:val="62B77E92"/>
    <w:rsid w:val="62E185AF"/>
    <w:rsid w:val="62E4A931"/>
    <w:rsid w:val="62F511FC"/>
    <w:rsid w:val="63060F54"/>
    <w:rsid w:val="630C3339"/>
    <w:rsid w:val="63541D26"/>
    <w:rsid w:val="63546260"/>
    <w:rsid w:val="6354B749"/>
    <w:rsid w:val="6355F1F3"/>
    <w:rsid w:val="63598336"/>
    <w:rsid w:val="635C734C"/>
    <w:rsid w:val="636BE6BC"/>
    <w:rsid w:val="6389281C"/>
    <w:rsid w:val="6389F590"/>
    <w:rsid w:val="638F378B"/>
    <w:rsid w:val="639A584B"/>
    <w:rsid w:val="639A71B6"/>
    <w:rsid w:val="63BF6F9D"/>
    <w:rsid w:val="63C090D5"/>
    <w:rsid w:val="63C3F63B"/>
    <w:rsid w:val="63CBA721"/>
    <w:rsid w:val="63CD449F"/>
    <w:rsid w:val="63D053CD"/>
    <w:rsid w:val="63D3E280"/>
    <w:rsid w:val="63D43C11"/>
    <w:rsid w:val="63E4739C"/>
    <w:rsid w:val="63E789E9"/>
    <w:rsid w:val="63E92222"/>
    <w:rsid w:val="63F75871"/>
    <w:rsid w:val="63F8E97F"/>
    <w:rsid w:val="64042308"/>
    <w:rsid w:val="64094AC6"/>
    <w:rsid w:val="64190833"/>
    <w:rsid w:val="642566C1"/>
    <w:rsid w:val="642D4A36"/>
    <w:rsid w:val="6435149C"/>
    <w:rsid w:val="6445E78E"/>
    <w:rsid w:val="6447243E"/>
    <w:rsid w:val="64514D81"/>
    <w:rsid w:val="64600A49"/>
    <w:rsid w:val="6462E110"/>
    <w:rsid w:val="64695B9F"/>
    <w:rsid w:val="64770854"/>
    <w:rsid w:val="647CB174"/>
    <w:rsid w:val="6484EC0D"/>
    <w:rsid w:val="648D38AF"/>
    <w:rsid w:val="64971EC9"/>
    <w:rsid w:val="649BD16D"/>
    <w:rsid w:val="64A00BC7"/>
    <w:rsid w:val="64A451DA"/>
    <w:rsid w:val="64A89598"/>
    <w:rsid w:val="64ABAB2C"/>
    <w:rsid w:val="64B0EBB2"/>
    <w:rsid w:val="64C6E019"/>
    <w:rsid w:val="64F14377"/>
    <w:rsid w:val="64F18EE3"/>
    <w:rsid w:val="65061D2E"/>
    <w:rsid w:val="6506CCCB"/>
    <w:rsid w:val="6509FBC8"/>
    <w:rsid w:val="6509FCC9"/>
    <w:rsid w:val="653613F5"/>
    <w:rsid w:val="653C493D"/>
    <w:rsid w:val="6545D174"/>
    <w:rsid w:val="65520D9A"/>
    <w:rsid w:val="655525E3"/>
    <w:rsid w:val="655C11FA"/>
    <w:rsid w:val="65711350"/>
    <w:rsid w:val="6596E968"/>
    <w:rsid w:val="65A0F704"/>
    <w:rsid w:val="65A1AA98"/>
    <w:rsid w:val="65A50130"/>
    <w:rsid w:val="65AA986C"/>
    <w:rsid w:val="65ABB805"/>
    <w:rsid w:val="65B261EA"/>
    <w:rsid w:val="65B3A4AC"/>
    <w:rsid w:val="65B404D1"/>
    <w:rsid w:val="65CAF0BD"/>
    <w:rsid w:val="65D538A0"/>
    <w:rsid w:val="65D5CCBB"/>
    <w:rsid w:val="65E48208"/>
    <w:rsid w:val="65E57B07"/>
    <w:rsid w:val="65EAA62D"/>
    <w:rsid w:val="660E4A29"/>
    <w:rsid w:val="661284B4"/>
    <w:rsid w:val="66149DEA"/>
    <w:rsid w:val="6624BC01"/>
    <w:rsid w:val="663421EF"/>
    <w:rsid w:val="66347712"/>
    <w:rsid w:val="6635295A"/>
    <w:rsid w:val="665AD9B5"/>
    <w:rsid w:val="665EC08E"/>
    <w:rsid w:val="66789FAF"/>
    <w:rsid w:val="6681A65B"/>
    <w:rsid w:val="668A29A5"/>
    <w:rsid w:val="66977716"/>
    <w:rsid w:val="669A15E8"/>
    <w:rsid w:val="66A76314"/>
    <w:rsid w:val="66AB9CCF"/>
    <w:rsid w:val="66AC14C1"/>
    <w:rsid w:val="66D93AD6"/>
    <w:rsid w:val="66EA2D81"/>
    <w:rsid w:val="66ECA7C4"/>
    <w:rsid w:val="66F06174"/>
    <w:rsid w:val="670DDCFE"/>
    <w:rsid w:val="6717A3FB"/>
    <w:rsid w:val="671CD785"/>
    <w:rsid w:val="6723E70C"/>
    <w:rsid w:val="672592B9"/>
    <w:rsid w:val="6725F3D6"/>
    <w:rsid w:val="674B4B59"/>
    <w:rsid w:val="6750DA04"/>
    <w:rsid w:val="6757EFDF"/>
    <w:rsid w:val="6758939B"/>
    <w:rsid w:val="675ABE9C"/>
    <w:rsid w:val="675B8CF7"/>
    <w:rsid w:val="6781F4DB"/>
    <w:rsid w:val="678A0D1A"/>
    <w:rsid w:val="67952EED"/>
    <w:rsid w:val="67984BF8"/>
    <w:rsid w:val="67A5CEEF"/>
    <w:rsid w:val="67B06013"/>
    <w:rsid w:val="67B523CF"/>
    <w:rsid w:val="67B91203"/>
    <w:rsid w:val="67BA3A13"/>
    <w:rsid w:val="67BC8419"/>
    <w:rsid w:val="67E8DAD4"/>
    <w:rsid w:val="67F2EE58"/>
    <w:rsid w:val="67F72944"/>
    <w:rsid w:val="67F8A61E"/>
    <w:rsid w:val="67FB80DA"/>
    <w:rsid w:val="67FB9080"/>
    <w:rsid w:val="68060E1B"/>
    <w:rsid w:val="6828E774"/>
    <w:rsid w:val="683287DC"/>
    <w:rsid w:val="68376608"/>
    <w:rsid w:val="6845C690"/>
    <w:rsid w:val="6851362D"/>
    <w:rsid w:val="68530138"/>
    <w:rsid w:val="685DD7BC"/>
    <w:rsid w:val="686418EB"/>
    <w:rsid w:val="6878CA8E"/>
    <w:rsid w:val="68819F7E"/>
    <w:rsid w:val="688793C5"/>
    <w:rsid w:val="688DCBB2"/>
    <w:rsid w:val="6893A59C"/>
    <w:rsid w:val="689DD406"/>
    <w:rsid w:val="68A59559"/>
    <w:rsid w:val="68B9371C"/>
    <w:rsid w:val="68B93D2A"/>
    <w:rsid w:val="68EFB4E0"/>
    <w:rsid w:val="68F09FA4"/>
    <w:rsid w:val="68F0EE6E"/>
    <w:rsid w:val="68FC8AE6"/>
    <w:rsid w:val="69000A2C"/>
    <w:rsid w:val="690B9AD8"/>
    <w:rsid w:val="690CE877"/>
    <w:rsid w:val="690EB32D"/>
    <w:rsid w:val="69172927"/>
    <w:rsid w:val="691BBD3A"/>
    <w:rsid w:val="6927B5A4"/>
    <w:rsid w:val="69427232"/>
    <w:rsid w:val="694345C0"/>
    <w:rsid w:val="694659CF"/>
    <w:rsid w:val="69904AED"/>
    <w:rsid w:val="69945460"/>
    <w:rsid w:val="699E5A96"/>
    <w:rsid w:val="69A876B9"/>
    <w:rsid w:val="69AEAF4F"/>
    <w:rsid w:val="69BF598B"/>
    <w:rsid w:val="69C1F928"/>
    <w:rsid w:val="69C2A646"/>
    <w:rsid w:val="69C2F2B0"/>
    <w:rsid w:val="69E0C895"/>
    <w:rsid w:val="69FA51C8"/>
    <w:rsid w:val="6A0F8F69"/>
    <w:rsid w:val="6A16B0A7"/>
    <w:rsid w:val="6A1D050C"/>
    <w:rsid w:val="6A291518"/>
    <w:rsid w:val="6A4B1E54"/>
    <w:rsid w:val="6A4C4E9E"/>
    <w:rsid w:val="6A506269"/>
    <w:rsid w:val="6A5662C5"/>
    <w:rsid w:val="6A5DE114"/>
    <w:rsid w:val="6A611402"/>
    <w:rsid w:val="6A6AAA13"/>
    <w:rsid w:val="6A76EF4E"/>
    <w:rsid w:val="6A7E4A9A"/>
    <w:rsid w:val="6A89A6E2"/>
    <w:rsid w:val="6A8DECE1"/>
    <w:rsid w:val="6A9407DC"/>
    <w:rsid w:val="6AC721C5"/>
    <w:rsid w:val="6ADAF5DD"/>
    <w:rsid w:val="6AFC4644"/>
    <w:rsid w:val="6AFF63D4"/>
    <w:rsid w:val="6B119CA7"/>
    <w:rsid w:val="6B371D30"/>
    <w:rsid w:val="6B3831AB"/>
    <w:rsid w:val="6B44057F"/>
    <w:rsid w:val="6B4DA534"/>
    <w:rsid w:val="6B553D78"/>
    <w:rsid w:val="6B565D93"/>
    <w:rsid w:val="6B58BCC9"/>
    <w:rsid w:val="6B5933C7"/>
    <w:rsid w:val="6B5E465D"/>
    <w:rsid w:val="6B5F9600"/>
    <w:rsid w:val="6B67ED7F"/>
    <w:rsid w:val="6B67F85D"/>
    <w:rsid w:val="6B85D0B7"/>
    <w:rsid w:val="6B984A18"/>
    <w:rsid w:val="6BA10169"/>
    <w:rsid w:val="6BAC167E"/>
    <w:rsid w:val="6BB1A14E"/>
    <w:rsid w:val="6BD36DA6"/>
    <w:rsid w:val="6BE08E8F"/>
    <w:rsid w:val="6BE5E0DC"/>
    <w:rsid w:val="6BED0E8C"/>
    <w:rsid w:val="6BEDB476"/>
    <w:rsid w:val="6BF0F072"/>
    <w:rsid w:val="6BFEB8D8"/>
    <w:rsid w:val="6C124656"/>
    <w:rsid w:val="6C154FD0"/>
    <w:rsid w:val="6C1BAA95"/>
    <w:rsid w:val="6C30A61A"/>
    <w:rsid w:val="6C33C9F7"/>
    <w:rsid w:val="6C53916C"/>
    <w:rsid w:val="6C57C254"/>
    <w:rsid w:val="6C6BBC40"/>
    <w:rsid w:val="6C73FA75"/>
    <w:rsid w:val="6C82E07A"/>
    <w:rsid w:val="6C83AD83"/>
    <w:rsid w:val="6C95FE35"/>
    <w:rsid w:val="6C99B6D4"/>
    <w:rsid w:val="6C9E41E6"/>
    <w:rsid w:val="6CA43071"/>
    <w:rsid w:val="6CB352E5"/>
    <w:rsid w:val="6CB9F15E"/>
    <w:rsid w:val="6CBE3A35"/>
    <w:rsid w:val="6CC40ADF"/>
    <w:rsid w:val="6CC68E92"/>
    <w:rsid w:val="6CCF4C21"/>
    <w:rsid w:val="6CEDC5DF"/>
    <w:rsid w:val="6CF32C4B"/>
    <w:rsid w:val="6D094897"/>
    <w:rsid w:val="6D1266F0"/>
    <w:rsid w:val="6D215DD8"/>
    <w:rsid w:val="6D24C236"/>
    <w:rsid w:val="6D25B0C9"/>
    <w:rsid w:val="6D2E549B"/>
    <w:rsid w:val="6D35393E"/>
    <w:rsid w:val="6D40410C"/>
    <w:rsid w:val="6D4D8735"/>
    <w:rsid w:val="6D652623"/>
    <w:rsid w:val="6D7C535C"/>
    <w:rsid w:val="6D8481DC"/>
    <w:rsid w:val="6D87FE8D"/>
    <w:rsid w:val="6DA5ACCB"/>
    <w:rsid w:val="6DC6D302"/>
    <w:rsid w:val="6DCC863E"/>
    <w:rsid w:val="6DCFBC44"/>
    <w:rsid w:val="6DF53993"/>
    <w:rsid w:val="6DF82289"/>
    <w:rsid w:val="6E38FBDE"/>
    <w:rsid w:val="6E3BFFC9"/>
    <w:rsid w:val="6E3CD257"/>
    <w:rsid w:val="6E461FE4"/>
    <w:rsid w:val="6E5FCEFF"/>
    <w:rsid w:val="6E613C6C"/>
    <w:rsid w:val="6E70E8A4"/>
    <w:rsid w:val="6E775C97"/>
    <w:rsid w:val="6E7BE8C6"/>
    <w:rsid w:val="6E7E14EF"/>
    <w:rsid w:val="6E8570D9"/>
    <w:rsid w:val="6E8C0C6B"/>
    <w:rsid w:val="6E905A5E"/>
    <w:rsid w:val="6E9BF1DA"/>
    <w:rsid w:val="6E9C5967"/>
    <w:rsid w:val="6EBED1A1"/>
    <w:rsid w:val="6ED06409"/>
    <w:rsid w:val="6ED5B9B9"/>
    <w:rsid w:val="6EE3B4CF"/>
    <w:rsid w:val="6EEC4F69"/>
    <w:rsid w:val="6EFF33E0"/>
    <w:rsid w:val="6F22E435"/>
    <w:rsid w:val="6F25230E"/>
    <w:rsid w:val="6F262A8B"/>
    <w:rsid w:val="6F2A0DF4"/>
    <w:rsid w:val="6F36BFE5"/>
    <w:rsid w:val="6F41CF55"/>
    <w:rsid w:val="6F42F725"/>
    <w:rsid w:val="6F43C66C"/>
    <w:rsid w:val="6F49EEE3"/>
    <w:rsid w:val="6F561321"/>
    <w:rsid w:val="6F70990B"/>
    <w:rsid w:val="6F71470A"/>
    <w:rsid w:val="6F733BD5"/>
    <w:rsid w:val="6F79C7BA"/>
    <w:rsid w:val="6F7B4719"/>
    <w:rsid w:val="6F83E374"/>
    <w:rsid w:val="6F881FBD"/>
    <w:rsid w:val="6F953DF9"/>
    <w:rsid w:val="6F95DD10"/>
    <w:rsid w:val="6FA552CC"/>
    <w:rsid w:val="6FA63338"/>
    <w:rsid w:val="6FAF5516"/>
    <w:rsid w:val="6FB936ED"/>
    <w:rsid w:val="6FBDD10B"/>
    <w:rsid w:val="6FD0B937"/>
    <w:rsid w:val="6FD20277"/>
    <w:rsid w:val="6FD2DC03"/>
    <w:rsid w:val="6FDD3C65"/>
    <w:rsid w:val="6FF44A45"/>
    <w:rsid w:val="70034921"/>
    <w:rsid w:val="701E55B0"/>
    <w:rsid w:val="7021CDF7"/>
    <w:rsid w:val="7024AB00"/>
    <w:rsid w:val="703CADD4"/>
    <w:rsid w:val="703CCF2F"/>
    <w:rsid w:val="704250F4"/>
    <w:rsid w:val="705F8F48"/>
    <w:rsid w:val="706C580E"/>
    <w:rsid w:val="7070F489"/>
    <w:rsid w:val="7071D5E0"/>
    <w:rsid w:val="70753A05"/>
    <w:rsid w:val="708BB9BF"/>
    <w:rsid w:val="708CC036"/>
    <w:rsid w:val="70AD88AF"/>
    <w:rsid w:val="70B6E085"/>
    <w:rsid w:val="70BC25B3"/>
    <w:rsid w:val="70BC3FE3"/>
    <w:rsid w:val="70C5D824"/>
    <w:rsid w:val="70CC2393"/>
    <w:rsid w:val="7103785D"/>
    <w:rsid w:val="71043681"/>
    <w:rsid w:val="71177D35"/>
    <w:rsid w:val="7120A33A"/>
    <w:rsid w:val="712C7D50"/>
    <w:rsid w:val="7133471B"/>
    <w:rsid w:val="7139B2C8"/>
    <w:rsid w:val="713A48E2"/>
    <w:rsid w:val="7143FFF8"/>
    <w:rsid w:val="7150AA40"/>
    <w:rsid w:val="7157FAEC"/>
    <w:rsid w:val="717EDB8A"/>
    <w:rsid w:val="7181DD63"/>
    <w:rsid w:val="718A1B97"/>
    <w:rsid w:val="718E4732"/>
    <w:rsid w:val="7199B846"/>
    <w:rsid w:val="71C1EF77"/>
    <w:rsid w:val="71C287F0"/>
    <w:rsid w:val="71C40C0F"/>
    <w:rsid w:val="71C42A1D"/>
    <w:rsid w:val="71CBD74F"/>
    <w:rsid w:val="71CD6FD0"/>
    <w:rsid w:val="71D28F36"/>
    <w:rsid w:val="71D75148"/>
    <w:rsid w:val="71DE1C1E"/>
    <w:rsid w:val="71E9AAF6"/>
    <w:rsid w:val="71FD872E"/>
    <w:rsid w:val="7207BBD0"/>
    <w:rsid w:val="720F57A0"/>
    <w:rsid w:val="721E19AB"/>
    <w:rsid w:val="7228B07F"/>
    <w:rsid w:val="72499BBC"/>
    <w:rsid w:val="724BB30B"/>
    <w:rsid w:val="725BF1C5"/>
    <w:rsid w:val="7286E8B1"/>
    <w:rsid w:val="728DAEFB"/>
    <w:rsid w:val="729923AF"/>
    <w:rsid w:val="729DEA14"/>
    <w:rsid w:val="72A0E8BE"/>
    <w:rsid w:val="72A54943"/>
    <w:rsid w:val="72BE6494"/>
    <w:rsid w:val="72C01CB1"/>
    <w:rsid w:val="72CEB743"/>
    <w:rsid w:val="72E3825A"/>
    <w:rsid w:val="72EA4119"/>
    <w:rsid w:val="72EF0BD9"/>
    <w:rsid w:val="72F2DEF2"/>
    <w:rsid w:val="7303D4D0"/>
    <w:rsid w:val="731B4781"/>
    <w:rsid w:val="733BDB77"/>
    <w:rsid w:val="733E3DCB"/>
    <w:rsid w:val="73417AAE"/>
    <w:rsid w:val="734600D0"/>
    <w:rsid w:val="73495395"/>
    <w:rsid w:val="7351792F"/>
    <w:rsid w:val="7352429B"/>
    <w:rsid w:val="7352F90B"/>
    <w:rsid w:val="735FFA7E"/>
    <w:rsid w:val="736DCB54"/>
    <w:rsid w:val="736FBB2C"/>
    <w:rsid w:val="73706806"/>
    <w:rsid w:val="737EEEC0"/>
    <w:rsid w:val="738364F4"/>
    <w:rsid w:val="7383D0DA"/>
    <w:rsid w:val="73AF3A94"/>
    <w:rsid w:val="73B60E07"/>
    <w:rsid w:val="73BB8B2B"/>
    <w:rsid w:val="73D20434"/>
    <w:rsid w:val="73FF0C1D"/>
    <w:rsid w:val="740216E9"/>
    <w:rsid w:val="740DC336"/>
    <w:rsid w:val="74128530"/>
    <w:rsid w:val="74167AC5"/>
    <w:rsid w:val="74223EDE"/>
    <w:rsid w:val="74351ACB"/>
    <w:rsid w:val="7447E7FB"/>
    <w:rsid w:val="744E3D8E"/>
    <w:rsid w:val="744FAE56"/>
    <w:rsid w:val="7452FFE3"/>
    <w:rsid w:val="7456CEC3"/>
    <w:rsid w:val="7457230A"/>
    <w:rsid w:val="745F36B9"/>
    <w:rsid w:val="745F944B"/>
    <w:rsid w:val="7464903F"/>
    <w:rsid w:val="747552B7"/>
    <w:rsid w:val="748D4721"/>
    <w:rsid w:val="748FA3DD"/>
    <w:rsid w:val="74940E9E"/>
    <w:rsid w:val="74952BE0"/>
    <w:rsid w:val="749C87F1"/>
    <w:rsid w:val="74B19393"/>
    <w:rsid w:val="74C10147"/>
    <w:rsid w:val="74C483F7"/>
    <w:rsid w:val="74D90A05"/>
    <w:rsid w:val="74E02406"/>
    <w:rsid w:val="74E20E34"/>
    <w:rsid w:val="74E51E2E"/>
    <w:rsid w:val="74E7073B"/>
    <w:rsid w:val="74F50519"/>
    <w:rsid w:val="74FA59F3"/>
    <w:rsid w:val="7540E607"/>
    <w:rsid w:val="75581F32"/>
    <w:rsid w:val="7563FDA3"/>
    <w:rsid w:val="75646CC0"/>
    <w:rsid w:val="75654B08"/>
    <w:rsid w:val="756A97D8"/>
    <w:rsid w:val="75708A54"/>
    <w:rsid w:val="758C6673"/>
    <w:rsid w:val="759079AF"/>
    <w:rsid w:val="759365B5"/>
    <w:rsid w:val="75B9C57E"/>
    <w:rsid w:val="75D269C6"/>
    <w:rsid w:val="75D8AE93"/>
    <w:rsid w:val="75DA1962"/>
    <w:rsid w:val="75EB3D29"/>
    <w:rsid w:val="75F42514"/>
    <w:rsid w:val="75FED2FC"/>
    <w:rsid w:val="76038452"/>
    <w:rsid w:val="7604B8AF"/>
    <w:rsid w:val="7617C298"/>
    <w:rsid w:val="761F7FB1"/>
    <w:rsid w:val="761FA123"/>
    <w:rsid w:val="763325AC"/>
    <w:rsid w:val="763E32E0"/>
    <w:rsid w:val="7649AECC"/>
    <w:rsid w:val="764D5FEA"/>
    <w:rsid w:val="767DD861"/>
    <w:rsid w:val="76904D4B"/>
    <w:rsid w:val="7699E9DD"/>
    <w:rsid w:val="769C08D7"/>
    <w:rsid w:val="76AB2BC8"/>
    <w:rsid w:val="76B54115"/>
    <w:rsid w:val="76C9E329"/>
    <w:rsid w:val="76E1F318"/>
    <w:rsid w:val="76F720DE"/>
    <w:rsid w:val="76FE86FA"/>
    <w:rsid w:val="77019F44"/>
    <w:rsid w:val="7722D121"/>
    <w:rsid w:val="772FD800"/>
    <w:rsid w:val="77440439"/>
    <w:rsid w:val="7746ECA9"/>
    <w:rsid w:val="774D5394"/>
    <w:rsid w:val="775B5CA6"/>
    <w:rsid w:val="775FCE58"/>
    <w:rsid w:val="7762EF1D"/>
    <w:rsid w:val="776C61DA"/>
    <w:rsid w:val="7770508C"/>
    <w:rsid w:val="7773364D"/>
    <w:rsid w:val="77A2CA9E"/>
    <w:rsid w:val="77A4ABFD"/>
    <w:rsid w:val="77AC6577"/>
    <w:rsid w:val="77B6B2D5"/>
    <w:rsid w:val="77BF3012"/>
    <w:rsid w:val="77C0FA46"/>
    <w:rsid w:val="77D2EB31"/>
    <w:rsid w:val="77DBCB4B"/>
    <w:rsid w:val="77DD61D2"/>
    <w:rsid w:val="77E28F8F"/>
    <w:rsid w:val="77F42935"/>
    <w:rsid w:val="77F57EBE"/>
    <w:rsid w:val="78002CA1"/>
    <w:rsid w:val="78051148"/>
    <w:rsid w:val="780B0537"/>
    <w:rsid w:val="78185854"/>
    <w:rsid w:val="781BAC74"/>
    <w:rsid w:val="78211BFB"/>
    <w:rsid w:val="78236F3D"/>
    <w:rsid w:val="782693BC"/>
    <w:rsid w:val="7831A7D8"/>
    <w:rsid w:val="78343C7C"/>
    <w:rsid w:val="78362D54"/>
    <w:rsid w:val="783A760A"/>
    <w:rsid w:val="783B374B"/>
    <w:rsid w:val="78492D47"/>
    <w:rsid w:val="7852891A"/>
    <w:rsid w:val="785D9E39"/>
    <w:rsid w:val="78655FF8"/>
    <w:rsid w:val="786FE961"/>
    <w:rsid w:val="787A36E1"/>
    <w:rsid w:val="788DA967"/>
    <w:rsid w:val="78910ED9"/>
    <w:rsid w:val="789F2DD9"/>
    <w:rsid w:val="789F8E70"/>
    <w:rsid w:val="78A67CA8"/>
    <w:rsid w:val="78A7706B"/>
    <w:rsid w:val="78B5DF35"/>
    <w:rsid w:val="78D6D84B"/>
    <w:rsid w:val="78DB90FC"/>
    <w:rsid w:val="78E3C56D"/>
    <w:rsid w:val="78E6DC26"/>
    <w:rsid w:val="78E74711"/>
    <w:rsid w:val="78F1EEB6"/>
    <w:rsid w:val="79003372"/>
    <w:rsid w:val="790F842F"/>
    <w:rsid w:val="7911B1DF"/>
    <w:rsid w:val="791E8E95"/>
    <w:rsid w:val="79208E60"/>
    <w:rsid w:val="79244571"/>
    <w:rsid w:val="79351B73"/>
    <w:rsid w:val="7945B632"/>
    <w:rsid w:val="7948D255"/>
    <w:rsid w:val="794BECC9"/>
    <w:rsid w:val="794D5694"/>
    <w:rsid w:val="795140F1"/>
    <w:rsid w:val="795BCBA1"/>
    <w:rsid w:val="7977B02F"/>
    <w:rsid w:val="7978CA50"/>
    <w:rsid w:val="79829280"/>
    <w:rsid w:val="79A342DB"/>
    <w:rsid w:val="79A344A3"/>
    <w:rsid w:val="79B3757D"/>
    <w:rsid w:val="79C58B03"/>
    <w:rsid w:val="79E6E2E7"/>
    <w:rsid w:val="79EED79F"/>
    <w:rsid w:val="79F01E52"/>
    <w:rsid w:val="7A1572EC"/>
    <w:rsid w:val="7A1FA7D0"/>
    <w:rsid w:val="7A287893"/>
    <w:rsid w:val="7A289904"/>
    <w:rsid w:val="7A33BA68"/>
    <w:rsid w:val="7A35A17E"/>
    <w:rsid w:val="7A362412"/>
    <w:rsid w:val="7A37769E"/>
    <w:rsid w:val="7A3782C0"/>
    <w:rsid w:val="7A4030C2"/>
    <w:rsid w:val="7A488CFA"/>
    <w:rsid w:val="7A53F1B6"/>
    <w:rsid w:val="7AB10B47"/>
    <w:rsid w:val="7AC35006"/>
    <w:rsid w:val="7AE7A7A0"/>
    <w:rsid w:val="7AFCFD3C"/>
    <w:rsid w:val="7B05BD6C"/>
    <w:rsid w:val="7B0A623C"/>
    <w:rsid w:val="7B287CFE"/>
    <w:rsid w:val="7B2E6A2C"/>
    <w:rsid w:val="7B333DE0"/>
    <w:rsid w:val="7B37309E"/>
    <w:rsid w:val="7B4042C4"/>
    <w:rsid w:val="7B5E0C8A"/>
    <w:rsid w:val="7B62B080"/>
    <w:rsid w:val="7B794E38"/>
    <w:rsid w:val="7B8077C8"/>
    <w:rsid w:val="7B92C229"/>
    <w:rsid w:val="7B9BD0F5"/>
    <w:rsid w:val="7BA6E6E0"/>
    <w:rsid w:val="7BA7F015"/>
    <w:rsid w:val="7BB7C716"/>
    <w:rsid w:val="7BB80D43"/>
    <w:rsid w:val="7BCC7E50"/>
    <w:rsid w:val="7BCDA5E9"/>
    <w:rsid w:val="7BDF057B"/>
    <w:rsid w:val="7BF37FDB"/>
    <w:rsid w:val="7BF3FCBC"/>
    <w:rsid w:val="7C07C373"/>
    <w:rsid w:val="7C1AE6B6"/>
    <w:rsid w:val="7C1F34E2"/>
    <w:rsid w:val="7C279599"/>
    <w:rsid w:val="7C29178D"/>
    <w:rsid w:val="7C393C75"/>
    <w:rsid w:val="7C3A43BA"/>
    <w:rsid w:val="7C3B831E"/>
    <w:rsid w:val="7C62A487"/>
    <w:rsid w:val="7C6A308C"/>
    <w:rsid w:val="7C7D793C"/>
    <w:rsid w:val="7C8C1ADC"/>
    <w:rsid w:val="7C8D2FB1"/>
    <w:rsid w:val="7C8EB5A7"/>
    <w:rsid w:val="7CBD61AA"/>
    <w:rsid w:val="7CC18E81"/>
    <w:rsid w:val="7CD1BC89"/>
    <w:rsid w:val="7CDB2DDD"/>
    <w:rsid w:val="7CF00440"/>
    <w:rsid w:val="7D07E905"/>
    <w:rsid w:val="7D240C3B"/>
    <w:rsid w:val="7D361F48"/>
    <w:rsid w:val="7D413D69"/>
    <w:rsid w:val="7D53F962"/>
    <w:rsid w:val="7D5702A5"/>
    <w:rsid w:val="7D57EB11"/>
    <w:rsid w:val="7D58D11B"/>
    <w:rsid w:val="7D5956BB"/>
    <w:rsid w:val="7D5B0E58"/>
    <w:rsid w:val="7D5E549F"/>
    <w:rsid w:val="7D9A6285"/>
    <w:rsid w:val="7DA1FFA0"/>
    <w:rsid w:val="7DA44176"/>
    <w:rsid w:val="7DAF4825"/>
    <w:rsid w:val="7DAFD12A"/>
    <w:rsid w:val="7DB7E1F3"/>
    <w:rsid w:val="7DBB0A4E"/>
    <w:rsid w:val="7DC0C8E0"/>
    <w:rsid w:val="7DC3DA3A"/>
    <w:rsid w:val="7DC43F7E"/>
    <w:rsid w:val="7DC9B3B6"/>
    <w:rsid w:val="7DC9D30A"/>
    <w:rsid w:val="7DCBC2E8"/>
    <w:rsid w:val="7DD866CD"/>
    <w:rsid w:val="7DE4CF55"/>
    <w:rsid w:val="7DEA3A6F"/>
    <w:rsid w:val="7DF684B4"/>
    <w:rsid w:val="7DFD57BF"/>
    <w:rsid w:val="7DFFA648"/>
    <w:rsid w:val="7E005EB0"/>
    <w:rsid w:val="7E02861C"/>
    <w:rsid w:val="7E14A8C2"/>
    <w:rsid w:val="7E2D32AF"/>
    <w:rsid w:val="7E412F0F"/>
    <w:rsid w:val="7E46CA28"/>
    <w:rsid w:val="7E4CF22B"/>
    <w:rsid w:val="7E4E9557"/>
    <w:rsid w:val="7E559A07"/>
    <w:rsid w:val="7E6849FD"/>
    <w:rsid w:val="7E817952"/>
    <w:rsid w:val="7E86D51E"/>
    <w:rsid w:val="7E8AFD9B"/>
    <w:rsid w:val="7E8BCD69"/>
    <w:rsid w:val="7E8D15D9"/>
    <w:rsid w:val="7EA0A583"/>
    <w:rsid w:val="7EA605F0"/>
    <w:rsid w:val="7EAACEFE"/>
    <w:rsid w:val="7EC42479"/>
    <w:rsid w:val="7ED07D34"/>
    <w:rsid w:val="7ED21560"/>
    <w:rsid w:val="7ED59842"/>
    <w:rsid w:val="7EEB7E6D"/>
    <w:rsid w:val="7EECB334"/>
    <w:rsid w:val="7EF3DD12"/>
    <w:rsid w:val="7F033B6E"/>
    <w:rsid w:val="7F1A87CB"/>
    <w:rsid w:val="7F1DED27"/>
    <w:rsid w:val="7F1EC0A6"/>
    <w:rsid w:val="7F1F1ED7"/>
    <w:rsid w:val="7F3ABA53"/>
    <w:rsid w:val="7F4875F8"/>
    <w:rsid w:val="7F57DBD8"/>
    <w:rsid w:val="7F62BD16"/>
    <w:rsid w:val="7F753481"/>
    <w:rsid w:val="7F7714E4"/>
    <w:rsid w:val="7F7819FA"/>
    <w:rsid w:val="7F845F87"/>
    <w:rsid w:val="7F8C7A21"/>
    <w:rsid w:val="7FB76F44"/>
    <w:rsid w:val="7FC74E8B"/>
    <w:rsid w:val="7FCFC1DD"/>
    <w:rsid w:val="7FD05BEA"/>
    <w:rsid w:val="7FD12651"/>
    <w:rsid w:val="7FD53192"/>
    <w:rsid w:val="7FD54C3D"/>
    <w:rsid w:val="7FDFE498"/>
    <w:rsid w:val="7FE05B47"/>
    <w:rsid w:val="7FE7EFA0"/>
    <w:rsid w:val="7FED976F"/>
    <w:rsid w:val="7FF5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1FEEE"/>
  <w15:docId w15:val="{0DA40DF9-CF0B-437F-A260-FB856838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E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589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NoSpacing">
    <w:name w:val="No Spacing"/>
    <w:uiPriority w:val="1"/>
    <w:qFormat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link w:val="ListParagraphChar"/>
    <w:uiPriority w:val="34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Revision">
    <w:name w:val="Revision"/>
    <w:hidden/>
    <w:uiPriority w:val="99"/>
    <w:semiHidden/>
    <w:rsid w:val="000564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AE589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AE589C"/>
  </w:style>
  <w:style w:type="character" w:customStyle="1" w:styleId="eop">
    <w:name w:val="eop"/>
    <w:basedOn w:val="DefaultParagraphFont"/>
    <w:rsid w:val="00AE589C"/>
  </w:style>
  <w:style w:type="paragraph" w:customStyle="1" w:styleId="Default">
    <w:name w:val="Default"/>
    <w:basedOn w:val="Normal"/>
    <w:uiPriority w:val="1"/>
    <w:rsid w:val="32683BFA"/>
    <w:rPr>
      <w:rFonts w:ascii="Arial" w:eastAsiaTheme="minorEastAsia" w:hAnsi="Arial" w:cs="Arial"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xmsonormal">
    <w:name w:val="x_x_msonormal"/>
    <w:basedOn w:val="Normal"/>
    <w:rsid w:val="00A5311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="Calibri"/>
      <w:sz w:val="22"/>
      <w:szCs w:val="22"/>
      <w:bdr w:val="none" w:sz="0" w:space="0" w:color="auto"/>
      <w:lang w:val="en-GB" w:eastAsia="en-GB"/>
    </w:rPr>
  </w:style>
  <w:style w:type="paragraph" w:customStyle="1" w:styleId="paragraph">
    <w:name w:val="paragraph"/>
    <w:basedOn w:val="Normal"/>
    <w:rsid w:val="005D0C4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character" w:customStyle="1" w:styleId="scxw199009017">
    <w:name w:val="scxw199009017"/>
    <w:basedOn w:val="DefaultParagraphFont"/>
    <w:rsid w:val="005D0C4D"/>
  </w:style>
  <w:style w:type="character" w:customStyle="1" w:styleId="tabchar">
    <w:name w:val="tabchar"/>
    <w:basedOn w:val="DefaultParagraphFont"/>
    <w:rsid w:val="005D0C4D"/>
  </w:style>
  <w:style w:type="character" w:customStyle="1" w:styleId="Heading2Char">
    <w:name w:val="Heading 2 Char"/>
    <w:basedOn w:val="DefaultParagraphFont"/>
    <w:link w:val="Heading2"/>
    <w:uiPriority w:val="9"/>
    <w:semiHidden/>
    <w:rsid w:val="00942E4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styleId="Emphasis">
    <w:name w:val="Emphasis"/>
    <w:basedOn w:val="DefaultParagraphFont"/>
    <w:uiPriority w:val="20"/>
    <w:qFormat/>
    <w:rsid w:val="002712E6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DA18AF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E129C6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7D5A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="Arial" w:eastAsia="Times New Roman" w:hAnsi="Arial" w:cs="Arial"/>
      <w:bdr w:val="none" w:sz="0" w:space="0" w:color="auto"/>
      <w:lang w:val="en-GB"/>
    </w:rPr>
  </w:style>
  <w:style w:type="character" w:customStyle="1" w:styleId="ColorfulList-Accent1Char">
    <w:name w:val="Colorful List - Accent 1 Char"/>
    <w:link w:val="ColorfulList-Accent11"/>
    <w:uiPriority w:val="34"/>
    <w:rsid w:val="007D5A57"/>
    <w:rPr>
      <w:rFonts w:ascii="Arial" w:eastAsia="Times New Roman" w:hAnsi="Arial" w:cs="Arial"/>
      <w:sz w:val="24"/>
      <w:szCs w:val="24"/>
      <w:bdr w:val="none" w:sz="0" w:space="0" w:color="auto"/>
      <w:lang w:eastAsia="en-US"/>
    </w:rPr>
  </w:style>
  <w:style w:type="table" w:styleId="PlainTable5">
    <w:name w:val="Plain Table 5"/>
    <w:basedOn w:val="TableNormal"/>
    <w:uiPriority w:val="45"/>
    <w:rsid w:val="0079306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79306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79306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8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1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9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3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8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86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1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1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9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6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9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6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8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7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2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3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8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0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2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771F021114B64099A8B95E930A9A8B" ma:contentTypeVersion="17" ma:contentTypeDescription="Create a new document." ma:contentTypeScope="" ma:versionID="79e74b5af321e49b3aa1cf9079a72ec9">
  <xsd:schema xmlns:xsd="http://www.w3.org/2001/XMLSchema" xmlns:xs="http://www.w3.org/2001/XMLSchema" xmlns:p="http://schemas.microsoft.com/office/2006/metadata/properties" xmlns:ns2="14642245-b492-48e1-9ee4-09b53b1ec679" xmlns:ns3="dc899ec8-2683-4645-b371-3650ee6560c2" targetNamespace="http://schemas.microsoft.com/office/2006/metadata/properties" ma:root="true" ma:fieldsID="bc82d9b7ff35f43a8b4719218b3907ff" ns2:_="" ns3:_="">
    <xsd:import namespace="14642245-b492-48e1-9ee4-09b53b1ec679"/>
    <xsd:import namespace="dc899ec8-2683-4645-b371-3650ee6560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42245-b492-48e1-9ee4-09b53b1ec6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61a4d85-f314-47db-909f-bb0fd579af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99ec8-2683-4645-b371-3650ee6560c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3180759-ee61-4c02-a942-435daad0fd4e}" ma:internalName="TaxCatchAll" ma:showField="CatchAllData" ma:web="dc899ec8-2683-4645-b371-3650ee6560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899ec8-2683-4645-b371-3650ee6560c2" xsi:nil="true"/>
    <lcf76f155ced4ddcb4097134ff3c332f xmlns="14642245-b492-48e1-9ee4-09b53b1ec67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0126FA-3B30-4EEA-8A7A-797960D10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42245-b492-48e1-9ee4-09b53b1ec679"/>
    <ds:schemaRef ds:uri="dc899ec8-2683-4645-b371-3650ee6560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190270-247A-46EF-BBD0-51DEE15B83FB}">
  <ds:schemaRefs>
    <ds:schemaRef ds:uri="http://schemas.microsoft.com/office/2006/metadata/properties"/>
    <ds:schemaRef ds:uri="http://schemas.microsoft.com/office/infopath/2007/PartnerControls"/>
    <ds:schemaRef ds:uri="dc899ec8-2683-4645-b371-3650ee6560c2"/>
    <ds:schemaRef ds:uri="14642245-b492-48e1-9ee4-09b53b1ec679"/>
  </ds:schemaRefs>
</ds:datastoreItem>
</file>

<file path=customXml/itemProps3.xml><?xml version="1.0" encoding="utf-8"?>
<ds:datastoreItem xmlns:ds="http://schemas.openxmlformats.org/officeDocument/2006/customXml" ds:itemID="{7ABE0053-DEDC-4B4F-A4E4-1ECD628AEB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B753F5-B617-4C69-BF3F-C2A248F8A2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827</Words>
  <Characters>4715</Characters>
  <Application>Microsoft Office Word</Application>
  <DocSecurity>0</DocSecurity>
  <Lines>39</Lines>
  <Paragraphs>11</Paragraphs>
  <ScaleCrop>false</ScaleCrop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Dunseath</dc:creator>
  <cp:keywords/>
  <cp:lastModifiedBy>RMCC Assistant Clerk</cp:lastModifiedBy>
  <cp:revision>133</cp:revision>
  <cp:lastPrinted>2026-05-26T12:01:00Z</cp:lastPrinted>
  <dcterms:created xsi:type="dcterms:W3CDTF">2026-09-03T16:46:00Z</dcterms:created>
  <dcterms:modified xsi:type="dcterms:W3CDTF">2026-09-11T11:30:00Z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0x010100B1771F021114B64099A8B95E930A9A8B</vt:lpwstr>
  </property>
  <property fmtid="{D5CDD505-2E9C-101B-9397-08002B2CF9AE}" pid="3" name="MediaServiceImageTags">
    <vt:lpwstr/>
  </property>
</Properties>
</file>